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36" w:rsidRPr="00B40256" w:rsidRDefault="00C40436" w:rsidP="00C40436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 w:rsidRPr="00B4025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الاستمارة الخاصة بملخصات (البحوث أو أوراق العمل) باللغة العربية او الانكليزية</w:t>
      </w:r>
      <w:r w:rsidR="00B40256" w:rsidRPr="00B4025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حسب لغة البحث</w:t>
      </w:r>
    </w:p>
    <w:p w:rsidR="00726ADE" w:rsidRPr="00C40436" w:rsidRDefault="00726ADE" w:rsidP="00726ADE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(( الاستمارة</w:t>
      </w:r>
      <w:proofErr w:type="gramEnd"/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مطلوبة فقط من الباحث الرئيسي))</w:t>
      </w:r>
    </w:p>
    <w:p w:rsidR="00C40436" w:rsidRDefault="007D286E" w:rsidP="00C40436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IQ"/>
        </w:rPr>
        <w:t xml:space="preserve">نرجو منكم الانضمام الى كروب المؤتمر على الرابط: </w:t>
      </w:r>
      <w:hyperlink r:id="rId6" w:history="1">
        <w:r w:rsidRPr="00D84BC6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IQ"/>
          </w:rPr>
          <w:t>https://t.me/joinchat/f2B8jVBg-hhlNmQ6</w:t>
        </w:r>
      </w:hyperlink>
    </w:p>
    <w:tbl>
      <w:tblPr>
        <w:tblStyle w:val="a3"/>
        <w:bidiVisual/>
        <w:tblW w:w="0" w:type="auto"/>
        <w:tblInd w:w="232" w:type="dxa"/>
        <w:tblLook w:val="04A0" w:firstRow="1" w:lastRow="0" w:firstColumn="1" w:lastColumn="0" w:noHBand="0" w:noVBand="1"/>
      </w:tblPr>
      <w:tblGrid>
        <w:gridCol w:w="3916"/>
        <w:gridCol w:w="5056"/>
      </w:tblGrid>
      <w:tr w:rsidR="00C40436" w:rsidRPr="00C40436" w:rsidTr="00BE7E37">
        <w:tc>
          <w:tcPr>
            <w:tcW w:w="9198" w:type="dxa"/>
            <w:gridSpan w:val="2"/>
          </w:tcPr>
          <w:p w:rsidR="00C40436" w:rsidRPr="00C40436" w:rsidRDefault="00C40436" w:rsidP="00C4043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تملأ 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استمارة ملخص البحث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E10B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و ورقة العمل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(بصيغة </w:t>
            </w:r>
            <w:proofErr w:type="gramStart"/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Word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  <w:proofErr w:type="gramEnd"/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حصريا 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ثم ترسل 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الى 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الرابط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:  </w:t>
            </w:r>
            <w:hyperlink r:id="rId7" w:history="1">
              <w:r w:rsidRPr="00C40436">
                <w:rPr>
                  <w:rFonts w:ascii="Calibri" w:eastAsia="Calibri" w:hAnsi="Calibri" w:cs="Arial"/>
                  <w:b/>
                  <w:bCs/>
                  <w:color w:val="0000FF"/>
                  <w:sz w:val="24"/>
                  <w:szCs w:val="24"/>
                  <w:u w:val="single"/>
                  <w:lang w:bidi="ar-IQ"/>
                </w:rPr>
                <w:t>https://forms.gle/mN3tnymQuCrp4aQS8</w:t>
              </w:r>
            </w:hyperlink>
          </w:p>
          <w:p w:rsidR="00C40436" w:rsidRPr="00C40436" w:rsidRDefault="00C40436" w:rsidP="00757FE8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اخر موعد لاستلام الملخص: 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2021.</w:t>
            </w:r>
            <w:r w:rsidR="0075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06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757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01</w:t>
            </w:r>
          </w:p>
        </w:tc>
      </w:tr>
      <w:tr w:rsidR="00C40436" w:rsidRPr="00C40436" w:rsidTr="00BE7E37">
        <w:tc>
          <w:tcPr>
            <w:tcW w:w="9198" w:type="dxa"/>
            <w:gridSpan w:val="2"/>
          </w:tcPr>
          <w:p w:rsidR="00C40436" w:rsidRPr="00C40436" w:rsidRDefault="00C40436" w:rsidP="00C4043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C4043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منظمة الصداقة الدولية المؤتمر الدولي: </w:t>
            </w:r>
            <w:r w:rsidRPr="00C40436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استراتيجيات التدريب والتنمية </w:t>
            </w:r>
            <w:r w:rsidRPr="00C4043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المستدامة</w:t>
            </w:r>
          </w:p>
          <w:p w:rsidR="00C40436" w:rsidRPr="00C40436" w:rsidRDefault="00C40436" w:rsidP="0033487C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C4043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20, 21, 22 </w:t>
            </w:r>
            <w:r w:rsidR="0033487C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C40436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/</w:t>
            </w:r>
            <w:r w:rsidR="00757FE8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348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07</w:t>
            </w:r>
            <w:bookmarkStart w:id="0" w:name="_GoBack"/>
            <w:bookmarkEnd w:id="0"/>
            <w:r w:rsidRPr="00C4043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0436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/</w:t>
            </w:r>
            <w:r w:rsidRPr="00C4043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2021</w:t>
            </w: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رقم البحث (يملأ من قبل المؤتمر)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الاسم الكامل للباحث</w:t>
            </w:r>
            <w:r w:rsidR="00750C7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750C7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الرئيسي 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باللغة</w:t>
            </w:r>
            <w:proofErr w:type="gramEnd"/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العربية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الاسم الكامل</w:t>
            </w:r>
            <w:r w:rsidR="00750C76">
              <w:rPr>
                <w:rtl/>
              </w:rPr>
              <w:t xml:space="preserve"> </w:t>
            </w:r>
            <w:r w:rsidR="00750C76" w:rsidRPr="0075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للباحث </w:t>
            </w:r>
            <w:proofErr w:type="gramStart"/>
            <w:r w:rsidR="00750C76" w:rsidRPr="0075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الرئيسي  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باللغة</w:t>
            </w:r>
            <w:proofErr w:type="gramEnd"/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الانكليزية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الموبايل مع مفتاح البلد و </w:t>
            </w:r>
            <w:proofErr w:type="gramStart"/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خدمة 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)</w:t>
            </w: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واتس</w:t>
            </w:r>
            <w:proofErr w:type="gramEnd"/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اب</w:t>
            </w:r>
            <w:r w:rsidRPr="00C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(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الايميل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الجنس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المؤسسة التي يعمل فيها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اللقب العلمي ان وجد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133B5A">
        <w:tc>
          <w:tcPr>
            <w:tcW w:w="3968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5230" w:type="dxa"/>
          </w:tcPr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33B5A" w:rsidRPr="00C40436" w:rsidTr="00133B5A">
        <w:tc>
          <w:tcPr>
            <w:tcW w:w="3968" w:type="dxa"/>
          </w:tcPr>
          <w:p w:rsidR="00133B5A" w:rsidRPr="00C40436" w:rsidRDefault="00133B5A" w:rsidP="00133B5A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نوع المشاركة: ملخص بحث/ ملخص ورقة عمل</w:t>
            </w:r>
          </w:p>
        </w:tc>
        <w:tc>
          <w:tcPr>
            <w:tcW w:w="5230" w:type="dxa"/>
          </w:tcPr>
          <w:p w:rsidR="00133B5A" w:rsidRPr="00C40436" w:rsidRDefault="00133B5A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33B5A" w:rsidRPr="00C40436" w:rsidTr="00133B5A">
        <w:tc>
          <w:tcPr>
            <w:tcW w:w="3968" w:type="dxa"/>
          </w:tcPr>
          <w:p w:rsidR="00133B5A" w:rsidRPr="00133B5A" w:rsidRDefault="00133B5A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عنوان الملخص</w:t>
            </w:r>
          </w:p>
        </w:tc>
        <w:tc>
          <w:tcPr>
            <w:tcW w:w="5230" w:type="dxa"/>
          </w:tcPr>
          <w:p w:rsidR="00133B5A" w:rsidRPr="00C40436" w:rsidRDefault="00133B5A" w:rsidP="00C40436">
            <w:pPr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40436" w:rsidRPr="00C40436" w:rsidTr="00BE7E37">
        <w:tc>
          <w:tcPr>
            <w:tcW w:w="9198" w:type="dxa"/>
            <w:gridSpan w:val="2"/>
          </w:tcPr>
          <w:p w:rsidR="00C40436" w:rsidRPr="00C40436" w:rsidRDefault="00C40436" w:rsidP="00C4043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ملخص البحث او ورقة العمل</w:t>
            </w:r>
            <w:r w:rsidRPr="00C4043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B40256" w:rsidRPr="00B402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باللغة العربية او الانكليزية حسب لغة البحث</w:t>
            </w:r>
          </w:p>
        </w:tc>
      </w:tr>
      <w:tr w:rsidR="00C40436" w:rsidRPr="00C40436" w:rsidTr="00BE7E37">
        <w:trPr>
          <w:trHeight w:val="4444"/>
        </w:trPr>
        <w:tc>
          <w:tcPr>
            <w:tcW w:w="9198" w:type="dxa"/>
            <w:gridSpan w:val="2"/>
          </w:tcPr>
          <w:p w:rsidR="00C40436" w:rsidRPr="00C40436" w:rsidRDefault="00C40436" w:rsidP="00C4043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هنا يكتب الملخص بما لا يزيد على 350 كلمة بصيغة وورد</w:t>
            </w:r>
          </w:p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C40436" w:rsidRPr="00C40436" w:rsidRDefault="00C40436" w:rsidP="00C40436">
            <w:pPr>
              <w:tabs>
                <w:tab w:val="left" w:pos="1962"/>
              </w:tabs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</w:p>
          <w:p w:rsidR="00C40436" w:rsidRPr="00C40436" w:rsidRDefault="00C40436" w:rsidP="00C40436">
            <w:pPr>
              <w:tabs>
                <w:tab w:val="left" w:pos="2382"/>
              </w:tabs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</w:p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C40436" w:rsidRPr="00C40436" w:rsidRDefault="00C40436" w:rsidP="00C4043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C40436" w:rsidRPr="00C40436" w:rsidRDefault="00C40436" w:rsidP="00C40436">
            <w:pP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4043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ab/>
            </w:r>
          </w:p>
        </w:tc>
      </w:tr>
    </w:tbl>
    <w:p w:rsidR="00C40436" w:rsidRPr="00C40436" w:rsidRDefault="00C40436" w:rsidP="00C40436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</w:p>
    <w:p w:rsidR="00C40436" w:rsidRPr="00C40436" w:rsidRDefault="00C40436" w:rsidP="00C40436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  <w:lang w:eastAsia="zh-CN"/>
        </w:rPr>
      </w:pPr>
    </w:p>
    <w:p w:rsidR="00B10EE1" w:rsidRPr="00C40436" w:rsidRDefault="00B10EE1" w:rsidP="00C40436"/>
    <w:sectPr w:rsidR="00B10EE1" w:rsidRPr="00C40436" w:rsidSect="00C87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6" w:bottom="851" w:left="1276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B5" w:rsidRDefault="001358B5" w:rsidP="00A91628">
      <w:pPr>
        <w:spacing w:after="0" w:line="240" w:lineRule="auto"/>
      </w:pPr>
      <w:r>
        <w:separator/>
      </w:r>
    </w:p>
  </w:endnote>
  <w:endnote w:type="continuationSeparator" w:id="0">
    <w:p w:rsidR="001358B5" w:rsidRDefault="001358B5" w:rsidP="00A9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28" w:rsidRDefault="00A916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36" w:rsidRPr="00A91628" w:rsidRDefault="00A91628" w:rsidP="00A91628">
    <w:pPr>
      <w:pStyle w:val="a5"/>
      <w:pBdr>
        <w:top w:val="thinThickSmallGap" w:sz="24" w:space="1" w:color="622423" w:themeColor="accent2" w:themeShade="7F"/>
      </w:pBdr>
      <w:bidi/>
      <w:rPr>
        <w:rFonts w:asciiTheme="majorHAnsi" w:eastAsiaTheme="majorEastAsia" w:hAnsiTheme="majorHAnsi" w:cstheme="majorBidi"/>
        <w:sz w:val="24"/>
        <w:szCs w:val="24"/>
        <w:lang w:bidi="ar-IQ"/>
      </w:rPr>
    </w:pPr>
    <w:r w:rsidRPr="00A91628">
      <w:rPr>
        <w:rFonts w:asciiTheme="majorBidi" w:hAnsiTheme="majorBidi" w:cstheme="majorBidi" w:hint="cs"/>
        <w:b/>
        <w:bCs/>
        <w:color w:val="FF0000"/>
        <w:sz w:val="24"/>
        <w:szCs w:val="24"/>
        <w:shd w:val="clear" w:color="auto" w:fill="EDEDF3"/>
        <w:rtl/>
        <w:lang w:bidi="ar-IQ"/>
      </w:rPr>
      <w:t xml:space="preserve">نلتقيكم في المؤتمر </w:t>
    </w:r>
    <w:proofErr w:type="gramStart"/>
    <w:r w:rsidRPr="00A91628">
      <w:rPr>
        <w:rFonts w:asciiTheme="majorBidi" w:hAnsiTheme="majorBidi" w:cstheme="majorBidi" w:hint="cs"/>
        <w:b/>
        <w:bCs/>
        <w:color w:val="FF0000"/>
        <w:sz w:val="24"/>
        <w:szCs w:val="24"/>
        <w:shd w:val="clear" w:color="auto" w:fill="EDEDF3"/>
        <w:rtl/>
        <w:lang w:bidi="ar-IQ"/>
      </w:rPr>
      <w:t>.....</w:t>
    </w:r>
    <w:proofErr w:type="gramEnd"/>
    <w:r w:rsidRPr="00A91628">
      <w:rPr>
        <w:rFonts w:asciiTheme="majorBidi" w:hAnsiTheme="majorBidi" w:cstheme="majorBidi" w:hint="cs"/>
        <w:b/>
        <w:bCs/>
        <w:color w:val="FF0000"/>
        <w:sz w:val="24"/>
        <w:szCs w:val="24"/>
        <w:shd w:val="clear" w:color="auto" w:fill="EDEDF3"/>
        <w:rtl/>
        <w:lang w:bidi="ar-IQ"/>
      </w:rPr>
      <w:t xml:space="preserve">  اكاديمية الصداقة للتدريب و التأهيل في مملكة </w:t>
    </w:r>
    <w:proofErr w:type="gramStart"/>
    <w:r w:rsidRPr="00A91628">
      <w:rPr>
        <w:rFonts w:asciiTheme="majorBidi" w:hAnsiTheme="majorBidi" w:cstheme="majorBidi" w:hint="cs"/>
        <w:b/>
        <w:bCs/>
        <w:color w:val="FF0000"/>
        <w:sz w:val="24"/>
        <w:szCs w:val="24"/>
        <w:shd w:val="clear" w:color="auto" w:fill="EDEDF3"/>
        <w:rtl/>
        <w:lang w:bidi="ar-IQ"/>
      </w:rPr>
      <w:t xml:space="preserve">السويد  </w:t>
    </w:r>
    <w:r w:rsidRPr="00A91628">
      <w:rPr>
        <w:rFonts w:asciiTheme="majorBidi" w:hAnsiTheme="majorBidi" w:cstheme="majorBidi"/>
        <w:b/>
        <w:bCs/>
        <w:color w:val="FF0000"/>
        <w:sz w:val="24"/>
        <w:szCs w:val="24"/>
        <w:shd w:val="clear" w:color="auto" w:fill="EDEDF3"/>
        <w:lang w:bidi="ar-IQ"/>
      </w:rPr>
      <w:t>sameer.algburi@cme.lu.se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28" w:rsidRDefault="00A91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B5" w:rsidRDefault="001358B5" w:rsidP="00A91628">
      <w:pPr>
        <w:spacing w:after="0" w:line="240" w:lineRule="auto"/>
      </w:pPr>
      <w:r>
        <w:separator/>
      </w:r>
    </w:p>
  </w:footnote>
  <w:footnote w:type="continuationSeparator" w:id="0">
    <w:p w:rsidR="001358B5" w:rsidRDefault="001358B5" w:rsidP="00A9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36" w:rsidRDefault="001358B5">
    <w:pPr>
      <w:pStyle w:val="a4"/>
    </w:pPr>
    <w:r>
      <w:rPr>
        <w:noProof/>
        <w:lang w:val="sv-SE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332" o:spid="_x0000_s2051" type="#_x0000_t75" style="position:absolute;margin-left:0;margin-top:0;width:531.35pt;height:531.35pt;z-index:-251657216;mso-position-horizontal:center;mso-position-horizontal-relative:margin;mso-position-vertical:center;mso-position-vertical-relative:margin" o:allowincell="f">
          <v:imagedata r:id="rId1" o:title="50695523_485595788639385_119824955436171264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36" w:rsidRDefault="001358B5" w:rsidP="00A80AB9">
    <w:pPr>
      <w:pStyle w:val="a4"/>
      <w:pBdr>
        <w:bottom w:val="thickThinSmallGap" w:sz="24" w:space="1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sv-SE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333" o:spid="_x0000_s2050" type="#_x0000_t75" style="position:absolute;left:0;text-align:left;margin-left:0;margin-top:0;width:531.35pt;height:531.35pt;z-index:-251656192;mso-position-horizontal:center;mso-position-horizontal-relative:margin;mso-position-vertical:center;mso-position-vertical-relative:margin" o:allowincell="f">
          <v:imagedata r:id="rId1" o:title="50695523_485595788639385_1198249554361712640_n" gain="19661f" blacklevel="22938f"/>
          <w10:wrap anchorx="margin" anchory="margin"/>
        </v:shape>
      </w:pict>
    </w:r>
  </w:p>
  <w:p w:rsidR="00060636" w:rsidRDefault="001358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36" w:rsidRDefault="001358B5">
    <w:pPr>
      <w:pStyle w:val="a4"/>
    </w:pPr>
    <w:r>
      <w:rPr>
        <w:noProof/>
        <w:lang w:val="sv-SE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0331" o:spid="_x0000_s2049" type="#_x0000_t75" style="position:absolute;margin-left:0;margin-top:0;width:531.35pt;height:531.35pt;z-index:-251655168;mso-position-horizontal:center;mso-position-horizontal-relative:margin;mso-position-vertical:center;mso-position-vertical-relative:margin" o:allowincell="f">
          <v:imagedata r:id="rId1" o:title="50695523_485595788639385_119824955436171264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F"/>
    <w:rsid w:val="000A25CD"/>
    <w:rsid w:val="000E10B2"/>
    <w:rsid w:val="00133B5A"/>
    <w:rsid w:val="001358B5"/>
    <w:rsid w:val="002D75A9"/>
    <w:rsid w:val="0033487C"/>
    <w:rsid w:val="005301CF"/>
    <w:rsid w:val="00541CDD"/>
    <w:rsid w:val="005E221B"/>
    <w:rsid w:val="006C732E"/>
    <w:rsid w:val="00726ADE"/>
    <w:rsid w:val="007352B7"/>
    <w:rsid w:val="00750C76"/>
    <w:rsid w:val="00757FE8"/>
    <w:rsid w:val="007D286E"/>
    <w:rsid w:val="00982D35"/>
    <w:rsid w:val="00A91628"/>
    <w:rsid w:val="00B10EE1"/>
    <w:rsid w:val="00B40256"/>
    <w:rsid w:val="00BA14C1"/>
    <w:rsid w:val="00C40436"/>
    <w:rsid w:val="00C41A31"/>
    <w:rsid w:val="00CA04D9"/>
    <w:rsid w:val="00D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4A76153C-6764-4B36-B035-7B5B77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9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A91628"/>
  </w:style>
  <w:style w:type="paragraph" w:styleId="a5">
    <w:name w:val="footer"/>
    <w:basedOn w:val="a"/>
    <w:link w:val="Char0"/>
    <w:uiPriority w:val="99"/>
    <w:unhideWhenUsed/>
    <w:rsid w:val="00A9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91628"/>
  </w:style>
  <w:style w:type="character" w:styleId="Hyperlink">
    <w:name w:val="Hyperlink"/>
    <w:basedOn w:val="a0"/>
    <w:uiPriority w:val="99"/>
    <w:unhideWhenUsed/>
    <w:rsid w:val="007D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N3tnymQuCrp4aQS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joinchat/f2B8jVBg-hhlNmQ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kitab</dc:creator>
  <cp:lastModifiedBy>AHMAD 7</cp:lastModifiedBy>
  <cp:revision>2</cp:revision>
  <dcterms:created xsi:type="dcterms:W3CDTF">2021-05-05T15:14:00Z</dcterms:created>
  <dcterms:modified xsi:type="dcterms:W3CDTF">2021-05-05T15:14:00Z</dcterms:modified>
</cp:coreProperties>
</file>