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2551"/>
        <w:gridCol w:w="7970"/>
      </w:tblGrid>
      <w:tr w:rsidR="00572405" w:rsidRPr="00572405" w14:paraId="5978A5F3" w14:textId="77777777" w:rsidTr="005B5FAE">
        <w:trPr>
          <w:trHeight w:val="360"/>
          <w:tblHeader/>
        </w:trPr>
        <w:tc>
          <w:tcPr>
            <w:tcW w:w="14066" w:type="dxa"/>
            <w:gridSpan w:val="4"/>
            <w:noWrap/>
            <w:vAlign w:val="bottom"/>
          </w:tcPr>
          <w:p w14:paraId="2B363414" w14:textId="2D4C1F4D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جدول روابط محاضرات قسم المحاسبة للسنة الدراسية 2024-2025</w:t>
            </w:r>
          </w:p>
        </w:tc>
      </w:tr>
      <w:tr w:rsidR="00572405" w:rsidRPr="00572405" w14:paraId="355EA3D4" w14:textId="77777777" w:rsidTr="0027472E">
        <w:trPr>
          <w:trHeight w:val="360"/>
        </w:trPr>
        <w:tc>
          <w:tcPr>
            <w:tcW w:w="567" w:type="dxa"/>
            <w:noWrap/>
            <w:vAlign w:val="bottom"/>
            <w:hideMark/>
          </w:tcPr>
          <w:p w14:paraId="722B60C0" w14:textId="77777777" w:rsidR="00572405" w:rsidRPr="00572405" w:rsidRDefault="00572405" w:rsidP="0057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  <w:t>ت</w:t>
            </w:r>
          </w:p>
        </w:tc>
        <w:tc>
          <w:tcPr>
            <w:tcW w:w="2978" w:type="dxa"/>
            <w:shd w:val="clear" w:color="000000" w:fill="FFFFFF"/>
            <w:noWrap/>
            <w:vAlign w:val="center"/>
            <w:hideMark/>
          </w:tcPr>
          <w:p w14:paraId="7551018E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اسم التدريسي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FB5A71D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المادة التي يقوم بتدريسها للعام 2024-2025</w:t>
            </w:r>
          </w:p>
        </w:tc>
        <w:tc>
          <w:tcPr>
            <w:tcW w:w="7970" w:type="dxa"/>
            <w:shd w:val="clear" w:color="000000" w:fill="FFFFFF"/>
            <w:noWrap/>
            <w:vAlign w:val="center"/>
            <w:hideMark/>
          </w:tcPr>
          <w:p w14:paraId="36D8C732" w14:textId="77777777" w:rsidR="00572405" w:rsidRPr="00572405" w:rsidRDefault="00572405" w:rsidP="0057240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رابط الدرايف للمادة للعام الدراسي 24-25</w:t>
            </w:r>
          </w:p>
        </w:tc>
      </w:tr>
      <w:tr w:rsidR="00572405" w:rsidRPr="00572405" w14:paraId="7A316EEE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0ABFCD9E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5A79A4D9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الاستاذ الدكتور سنان زهير محمد جميل علي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07B60AA7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نظرية محاسبية ماجستير محاسبة 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6DC358C5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6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https://drive.google.com/file/d/1Z_J8BQfhydhMCEZcfYKMd9trmXQ8TpEY/view?usp=drive_link</w:t>
              </w:r>
            </w:hyperlink>
          </w:p>
        </w:tc>
      </w:tr>
      <w:tr w:rsidR="00572405" w:rsidRPr="00572405" w14:paraId="412BDC2D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557999EB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2A08DA10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أ.د.زياد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هاشم يحيى السقا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30A26690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ندقيق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متقدم وخدمات التأكيد/ دكتوراه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6145787A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7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https://drive.google.com/drive/u/0/home</w:t>
              </w:r>
            </w:hyperlink>
          </w:p>
        </w:tc>
      </w:tr>
      <w:tr w:rsidR="00572405" w:rsidRPr="00572405" w14:paraId="3A762C3F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4AAA8DDA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7A992274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د لقمان محمد ايوب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5FCBBAB1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محاسبه دوليه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25C61090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8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https://drive.google.com/file/d/1plcHT3fpDU7gw73O5dgljPzRQaS1utZP/view?usp=sharing</w:t>
              </w:r>
            </w:hyperlink>
          </w:p>
        </w:tc>
      </w:tr>
      <w:tr w:rsidR="00572405" w:rsidRPr="00572405" w14:paraId="69C26523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628C2EBF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54F109E6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الاستاذ الدكتور ماهر علي الشمام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3E15AC59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تحليل مالي دكتوراه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6081AC78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9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https://drive.google.com/file/d/1ljsdTG3IPM-yfZuGOEUMW9QrQ8V2WCA0/view?usp=drive_link</w:t>
              </w:r>
            </w:hyperlink>
          </w:p>
        </w:tc>
      </w:tr>
      <w:tr w:rsidR="00572405" w:rsidRPr="00572405" w14:paraId="16F95474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61AEDEFB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6C7AF018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أ.م.د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. كبرى محمد طاهر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4359B55D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محاسبة حكومية 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638F994F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10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https://drive.google.com/drive/folders/1PD5f5IxVJjvskHHovh1osjt1v2t8xRXT?usp=drive_link</w:t>
              </w:r>
            </w:hyperlink>
          </w:p>
        </w:tc>
      </w:tr>
      <w:tr w:rsidR="00572405" w:rsidRPr="00572405" w14:paraId="387E5176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76299711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606FBFA5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انتصار عبد الرضا عبد الله فدعوس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3A1804CB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محاسبه ضريبية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467CB025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11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https://www.viber.com/invite/73de9b01d4a4978943124bb55252b97e30f5bf29d2abf3372cbc9826b641ea46</w:t>
              </w:r>
            </w:hyperlink>
          </w:p>
        </w:tc>
      </w:tr>
      <w:tr w:rsidR="00572405" w:rsidRPr="00572405" w14:paraId="7EB99465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6107E36C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25692BAB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ا. م. د. سيف الدين أمجد إسماعيل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4EBCFEA9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تطبيقات محاسبية بالحاسوب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4382746F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https://drive.google.com/drive/folders/1m5ct5BqLuZh3q1r29SvWGwKrz46NUdV8?usp=drive link</w:t>
            </w:r>
          </w:p>
        </w:tc>
      </w:tr>
      <w:tr w:rsidR="00572405" w:rsidRPr="00572405" w14:paraId="16CECB78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307EF13C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49C1DC75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م.د. ارسلان ابراهيم </w:t>
            </w: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عبدالكريم</w:t>
            </w:r>
            <w:proofErr w:type="gram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2D334BF2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معايير التدقيق الدولية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23F55BC8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12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https://drive.google.com/file/d/11CprdEk615Hwpp9jLVkW2NQoP5a8Vo0W/view?usp=drive_link</w:t>
              </w:r>
            </w:hyperlink>
          </w:p>
        </w:tc>
      </w:tr>
      <w:tr w:rsidR="00572405" w:rsidRPr="00572405" w14:paraId="7E67701B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16607CD5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6E6BBF77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 د ارسلان ابراهيم </w:t>
            </w: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عبدالكريم</w:t>
            </w:r>
            <w:proofErr w:type="gramEnd"/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369D29E6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محاسبة الوحدات غير الربحية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465D2529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13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https://drive.google.com/file/d/1V5t0uKIGDZ8YUZZj26sCAfdyIiJmFo1X/view?usp=drive_link</w:t>
              </w:r>
            </w:hyperlink>
          </w:p>
        </w:tc>
      </w:tr>
      <w:tr w:rsidR="00572405" w:rsidRPr="00572405" w14:paraId="596A49BF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6144B052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15F1BB29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ا. م. د. سيف الدين أمجد إسماعيل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75A5C9EA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محاسبة المصادر الطبيعية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744014C9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14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https://drive.google.com/drive/folders/19aIciJCxyfpdOuZVFN2A95onHQ4qC-ii</w:t>
              </w:r>
            </w:hyperlink>
          </w:p>
        </w:tc>
      </w:tr>
      <w:tr w:rsidR="00572405" w:rsidRPr="00572405" w14:paraId="21491748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5D9BFF6C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33AC98AA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الاء عبد الواحد ذنون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7F6985F9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محاسبة مصادر طبيعية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0E45A7F5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15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https://drive.google.com/drive/folders/19aIciJCxyfpdOuZVFN2A95onHQ4qC-ii</w:t>
              </w:r>
            </w:hyperlink>
          </w:p>
        </w:tc>
      </w:tr>
      <w:tr w:rsidR="00572405" w:rsidRPr="00572405" w14:paraId="044314F8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0C0EDE41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5CEB43DE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ا.م ندى </w:t>
            </w: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عبدالرزاق</w:t>
            </w:r>
            <w:proofErr w:type="gram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سليمان اغا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489785F9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اساسيات مبادى المحاسبة </w:t>
            </w: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و مبادى</w:t>
            </w:r>
            <w:proofErr w:type="gram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محاسبة مالية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77FB71A1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16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https://drive.google.com/drive/folders/1d75kcNwjWvaItpIYMWgAxAPFsPcCM3Hp?usp=sharing</w:t>
              </w:r>
            </w:hyperlink>
          </w:p>
        </w:tc>
      </w:tr>
      <w:tr w:rsidR="00572405" w:rsidRPr="00572405" w14:paraId="141DDE78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1C881BBA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09F96F0A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د لقمان محمد ايوب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412583A3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محاسبه دوليه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5737D61C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17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https://drive.google.com/file/d/1plcHT3fpDU7gw73O5dgljPzRQaS1utZP/view?usp=sharing</w:t>
              </w:r>
            </w:hyperlink>
          </w:p>
        </w:tc>
      </w:tr>
      <w:tr w:rsidR="00572405" w:rsidRPr="00572405" w14:paraId="5DD48698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58EC6374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296F0D04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انتصار صابر نوري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24531BF6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محاسبة تكاليف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2364671D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18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https://drive.google.com/drive/folders/1bQuKhKxjbNmJQRsZ0sbfKNsdlVghmSgu</w:t>
              </w:r>
            </w:hyperlink>
          </w:p>
        </w:tc>
      </w:tr>
      <w:tr w:rsidR="00572405" w:rsidRPr="00572405" w14:paraId="2FB037AB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3D3C64DD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11C810D6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وعد حسين شلاش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433AA9E6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محاسبة الشركات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3C94B352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19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https://drive.google.com/file/d/1h5tGv2vk6avKEAn3hQC_HliTG0I6Ibn9/view?usp=drive_link</w:t>
              </w:r>
            </w:hyperlink>
          </w:p>
        </w:tc>
      </w:tr>
      <w:tr w:rsidR="00572405" w:rsidRPr="00572405" w14:paraId="10699CD9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16545DA9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527D5C06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هالة عبد الهادي يحيى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2E404559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محاسبه وحدات غير هادفه للربح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72B121C6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20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https://drive.google.com/file/d/1V5t0uKIGDZ8YUZZj26sCAfdyIiJmFo1X/view?usp=drive_link</w:t>
              </w:r>
            </w:hyperlink>
          </w:p>
        </w:tc>
      </w:tr>
      <w:tr w:rsidR="00572405" w:rsidRPr="00572405" w14:paraId="739BC007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3EB2E44F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04C921E8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ا.م.د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هيثم هاشم قاسم الخفاف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33266938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تحليل القوائم المالية </w:t>
            </w: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بالانكليزي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639F5C10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21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https://drive.google.com/drive/folders/1PBOERtwq8f4kmkfjMbbJGX7trPCx1_NS?usp=sharing</w:t>
              </w:r>
            </w:hyperlink>
          </w:p>
        </w:tc>
      </w:tr>
      <w:tr w:rsidR="00572405" w:rsidRPr="00572405" w14:paraId="068F544F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3922D42A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18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061204C2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ا.م.د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هيثم هاشم قاسم الخفاف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7C4D4B2F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القراءات المحاسبية والمراسلات </w:t>
            </w: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بالانكليزي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3C4A3991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22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https://drive.google.com/drive/folders/1B8dPOfWA_o-bxmLD7bPpLs3AZl4f8yBC?usp=sharing</w:t>
              </w:r>
            </w:hyperlink>
          </w:p>
        </w:tc>
      </w:tr>
      <w:tr w:rsidR="00572405" w:rsidRPr="00572405" w14:paraId="58CC8C60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43A20C01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0B21E861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ا.م.د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هيثم هاشم قاسم الخفاف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2EDC949A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معايير التدقيق الدولية (دبلوم عالي)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5F3D96BC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23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https://drive.google.com/drive/folders/1BdUANkDQxWb7_JZ_PBU1p6k_ybay0MeB?usp=sharing</w:t>
              </w:r>
            </w:hyperlink>
          </w:p>
        </w:tc>
      </w:tr>
      <w:tr w:rsidR="00572405" w:rsidRPr="00572405" w14:paraId="7041F0A7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3A323629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510A9E96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ا.د.</w:t>
            </w:r>
            <w:proofErr w:type="gram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ماهر علي الشمام</w:t>
            </w: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1F72CEDD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ماجستير تحليل مالي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1276BD1E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24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https://docs.google.com/document/d/1ugV0SAQJ2UWxaKfluNZKuazq-sd-Lyt2/edit?usp=drive_link&amp;ouid=118272034758140152602&amp;rtpof=true&amp;sd=true</w:t>
              </w:r>
            </w:hyperlink>
          </w:p>
        </w:tc>
      </w:tr>
      <w:tr w:rsidR="00572405" w:rsidRPr="00572405" w14:paraId="123602E1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2CBA1ED2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73A83DCD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الاستاذ الدكتور سنان زهير محمد جميل علي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1857C8CD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نظرية محاسبية رابع محاسبة صباحي + مسائي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7ABF2687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25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https://drive.google.com/file/d/18RN8VAv__erdNhDtkAfuDHUsp3dKZ9JB/view?usp=drive_link</w:t>
              </w:r>
            </w:hyperlink>
          </w:p>
        </w:tc>
      </w:tr>
      <w:tr w:rsidR="00572405" w:rsidRPr="00572405" w14:paraId="0F40D816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3D1932B4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3F97D461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ا.م. د. </w:t>
            </w: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عبدالواحد</w:t>
            </w:r>
            <w:proofErr w:type="gram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غازي محمد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3EBB522C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نظرية محاسبية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334C4005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26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https://drive.google.com/file/d/1GQWhWwwtXpgqPiD5k66FpfsPyp5fTU53/view?usp=sharing</w:t>
              </w:r>
            </w:hyperlink>
          </w:p>
        </w:tc>
      </w:tr>
      <w:tr w:rsidR="00572405" w:rsidRPr="00572405" w14:paraId="35950669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45AE766B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4CB2279F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د.الاء عبد الواحد ذنون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69A6EE1A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تحليل مالي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44095880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27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https://drive.google.com/drive/folders/1PBOERtwq8f4kmkfjMbbJGX7trPCx1_NS?usp=sharing</w:t>
              </w:r>
            </w:hyperlink>
          </w:p>
        </w:tc>
      </w:tr>
      <w:tr w:rsidR="00572405" w:rsidRPr="00572405" w14:paraId="6A6A8D40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3123B0CE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313495BA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د. شيماء محمد سمير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4960BB9D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نظرية محاسبية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1F0A54F9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28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https://drive.google.com/file/d/1GQWhWwwtXpgqPiD5k66FpfsPyp5fTU53/view?usp=sharing</w:t>
              </w:r>
            </w:hyperlink>
          </w:p>
        </w:tc>
      </w:tr>
      <w:tr w:rsidR="00572405" w:rsidRPr="00572405" w14:paraId="5498C98D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14B9C451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4C9BD9AA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الاستاذ الدكتور سنان زهير محمد جميل علي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11FA2D05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نظرية محاسبية ماجستير محاسبة 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459DDFA0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29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https://drive.google.com/file/d/1Z_J8BQfhydhMCEZcfYKMd9trmXQ8TpEY/view?usp=drive_link</w:t>
              </w:r>
            </w:hyperlink>
          </w:p>
        </w:tc>
      </w:tr>
      <w:tr w:rsidR="00572405" w:rsidRPr="00572405" w14:paraId="10395AB9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04790A8E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58535221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انتصار عبد الرضا عبد الله فدعوس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0F82984E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محاسبة ضريبية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2019936C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30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https://drive.google.com/file/d/1FMHh7d7lF3McwK3QV2Ey9r9zVDrlVPOI/view?usp=drivesdk</w:t>
              </w:r>
            </w:hyperlink>
          </w:p>
        </w:tc>
      </w:tr>
      <w:tr w:rsidR="00572405" w:rsidRPr="00572405" w14:paraId="44437E28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035A1F70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1E8EFA2F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 . د. حسن صالح يوسف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6E20AF0B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محاسبة حكومية 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76E82E41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31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https://drive.google.com/drive/folders/1PD5f5IxVJjvskHHovh1osjt1v2t8xRXT?usp=drive_link</w:t>
              </w:r>
            </w:hyperlink>
          </w:p>
        </w:tc>
      </w:tr>
      <w:tr w:rsidR="00572405" w:rsidRPr="00572405" w14:paraId="7DADFFE0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6C4B98D3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54A66C8E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د.طه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احمد حسن ارديني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0F9F5C74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نظم معلومات محاسبية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6FAA91F3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32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 xml:space="preserve">https://drive.google.com/file/d/1s-DJ3WHKGUxzwecT4M3q5BKkfk-vI1Dc/view?usp=drive_link  </w:t>
              </w:r>
            </w:hyperlink>
          </w:p>
        </w:tc>
      </w:tr>
      <w:tr w:rsidR="00572405" w:rsidRPr="00572405" w14:paraId="2FE6A9F9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173E2419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5C68F900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أ.م.د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. كبرى محمد طاهر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42255FC6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محاسبة حكومية 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2ED8028D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33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https://drive.google.com/drive/folders/1PD5f5IxVJjvskHHovh1osjt1v2t8xRXT?usp=drive_link</w:t>
              </w:r>
            </w:hyperlink>
          </w:p>
        </w:tc>
      </w:tr>
      <w:tr w:rsidR="00572405" w:rsidRPr="00572405" w14:paraId="75C89FF2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3F138BA0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1734E6E8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هدى سالم حسين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638B0E26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منشات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مالية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68AAA6A9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34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https://drive.google.com/file/d/1z6NBgj7C2zQnTpWtFhWtaNKhZj5KtBS-/view?usp=sharing</w:t>
              </w:r>
            </w:hyperlink>
          </w:p>
        </w:tc>
      </w:tr>
      <w:tr w:rsidR="00572405" w:rsidRPr="00572405" w14:paraId="7C6E7CA8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2CACFF1A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75E40720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انتصار عبد الرضا عبد الله فدعوس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47F2497D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محاسبه ضريبية 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34FA2BC9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35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https://drive.google.com/file/d/1FMHh7d7lF3McwK3QV2Ey9r9zVDrlVPOI/view?usp=drivesdk</w:t>
              </w:r>
            </w:hyperlink>
          </w:p>
        </w:tc>
      </w:tr>
      <w:tr w:rsidR="00572405" w:rsidRPr="00572405" w14:paraId="6385DBE6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35B1338A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781B3929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هدى سالم حسين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476CD441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قراءات محاسبية ومراسلات تجارية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35178CEB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36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https://drive.google.com/file/d/1nkDCLK2OasbeXmg0ErQjeIEZYZklY6KC/view?usp=sharing</w:t>
              </w:r>
            </w:hyperlink>
          </w:p>
        </w:tc>
      </w:tr>
      <w:tr w:rsidR="00572405" w:rsidRPr="00572405" w14:paraId="69F7AED6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2152002A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7AC2AED0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رافي نزار جميل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19B95B8C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محاسبة انكليزي 1 + محاسبة انكليزي 2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76F9D89B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37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https://drive.google.com/file/d/1NmA-6-WOOCEKftvmv3At6AzUsbkH7wpz/view?usp=drive_link</w:t>
              </w:r>
            </w:hyperlink>
          </w:p>
        </w:tc>
      </w:tr>
      <w:tr w:rsidR="00572405" w:rsidRPr="00572405" w14:paraId="69F0A548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5DFB43BF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6C648A01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منال ناجي صالح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680F27F8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نظم معلومات محاسبية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287D4C9B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38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https://drive.google.com/file/d/1CVZjXbce5P4OgZBGlSz7DK7SrfOp0Vl9/view?usp=dri</w:t>
              </w:r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lastRenderedPageBreak/>
                <w:t>ve_link</w:t>
              </w:r>
            </w:hyperlink>
          </w:p>
        </w:tc>
      </w:tr>
      <w:tr w:rsidR="00572405" w:rsidRPr="00572405" w14:paraId="28704590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5001A63A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35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0A96EEF2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هدى سالم حسين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5B596B37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منشات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مالية 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10730AC1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39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https://drive.google.com/file/d/1z6NBgj7C2zQnTpWtFhWtaNKhZj5KtBS-/view?usp=sharing</w:t>
              </w:r>
            </w:hyperlink>
          </w:p>
        </w:tc>
      </w:tr>
      <w:tr w:rsidR="00572405" w:rsidRPr="00572405" w14:paraId="3D6B8895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762968AC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25DE1673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هدى سالم حسين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540FF246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محاسبة </w:t>
            </w: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منشات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مالية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02CE3FA0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40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https://drive.google.com/file/d/1z6NBgj7C2zQnTpWtFhWtaNKhZj5KtBS-/view?usp=sharing</w:t>
              </w:r>
            </w:hyperlink>
          </w:p>
        </w:tc>
      </w:tr>
      <w:tr w:rsidR="00572405" w:rsidRPr="00572405" w14:paraId="6A093D0A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6163A375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1BBA5136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أ.د.زياد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هاشم يحيى السقا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55CA4A60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ندقيق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متقدم وخدمات التأكيد/ دكتوراه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4C9422D6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41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https://drive.google.com/drive/u/0/home</w:t>
              </w:r>
            </w:hyperlink>
          </w:p>
        </w:tc>
      </w:tr>
      <w:tr w:rsidR="00572405" w:rsidRPr="00572405" w14:paraId="25BBA278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7F77858A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048B4879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كبرى محمد طاهر حمودي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6E680825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محاسبة حكومية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280D6A81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42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https://drive.google.com/drive/folders/1PD5f5IxVJjvskHHovh1osjt1v2t8xRXT</w:t>
              </w:r>
            </w:hyperlink>
          </w:p>
        </w:tc>
      </w:tr>
      <w:tr w:rsidR="00572405" w:rsidRPr="00572405" w14:paraId="3ED6EC7A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2A5493A3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569CC897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هدى سالم حسين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57C8258A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قراءات محاسبية ومراسلات تجارية 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3455136C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43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https://drive.google.com/file/d/1nkDCLK2OasbeXmg0ErQjeIEZYZklY6KC/view?usp=sharing</w:t>
              </w:r>
            </w:hyperlink>
          </w:p>
        </w:tc>
      </w:tr>
      <w:tr w:rsidR="00572405" w:rsidRPr="00572405" w14:paraId="3BDAE2D6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563AE0C8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2148BA3E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كرم نجيب </w:t>
            </w: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عبدالله</w:t>
            </w:r>
            <w:proofErr w:type="gram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7E1D917F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الاحصاء للمرحلة الاولى /بولونيا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4F639F16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44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https://drive.google.com/file/d/13qGbcR1tmnHqHbG7yopqxDX-R-XI-H6A/view?usp=sharing</w:t>
              </w:r>
            </w:hyperlink>
          </w:p>
        </w:tc>
      </w:tr>
      <w:tr w:rsidR="00572405" w:rsidRPr="00572405" w14:paraId="1D8DC8D8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573D0F65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63101F8A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الاستاذ الدكتور ماهر علي الشمام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7C96CA12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تحليل مالي دكتوراه 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3FD305AE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45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https://drive.google.com/file/d/1ljsdTG3IPM-yfZuGOEUMW9QrQ8V2WCA0/view?usp=drive_link</w:t>
              </w:r>
            </w:hyperlink>
          </w:p>
        </w:tc>
      </w:tr>
      <w:tr w:rsidR="00572405" w:rsidRPr="00572405" w14:paraId="0D823DC3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635EB7C5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4210370D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هالة عبد الهادي يحيى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031CD773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محاسبه </w:t>
            </w: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المنشات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الماليه</w:t>
            </w:r>
            <w:proofErr w:type="spellEnd"/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04821592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46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https://docs.google.com/document/d/1Y5LtloiplEpvQX0IWe1xuKDNNU6LU-68cFG_9awcbgE/edit?usp=sharing</w:t>
              </w:r>
            </w:hyperlink>
          </w:p>
        </w:tc>
      </w:tr>
      <w:tr w:rsidR="00572405" w:rsidRPr="00572405" w14:paraId="7593CA0F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58882364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3AC668B4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سوسن احمد سعيد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68AB8772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محاسبة مالية 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17781A40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47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https://drive.google.com/file/d/1Rs2gKvRXe7QKuY554o_VeCujzDu9TNXq/view?usp=drivesdk</w:t>
              </w:r>
            </w:hyperlink>
          </w:p>
        </w:tc>
      </w:tr>
      <w:tr w:rsidR="00572405" w:rsidRPr="00572405" w14:paraId="09A731E8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41BBA639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1DDEFF54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د. شيماء محمد سمير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0EF5F83C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نظم محاسبية متخصصة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0D40CA8D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48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https://drive.google.com/file/d/1VK3A-FhfShLOP5bDZ3zEii2ScASN8BzB/view?usp=sharing</w:t>
              </w:r>
            </w:hyperlink>
          </w:p>
        </w:tc>
      </w:tr>
      <w:tr w:rsidR="00572405" w:rsidRPr="00572405" w14:paraId="46B4160B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6E324AF9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4FA21832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رؤى زهير حمودي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18870418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اللغة الانكليزية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0EB4BC9A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49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https://drive.google.com/drive/folders/110yo-ZZFRviiWfwS10uYcJ58YIfeb2AU</w:t>
              </w:r>
            </w:hyperlink>
          </w:p>
        </w:tc>
      </w:tr>
      <w:tr w:rsidR="00572405" w:rsidRPr="00572405" w14:paraId="4C6C3D09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05BE8362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6C50F3CE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منال ناجي صالح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78A60FDB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محاسبة متخصصة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15BB45AA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50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https://drive.google.com/file/d/1VK3A-FhfShLOP5bDZ3zEii2ScASN8BzB/view?usp=sharing</w:t>
              </w:r>
            </w:hyperlink>
          </w:p>
        </w:tc>
      </w:tr>
      <w:tr w:rsidR="00572405" w:rsidRPr="00572405" w14:paraId="7A6893B9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6F6E5789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4B984F9A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الاء وضاح محمود ثابت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2D32ABBA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أساسيات المحاسبة المالية ١ </w:t>
            </w: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و  ٢</w:t>
            </w:r>
            <w:proofErr w:type="gramEnd"/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0BF2BDD0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51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https://drive.google.com/file/d/1Lr-6LvHRTXjG9Hr2S9cuphAjCRT8r7-H/view?usp=drive_link</w:t>
              </w:r>
            </w:hyperlink>
          </w:p>
        </w:tc>
      </w:tr>
      <w:tr w:rsidR="00572405" w:rsidRPr="00572405" w14:paraId="451BB06D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18F82522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7F44532A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علي حازم يونس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7B377635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محاسبة ادارية انكليزي 1،2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19BEBB14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52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 xml:space="preserve">https://drive.google.com/file/d/1JcImU2RZLX6UvuRftx6sdgKpcaOpIiED/view?usp=drive_link </w:t>
              </w:r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:rtl/>
                  <w14:ligatures w14:val="none"/>
                </w:rPr>
                <w:t>،</w:t>
              </w:r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 xml:space="preserve">   </w:t>
              </w:r>
              <w:r w:rsidRPr="00572405">
                <w:rPr>
                  <w:rFonts w:ascii="Arial" w:eastAsia="Times New Roman" w:hAnsi="Arial" w:cs="Arial"/>
                  <w:color w:val="1155CC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https://drive.google.com/file/d/1JqwmIDkCRK8K7_7youJHMaKJIsdxGllq/view?usp=drive_link</w:t>
              </w:r>
            </w:hyperlink>
          </w:p>
        </w:tc>
      </w:tr>
      <w:tr w:rsidR="00572405" w:rsidRPr="00572405" w14:paraId="0A895214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524C2E59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041B3C0F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ليث خليل ابراهيم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23DBB124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محاسبة متوسطة 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3E277391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53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https://drive.google.com/file/d/1GpKvZejCPeqxDuldhRibsmmg90kz_mWd/view?usp=drivesdk</w:t>
              </w:r>
            </w:hyperlink>
          </w:p>
        </w:tc>
      </w:tr>
      <w:tr w:rsidR="00572405" w:rsidRPr="00572405" w14:paraId="74F5A4AC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511E78EB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5897ABA1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ا.م.د.</w:t>
            </w: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علي</w:t>
            </w:r>
            <w:proofErr w:type="spellEnd"/>
            <w:proofErr w:type="gram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مال الله عبد الله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4DA020F8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نظام محاسبي موحد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131DB000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54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https://docs.google.com/presentation/d/1-Wgcy6uSIknDArc81I3CAFuk9oDyrXyD/edit?usp=drive_link&amp;ouid=10178550922313387</w:t>
              </w:r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lastRenderedPageBreak/>
                <w:t>2735&amp;rtpof=true&amp;sd=true</w:t>
              </w:r>
            </w:hyperlink>
          </w:p>
        </w:tc>
      </w:tr>
      <w:tr w:rsidR="00572405" w:rsidRPr="00572405" w14:paraId="1192D05F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0EBB4EED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51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31097FF8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عاي</w:t>
            </w:r>
            <w:proofErr w:type="gram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حازم يونس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547F24FC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محاسبة ادارية انكليزي 1،2 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2CBAB3DC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55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https://drive.google.com/file/d/1JqwmIDkCRK8K7_7youJHMaKJIsdxGllq/view?usp=drive_link</w:t>
              </w:r>
            </w:hyperlink>
          </w:p>
        </w:tc>
      </w:tr>
      <w:tr w:rsidR="00572405" w:rsidRPr="00572405" w14:paraId="5B8391FD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485090FF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42B9B8B3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د. </w:t>
            </w: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عبدالرحمن</w:t>
            </w:r>
            <w:proofErr w:type="gram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زهير </w:t>
            </w: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عبدالقادر</w:t>
            </w:r>
            <w:proofErr w:type="gram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69EF8191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المحاسبة المتوسطة 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244A9003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56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https://drive.google.com/drive/folders/1NEJ5b-iIZ1--pFeR4mN0l_KU7baosn-w?usp=sharing</w:t>
              </w:r>
            </w:hyperlink>
          </w:p>
        </w:tc>
      </w:tr>
      <w:tr w:rsidR="00572405" w:rsidRPr="00572405" w14:paraId="08FF24F1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61847B03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10FD7EA6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علي حازم يونس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67F05B21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محاسبة ادارية انكليزي 1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0AE4DD01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57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https://drive.google.com/file/d/1JcImU2RZLX6UvuRftx6sdgKpcaOpIiED/view?usp=drive_link</w:t>
              </w:r>
            </w:hyperlink>
          </w:p>
        </w:tc>
      </w:tr>
      <w:tr w:rsidR="00572405" w:rsidRPr="00572405" w14:paraId="3D070370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3F38E028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7DEEA779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نشوان طلال سعدالله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479BCF8F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Intermediate accounting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3F766B81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14:ligatures w14:val="none"/>
              </w:rPr>
            </w:pPr>
            <w:hyperlink r:id="rId58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https://drive.google.com/file/d/1pd6Mfkjws8bPZFoQ5i8GumKcGSeCgqR8/view?usp=drive_link</w:t>
              </w:r>
            </w:hyperlink>
          </w:p>
        </w:tc>
      </w:tr>
      <w:tr w:rsidR="00572405" w:rsidRPr="00572405" w14:paraId="0D0ED52B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511BB5C8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018A3457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رباب عدنان شهاب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2E06A91A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محاسبة كلفة 1 وكلفة 2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50920677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59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https://drive.google.com/file/d/1D1GZn_AU90p8UaZhZ9wqj1R_D754gDnp/view?usp=sharing</w:t>
              </w:r>
            </w:hyperlink>
          </w:p>
        </w:tc>
      </w:tr>
      <w:tr w:rsidR="00572405" w:rsidRPr="00572405" w14:paraId="5B01CD20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0D148AD2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6EED5A9D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طه عليوي ناصر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22BA1EDD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محاسبة كلفة 1 محاسبة كلفة 2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593ED86E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60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 xml:space="preserve"> https://drive.google.com/file/d/1D1GZn_AU90p8UaZhZ9wqj1R_D754gDnp/view?usp=sharing</w:t>
              </w:r>
            </w:hyperlink>
          </w:p>
        </w:tc>
      </w:tr>
      <w:tr w:rsidR="00572405" w:rsidRPr="00572405" w14:paraId="79FCEFDF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6F27244E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244696C8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الاء وضاح محمود 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43133BBE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أساسيات المحاسبة المالية ١ </w:t>
            </w: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و ٢</w:t>
            </w:r>
            <w:proofErr w:type="gramEnd"/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53E7ADA2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434343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61" w:history="1">
              <w:r w:rsidRPr="00572405">
                <w:rPr>
                  <w:rFonts w:ascii="Roboto" w:eastAsia="Times New Roman" w:hAnsi="Roboto" w:cs="Arial"/>
                  <w:color w:val="434343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https://drive.google.com/file/d/1gBLVpeXGXKUH10t-B6WopvT5IgUQ4bJT/view?usp=drivesdk</w:t>
              </w:r>
            </w:hyperlink>
          </w:p>
        </w:tc>
      </w:tr>
      <w:tr w:rsidR="00572405" w:rsidRPr="00572405" w14:paraId="73AB0DDE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778B3DE9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44093971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د. سالم خليل خالد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30ED73A0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محاسبة ادارية انكليزي 1</w:t>
            </w:r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20799738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62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https://drive.google.com/file/d/1JcImU2RZLX6UvuRftx6sdgKpcaOpIiED/view?usp=drive_link</w:t>
              </w:r>
            </w:hyperlink>
          </w:p>
        </w:tc>
      </w:tr>
      <w:tr w:rsidR="00572405" w:rsidRPr="00572405" w14:paraId="72CD2DE1" w14:textId="77777777" w:rsidTr="0027472E">
        <w:trPr>
          <w:trHeight w:val="300"/>
        </w:trPr>
        <w:tc>
          <w:tcPr>
            <w:tcW w:w="567" w:type="dxa"/>
            <w:noWrap/>
            <w:vAlign w:val="bottom"/>
            <w:hideMark/>
          </w:tcPr>
          <w:p w14:paraId="043FE547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2978" w:type="dxa"/>
            <w:shd w:val="clear" w:color="FFFFFF" w:fill="FFFFFF"/>
            <w:noWrap/>
            <w:vAlign w:val="center"/>
            <w:hideMark/>
          </w:tcPr>
          <w:p w14:paraId="47EE02C5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د.سالم</w:t>
            </w:r>
            <w:proofErr w:type="spellEnd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خليل خالد</w:t>
            </w:r>
          </w:p>
        </w:tc>
        <w:tc>
          <w:tcPr>
            <w:tcW w:w="2551" w:type="dxa"/>
            <w:shd w:val="clear" w:color="FFFFFF" w:fill="FFFFFF"/>
            <w:noWrap/>
            <w:vAlign w:val="center"/>
            <w:hideMark/>
          </w:tcPr>
          <w:p w14:paraId="10ED283F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محاسبة ادارية انكليزي 2</w:t>
            </w:r>
          </w:p>
        </w:tc>
        <w:tc>
          <w:tcPr>
            <w:tcW w:w="7970" w:type="dxa"/>
            <w:shd w:val="clear" w:color="FFFFFF" w:fill="FFFFFF"/>
            <w:noWrap/>
            <w:vAlign w:val="center"/>
            <w:hideMark/>
          </w:tcPr>
          <w:p w14:paraId="752DA2D8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63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https://drive.google.com/file/d/1Lk-PSjVOmOS_xRpKzCT-TYGdyJD8Vh3c/view?usp=drive_link</w:t>
              </w:r>
            </w:hyperlink>
          </w:p>
        </w:tc>
      </w:tr>
      <w:tr w:rsidR="00572405" w:rsidRPr="00572405" w14:paraId="34A05514" w14:textId="77777777" w:rsidTr="0027472E">
        <w:trPr>
          <w:trHeight w:val="315"/>
        </w:trPr>
        <w:tc>
          <w:tcPr>
            <w:tcW w:w="567" w:type="dxa"/>
            <w:noWrap/>
            <w:vAlign w:val="bottom"/>
            <w:hideMark/>
          </w:tcPr>
          <w:p w14:paraId="446602DB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978" w:type="dxa"/>
            <w:shd w:val="clear" w:color="F8F9FA" w:fill="F8F9FA"/>
            <w:noWrap/>
            <w:vAlign w:val="center"/>
            <w:hideMark/>
          </w:tcPr>
          <w:p w14:paraId="4195E386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تغريد سالم محمود</w:t>
            </w:r>
          </w:p>
        </w:tc>
        <w:tc>
          <w:tcPr>
            <w:tcW w:w="2551" w:type="dxa"/>
            <w:shd w:val="clear" w:color="F8F9FA" w:fill="F8F9FA"/>
            <w:noWrap/>
            <w:vAlign w:val="center"/>
            <w:hideMark/>
          </w:tcPr>
          <w:p w14:paraId="2E465C14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نظام محاسبي ١ </w:t>
            </w:r>
            <w:proofErr w:type="gramStart"/>
            <w:r w:rsidRPr="0057240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14:ligatures w14:val="none"/>
              </w:rPr>
              <w:t>و ٢</w:t>
            </w:r>
            <w:proofErr w:type="gramEnd"/>
          </w:p>
        </w:tc>
        <w:tc>
          <w:tcPr>
            <w:tcW w:w="7970" w:type="dxa"/>
            <w:shd w:val="clear" w:color="F8F9FA" w:fill="F8F9FA"/>
            <w:noWrap/>
            <w:vAlign w:val="center"/>
            <w:hideMark/>
          </w:tcPr>
          <w:p w14:paraId="5C474148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Roboto" w:eastAsia="Times New Roman" w:hAnsi="Roboto" w:cs="Arial"/>
                <w:color w:val="0000FF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64" w:history="1">
              <w:r w:rsidRPr="00572405">
                <w:rPr>
                  <w:rFonts w:ascii="Roboto" w:eastAsia="Times New Roman" w:hAnsi="Roboto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https://docs.google.com/presentation/d/1-Wgcy6uSIknDArc81I3CAFuk9oDyrXyD/edit?usp=drive_link&amp;ouid=101785509223133872735&amp;rtpof=true&amp;sd=true</w:t>
              </w:r>
            </w:hyperlink>
          </w:p>
        </w:tc>
      </w:tr>
      <w:tr w:rsidR="00572405" w:rsidRPr="00572405" w14:paraId="567CBA8B" w14:textId="77777777" w:rsidTr="0027472E">
        <w:trPr>
          <w:trHeight w:val="315"/>
        </w:trPr>
        <w:tc>
          <w:tcPr>
            <w:tcW w:w="567" w:type="dxa"/>
            <w:noWrap/>
            <w:vAlign w:val="bottom"/>
            <w:hideMark/>
          </w:tcPr>
          <w:p w14:paraId="05ECA5A7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2978" w:type="dxa"/>
            <w:shd w:val="clear" w:color="000000" w:fill="FFFFFF"/>
            <w:vAlign w:val="center"/>
            <w:hideMark/>
          </w:tcPr>
          <w:p w14:paraId="0A26AEED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  <w:t>زينه فتحي محمد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14:paraId="09116EC7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  <w:t xml:space="preserve">تحليل مالي </w:t>
            </w:r>
            <w:proofErr w:type="spellStart"/>
            <w:r w:rsidRPr="00572405"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  <w:t>بالانكليزي</w:t>
            </w:r>
            <w:proofErr w:type="spellEnd"/>
          </w:p>
        </w:tc>
        <w:tc>
          <w:tcPr>
            <w:tcW w:w="7970" w:type="dxa"/>
            <w:shd w:val="clear" w:color="000000" w:fill="FFFFFF"/>
            <w:vAlign w:val="center"/>
            <w:hideMark/>
          </w:tcPr>
          <w:p w14:paraId="7CD37000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1155CC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65" w:tgtFrame="_blank" w:history="1">
              <w:r w:rsidRPr="00572405">
                <w:rPr>
                  <w:rFonts w:ascii="Arial" w:eastAsia="Times New Roman" w:hAnsi="Arial" w:cs="Arial"/>
                  <w:color w:val="1155CC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https://drive.google.com/drive/folders/1PBOERtwq8f4kmkfjMbbJGX7trPCx1_NS</w:t>
              </w:r>
            </w:hyperlink>
          </w:p>
        </w:tc>
      </w:tr>
      <w:tr w:rsidR="00572405" w:rsidRPr="00572405" w14:paraId="09C455A0" w14:textId="77777777" w:rsidTr="0027472E">
        <w:trPr>
          <w:trHeight w:val="315"/>
        </w:trPr>
        <w:tc>
          <w:tcPr>
            <w:tcW w:w="567" w:type="dxa"/>
            <w:noWrap/>
            <w:vAlign w:val="bottom"/>
            <w:hideMark/>
          </w:tcPr>
          <w:p w14:paraId="0A0D3ACB" w14:textId="77777777" w:rsidR="00572405" w:rsidRPr="00572405" w:rsidRDefault="00572405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724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2978" w:type="dxa"/>
            <w:shd w:val="clear" w:color="000000" w:fill="F8F9FA"/>
            <w:vAlign w:val="center"/>
            <w:hideMark/>
          </w:tcPr>
          <w:p w14:paraId="508AF27D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  <w:t>زينه فتحي محمد</w:t>
            </w:r>
          </w:p>
        </w:tc>
        <w:tc>
          <w:tcPr>
            <w:tcW w:w="2551" w:type="dxa"/>
            <w:shd w:val="clear" w:color="000000" w:fill="F8F9FA"/>
            <w:vAlign w:val="center"/>
            <w:hideMark/>
          </w:tcPr>
          <w:p w14:paraId="7D857E46" w14:textId="77777777" w:rsidR="00572405" w:rsidRPr="00572405" w:rsidRDefault="00572405" w:rsidP="00572405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</w:pPr>
            <w:r w:rsidRPr="00572405"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  <w:t xml:space="preserve">قراءات محاسبية ومراسلات تجارية </w:t>
            </w:r>
            <w:proofErr w:type="spellStart"/>
            <w:r w:rsidRPr="00572405"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  <w:t>بالانكليزي</w:t>
            </w:r>
            <w:proofErr w:type="spellEnd"/>
          </w:p>
        </w:tc>
        <w:tc>
          <w:tcPr>
            <w:tcW w:w="7970" w:type="dxa"/>
            <w:shd w:val="clear" w:color="000000" w:fill="F8F9FA"/>
            <w:vAlign w:val="center"/>
            <w:hideMark/>
          </w:tcPr>
          <w:p w14:paraId="054A2D9B" w14:textId="77777777" w:rsidR="00572405" w:rsidRPr="00572405" w:rsidRDefault="00572405" w:rsidP="0057240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1155CC"/>
                <w:kern w:val="0"/>
                <w:sz w:val="20"/>
                <w:szCs w:val="20"/>
                <w:u w:val="single"/>
                <w:rtl/>
                <w14:ligatures w14:val="none"/>
              </w:rPr>
            </w:pPr>
            <w:hyperlink r:id="rId66" w:tgtFrame="_blank" w:history="1">
              <w:r w:rsidRPr="00572405">
                <w:rPr>
                  <w:rFonts w:ascii="Arial" w:eastAsia="Times New Roman" w:hAnsi="Arial" w:cs="Arial"/>
                  <w:color w:val="1155CC"/>
                  <w:kern w:val="0"/>
                  <w:sz w:val="20"/>
                  <w:szCs w:val="20"/>
                  <w:u w:val="single"/>
                  <w14:ligatures w14:val="none"/>
                </w:rPr>
                <w:t>https://drive.google.com/drive/folders/1B8dPOfWA_o-bxmLD7bPpLs3AZl4f8yBC</w:t>
              </w:r>
            </w:hyperlink>
          </w:p>
        </w:tc>
      </w:tr>
      <w:tr w:rsidR="00C7141C" w:rsidRPr="00572405" w14:paraId="7B911045" w14:textId="77777777" w:rsidTr="0027472E">
        <w:trPr>
          <w:trHeight w:val="315"/>
        </w:trPr>
        <w:tc>
          <w:tcPr>
            <w:tcW w:w="567" w:type="dxa"/>
            <w:noWrap/>
            <w:vAlign w:val="bottom"/>
          </w:tcPr>
          <w:p w14:paraId="17A9C537" w14:textId="1CE57869" w:rsidR="00C7141C" w:rsidRPr="00572405" w:rsidRDefault="00C7141C" w:rsidP="0057240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63</w:t>
            </w:r>
          </w:p>
        </w:tc>
        <w:tc>
          <w:tcPr>
            <w:tcW w:w="2978" w:type="dxa"/>
            <w:shd w:val="clear" w:color="000000" w:fill="F8F9FA"/>
            <w:vAlign w:val="center"/>
          </w:tcPr>
          <w:p w14:paraId="66FF7CAF" w14:textId="2D4C6FC8" w:rsidR="00C7141C" w:rsidRPr="00572405" w:rsidRDefault="00C7141C" w:rsidP="00C7141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</w:pPr>
            <w:r w:rsidRPr="00C7141C"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  <w:t>منى نزار صالح</w:t>
            </w:r>
          </w:p>
        </w:tc>
        <w:tc>
          <w:tcPr>
            <w:tcW w:w="2551" w:type="dxa"/>
            <w:shd w:val="clear" w:color="000000" w:fill="F8F9FA"/>
            <w:vAlign w:val="center"/>
          </w:tcPr>
          <w:p w14:paraId="725F3E22" w14:textId="63089177" w:rsidR="00C7141C" w:rsidRPr="00572405" w:rsidRDefault="00C7141C" w:rsidP="00C7141C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</w:pPr>
            <w:r w:rsidRPr="00C7141C">
              <w:rPr>
                <w:rFonts w:ascii="Roboto" w:eastAsia="Times New Roman" w:hAnsi="Roboto" w:cs="Arial"/>
                <w:color w:val="434343"/>
                <w:kern w:val="0"/>
                <w:sz w:val="24"/>
                <w:szCs w:val="24"/>
                <w:rtl/>
                <w14:ligatures w14:val="none"/>
              </w:rPr>
              <w:t>اللغة العربية</w:t>
            </w:r>
          </w:p>
        </w:tc>
        <w:tc>
          <w:tcPr>
            <w:tcW w:w="7970" w:type="dxa"/>
            <w:shd w:val="clear" w:color="000000" w:fill="F8F9FA"/>
            <w:vAlign w:val="center"/>
          </w:tcPr>
          <w:p w14:paraId="4ADF8228" w14:textId="1480A069" w:rsidR="00C7141C" w:rsidRPr="00572405" w:rsidRDefault="00C7141C" w:rsidP="00C7141C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1155CC"/>
                <w:kern w:val="0"/>
                <w:sz w:val="20"/>
                <w:szCs w:val="20"/>
                <w:u w:val="single"/>
                <w14:ligatures w14:val="none"/>
              </w:rPr>
            </w:pPr>
            <w:hyperlink r:id="rId67" w:tgtFrame="_blank" w:history="1">
              <w:r w:rsidRPr="00C7141C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w:t>https://drive.google.com/drive/folders/0B7Q37ZyIivCXfmJRS3dpd3B5dHczVFNuLU51RFF6SHQ1REJEb2ViejhKRm5zSmlfOEtGNXc?resourcekey=0-2pP1DStzfNcM1sas_1QTyw</w:t>
              </w:r>
            </w:hyperlink>
          </w:p>
        </w:tc>
      </w:tr>
    </w:tbl>
    <w:p w14:paraId="13CD4BA9" w14:textId="77777777" w:rsidR="00073C47" w:rsidRPr="00572405" w:rsidRDefault="00073C47"/>
    <w:sectPr w:rsidR="00073C47" w:rsidRPr="00572405" w:rsidSect="00572405">
      <w:footerReference w:type="default" r:id="rId68"/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4E7C" w14:textId="77777777" w:rsidR="00E275A2" w:rsidRDefault="00E275A2" w:rsidP="00572405">
      <w:pPr>
        <w:spacing w:after="0" w:line="240" w:lineRule="auto"/>
      </w:pPr>
      <w:r>
        <w:separator/>
      </w:r>
    </w:p>
  </w:endnote>
  <w:endnote w:type="continuationSeparator" w:id="0">
    <w:p w14:paraId="33ACEC22" w14:textId="77777777" w:rsidR="00E275A2" w:rsidRDefault="00E275A2" w:rsidP="0057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812904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60E0DC" w14:textId="34732C77" w:rsidR="00572405" w:rsidRDefault="005724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4AE20" w14:textId="77777777" w:rsidR="00572405" w:rsidRDefault="00572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C21A" w14:textId="77777777" w:rsidR="00E275A2" w:rsidRDefault="00E275A2" w:rsidP="00572405">
      <w:pPr>
        <w:spacing w:after="0" w:line="240" w:lineRule="auto"/>
      </w:pPr>
      <w:r>
        <w:separator/>
      </w:r>
    </w:p>
  </w:footnote>
  <w:footnote w:type="continuationSeparator" w:id="0">
    <w:p w14:paraId="57022C79" w14:textId="77777777" w:rsidR="00E275A2" w:rsidRDefault="00E275A2" w:rsidP="00572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2EB5"/>
    <w:rsid w:val="00073C47"/>
    <w:rsid w:val="0027472E"/>
    <w:rsid w:val="002C4808"/>
    <w:rsid w:val="00366027"/>
    <w:rsid w:val="00411382"/>
    <w:rsid w:val="00572405"/>
    <w:rsid w:val="005B5FAE"/>
    <w:rsid w:val="00680A02"/>
    <w:rsid w:val="006F1B64"/>
    <w:rsid w:val="007D409C"/>
    <w:rsid w:val="00BA7AAB"/>
    <w:rsid w:val="00C35A0E"/>
    <w:rsid w:val="00C7141C"/>
    <w:rsid w:val="00DB2EB5"/>
    <w:rsid w:val="00E275A2"/>
    <w:rsid w:val="00EF4AC2"/>
    <w:rsid w:val="00F90BF8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5520"/>
  <w15:chartTrackingRefBased/>
  <w15:docId w15:val="{12BCE43D-1198-4772-80A8-2B67FB79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B2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E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E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EB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E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E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EB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EB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E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E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EB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E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EB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EB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2405"/>
    <w:rPr>
      <w:color w:val="1155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2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405"/>
  </w:style>
  <w:style w:type="paragraph" w:styleId="Footer">
    <w:name w:val="footer"/>
    <w:basedOn w:val="Normal"/>
    <w:link w:val="FooterChar"/>
    <w:uiPriority w:val="99"/>
    <w:unhideWhenUsed/>
    <w:rsid w:val="00572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405"/>
  </w:style>
  <w:style w:type="character" w:styleId="UnresolvedMention">
    <w:name w:val="Unresolved Mention"/>
    <w:basedOn w:val="DefaultParagraphFont"/>
    <w:uiPriority w:val="99"/>
    <w:semiHidden/>
    <w:unhideWhenUsed/>
    <w:rsid w:val="00C71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V5t0uKIGDZ8YUZZj26sCAfdyIiJmFo1X/view?usp=drive_link" TargetMode="External"/><Relationship Id="rId18" Type="http://schemas.openxmlformats.org/officeDocument/2006/relationships/hyperlink" Target="https://drive.google.com/drive/folders/1bQuKhKxjbNmJQRsZ0sbfKNsdlVghmSgu" TargetMode="External"/><Relationship Id="rId26" Type="http://schemas.openxmlformats.org/officeDocument/2006/relationships/hyperlink" Target="https://drive.google.com/file/d/1GQWhWwwtXpgqPiD5k66FpfsPyp5fTU53/view?usp=sharing" TargetMode="External"/><Relationship Id="rId39" Type="http://schemas.openxmlformats.org/officeDocument/2006/relationships/hyperlink" Target="https://drive.google.com/file/d/1z6NBgj7C2zQnTpWtFhWtaNKhZj5KtBS-/view?usp=sharing" TargetMode="External"/><Relationship Id="rId21" Type="http://schemas.openxmlformats.org/officeDocument/2006/relationships/hyperlink" Target="https://drive.google.com/drive/folders/1PBOERtwq8f4kmkfjMbbJGX7trPCx1_NS?usp=sharing" TargetMode="External"/><Relationship Id="rId34" Type="http://schemas.openxmlformats.org/officeDocument/2006/relationships/hyperlink" Target="https://drive.google.com/file/d/1z6NBgj7C2zQnTpWtFhWtaNKhZj5KtBS-/view?usp=sharing" TargetMode="External"/><Relationship Id="rId42" Type="http://schemas.openxmlformats.org/officeDocument/2006/relationships/hyperlink" Target="https://drive.google.com/drive/folders/1PD5f5IxVJjvskHHovh1osjt1v2t8xRXT" TargetMode="External"/><Relationship Id="rId47" Type="http://schemas.openxmlformats.org/officeDocument/2006/relationships/hyperlink" Target="https://drive.google.com/file/d/1Rs2gKvRXe7QKuY554o_VeCujzDu9TNXq/view?usp=drivesdk" TargetMode="External"/><Relationship Id="rId50" Type="http://schemas.openxmlformats.org/officeDocument/2006/relationships/hyperlink" Target="https://drive.google.com/file/d/1VK3A-FhfShLOP5bDZ3zEii2ScASN8BzB/view?usp=sharing" TargetMode="External"/><Relationship Id="rId55" Type="http://schemas.openxmlformats.org/officeDocument/2006/relationships/hyperlink" Target="https://drive.google.com/file/d/1JqwmIDkCRK8K7_7youJHMaKJIsdxGllq/view?usp=drive_link" TargetMode="External"/><Relationship Id="rId63" Type="http://schemas.openxmlformats.org/officeDocument/2006/relationships/hyperlink" Target="https://drive.google.com/file/d/1Lk-PSjVOmOS_xRpKzCT-TYGdyJD8Vh3c/view?usp=drive_link" TargetMode="External"/><Relationship Id="rId68" Type="http://schemas.openxmlformats.org/officeDocument/2006/relationships/footer" Target="footer1.xml"/><Relationship Id="rId7" Type="http://schemas.openxmlformats.org/officeDocument/2006/relationships/hyperlink" Target="https://drive.google.com/drive/u/0/hom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drive/folders/1d75kcNwjWvaItpIYMWgAxAPFsPcCM3Hp?usp=sharing" TargetMode="External"/><Relationship Id="rId29" Type="http://schemas.openxmlformats.org/officeDocument/2006/relationships/hyperlink" Target="https://drive.google.com/file/d/1Z_J8BQfhydhMCEZcfYKMd9trmXQ8TpEY/view?usp=drive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Z_J8BQfhydhMCEZcfYKMd9trmXQ8TpEY/view?usp=drive_link" TargetMode="External"/><Relationship Id="rId11" Type="http://schemas.openxmlformats.org/officeDocument/2006/relationships/hyperlink" Target="https://www.viber.com/invite/73de9b01d4a4978943124bb55252b97e30f5bf29d2abf3372cbc9826b641ea46" TargetMode="External"/><Relationship Id="rId24" Type="http://schemas.openxmlformats.org/officeDocument/2006/relationships/hyperlink" Target="https://docs.google.com/document/d/1ugV0SAQJ2UWxaKfluNZKuazq-sd-Lyt2/edit?usp=drive_link&amp;ouid=118272034758140152602&amp;rtpof=true&amp;sd=true" TargetMode="External"/><Relationship Id="rId32" Type="http://schemas.openxmlformats.org/officeDocument/2006/relationships/hyperlink" Target="https://drive.google.com/file/d/1s-DJ3WHKGUxzwecT4M3q5BKkfk-vI1Dc/view?usp=drive_link" TargetMode="External"/><Relationship Id="rId37" Type="http://schemas.openxmlformats.org/officeDocument/2006/relationships/hyperlink" Target="https://drive.google.com/file/d/1NmA-6-WOOCEKftvmv3At6AzUsbkH7wpz/view?usp=drive_link" TargetMode="External"/><Relationship Id="rId40" Type="http://schemas.openxmlformats.org/officeDocument/2006/relationships/hyperlink" Target="https://drive.google.com/file/d/1z6NBgj7C2zQnTpWtFhWtaNKhZj5KtBS-/view?usp=sharing" TargetMode="External"/><Relationship Id="rId45" Type="http://schemas.openxmlformats.org/officeDocument/2006/relationships/hyperlink" Target="https://drive.google.com/file/d/1ljsdTG3IPM-yfZuGOEUMW9QrQ8V2WCA0/view?usp=drive_link" TargetMode="External"/><Relationship Id="rId53" Type="http://schemas.openxmlformats.org/officeDocument/2006/relationships/hyperlink" Target="https://drive.google.com/file/d/1GpKvZejCPeqxDuldhRibsmmg90kz_mWd/view?usp=drivesdk" TargetMode="External"/><Relationship Id="rId58" Type="http://schemas.openxmlformats.org/officeDocument/2006/relationships/hyperlink" Target="https://drive.google.com/file/d/1pd6Mfkjws8bPZFoQ5i8GumKcGSeCgqR8/view?usp=drive_link" TargetMode="External"/><Relationship Id="rId66" Type="http://schemas.openxmlformats.org/officeDocument/2006/relationships/hyperlink" Target="https://drive.google.com/drive/folders/1B8dPOfWA_o-bxmLD7bPpLs3AZl4f8yB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rive.google.com/drive/folders/19aIciJCxyfpdOuZVFN2A95onHQ4qC-ii" TargetMode="External"/><Relationship Id="rId23" Type="http://schemas.openxmlformats.org/officeDocument/2006/relationships/hyperlink" Target="https://drive.google.com/drive/folders/1BdUANkDQxWb7_JZ_PBU1p6k_ybay0MeB?usp=sharing" TargetMode="External"/><Relationship Id="rId28" Type="http://schemas.openxmlformats.org/officeDocument/2006/relationships/hyperlink" Target="https://drive.google.com/file/d/1GQWhWwwtXpgqPiD5k66FpfsPyp5fTU53/view?usp=sharing" TargetMode="External"/><Relationship Id="rId36" Type="http://schemas.openxmlformats.org/officeDocument/2006/relationships/hyperlink" Target="https://drive.google.com/file/d/1nkDCLK2OasbeXmg0ErQjeIEZYZklY6KC/view?usp=sharing" TargetMode="External"/><Relationship Id="rId49" Type="http://schemas.openxmlformats.org/officeDocument/2006/relationships/hyperlink" Target="https://drive.google.com/drive/folders/110yo-ZZFRviiWfwS10uYcJ58YIfeb2AU" TargetMode="External"/><Relationship Id="rId57" Type="http://schemas.openxmlformats.org/officeDocument/2006/relationships/hyperlink" Target="https://drive.google.com/file/d/1JcImU2RZLX6UvuRftx6sdgKpcaOpIiED/view?usp=drive_link" TargetMode="External"/><Relationship Id="rId61" Type="http://schemas.openxmlformats.org/officeDocument/2006/relationships/hyperlink" Target="https://drive.google.com/file/d/1gBLVpeXGXKUH10t-B6WopvT5IgUQ4bJT/view?usp=drivesdk" TargetMode="External"/><Relationship Id="rId10" Type="http://schemas.openxmlformats.org/officeDocument/2006/relationships/hyperlink" Target="https://drive.google.com/drive/folders/1PD5f5IxVJjvskHHovh1osjt1v2t8xRXT?usp=drive_link" TargetMode="External"/><Relationship Id="rId19" Type="http://schemas.openxmlformats.org/officeDocument/2006/relationships/hyperlink" Target="https://drive.google.com/file/d/1h5tGv2vk6avKEAn3hQC_HliTG0I6Ibn9/view?usp=drive_link" TargetMode="External"/><Relationship Id="rId31" Type="http://schemas.openxmlformats.org/officeDocument/2006/relationships/hyperlink" Target="https://drive.google.com/drive/folders/1PD5f5IxVJjvskHHovh1osjt1v2t8xRXT?usp=drive_link" TargetMode="External"/><Relationship Id="rId44" Type="http://schemas.openxmlformats.org/officeDocument/2006/relationships/hyperlink" Target="https://drive.google.com/file/d/13qGbcR1tmnHqHbG7yopqxDX-R-XI-H6A/view?usp=sharing" TargetMode="External"/><Relationship Id="rId52" Type="http://schemas.openxmlformats.org/officeDocument/2006/relationships/hyperlink" Target="https://drive.google.com/file/d/1JqwmIDkCRK8K7_7youJHMaKJIsdxGllq/view?usp=drive_link" TargetMode="External"/><Relationship Id="rId60" Type="http://schemas.openxmlformats.org/officeDocument/2006/relationships/hyperlink" Target="https://drive.google.com/file/d/1D1GZn_AU90p8UaZhZ9wqj1R_D754gDnp/view?usp=sharing" TargetMode="External"/><Relationship Id="rId65" Type="http://schemas.openxmlformats.org/officeDocument/2006/relationships/hyperlink" Target="https://drive.google.com/drive/folders/1PBOERtwq8f4kmkfjMbbJGX7trPCx1_N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ljsdTG3IPM-yfZuGOEUMW9QrQ8V2WCA0/view?usp=drive_link" TargetMode="External"/><Relationship Id="rId14" Type="http://schemas.openxmlformats.org/officeDocument/2006/relationships/hyperlink" Target="https://drive.google.com/drive/folders/19aIciJCxyfpdOuZVFN2A95onHQ4qC-ii" TargetMode="External"/><Relationship Id="rId22" Type="http://schemas.openxmlformats.org/officeDocument/2006/relationships/hyperlink" Target="https://drive.google.com/drive/folders/1B8dPOfWA_o-bxmLD7bPpLs3AZl4f8yBC?usp=sharing" TargetMode="External"/><Relationship Id="rId27" Type="http://schemas.openxmlformats.org/officeDocument/2006/relationships/hyperlink" Target="https://drive.google.com/drive/folders/1PBOERtwq8f4kmkfjMbbJGX7trPCx1_NS?usp=sharing" TargetMode="External"/><Relationship Id="rId30" Type="http://schemas.openxmlformats.org/officeDocument/2006/relationships/hyperlink" Target="https://drive.google.com/file/d/1FMHh7d7lF3McwK3QV2Ey9r9zVDrlVPOI/view?usp=drivesdk" TargetMode="External"/><Relationship Id="rId35" Type="http://schemas.openxmlformats.org/officeDocument/2006/relationships/hyperlink" Target="https://drive.google.com/file/d/1FMHh7d7lF3McwK3QV2Ey9r9zVDrlVPOI/view?usp=drivesdk" TargetMode="External"/><Relationship Id="rId43" Type="http://schemas.openxmlformats.org/officeDocument/2006/relationships/hyperlink" Target="https://drive.google.com/file/d/1nkDCLK2OasbeXmg0ErQjeIEZYZklY6KC/view?usp=sharing" TargetMode="External"/><Relationship Id="rId48" Type="http://schemas.openxmlformats.org/officeDocument/2006/relationships/hyperlink" Target="https://drive.google.com/file/d/1VK3A-FhfShLOP5bDZ3zEii2ScASN8BzB/view?usp=sharing" TargetMode="External"/><Relationship Id="rId56" Type="http://schemas.openxmlformats.org/officeDocument/2006/relationships/hyperlink" Target="https://drive.google.com/drive/folders/1NEJ5b-iIZ1--pFeR4mN0l_KU7baosn-w?usp=sharing" TargetMode="External"/><Relationship Id="rId64" Type="http://schemas.openxmlformats.org/officeDocument/2006/relationships/hyperlink" Target="https://docs.google.com/presentation/d/1-Wgcy6uSIknDArc81I3CAFuk9oDyrXyD/edit?usp=drive_link&amp;ouid=101785509223133872735&amp;rtpof=true&amp;sd=true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drive.google.com/file/d/1plcHT3fpDU7gw73O5dgljPzRQaS1utZP/view?usp=sharing" TargetMode="External"/><Relationship Id="rId51" Type="http://schemas.openxmlformats.org/officeDocument/2006/relationships/hyperlink" Target="https://drive.google.com/file/d/1Lr-6LvHRTXjG9Hr2S9cuphAjCRT8r7-H/view?usp=drive_lin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rive.google.com/file/d/11CprdEk615Hwpp9jLVkW2NQoP5a8Vo0W/view?usp=drive_link" TargetMode="External"/><Relationship Id="rId17" Type="http://schemas.openxmlformats.org/officeDocument/2006/relationships/hyperlink" Target="https://drive.google.com/file/d/1plcHT3fpDU7gw73O5dgljPzRQaS1utZP/view?usp=sharing" TargetMode="External"/><Relationship Id="rId25" Type="http://schemas.openxmlformats.org/officeDocument/2006/relationships/hyperlink" Target="https://drive.google.com/file/d/18RN8VAv__erdNhDtkAfuDHUsp3dKZ9JB/view?usp=drive_link" TargetMode="External"/><Relationship Id="rId33" Type="http://schemas.openxmlformats.org/officeDocument/2006/relationships/hyperlink" Target="https://drive.google.com/drive/folders/1PD5f5IxVJjvskHHovh1osjt1v2t8xRXT?usp=drive_link" TargetMode="External"/><Relationship Id="rId38" Type="http://schemas.openxmlformats.org/officeDocument/2006/relationships/hyperlink" Target="https://drive.google.com/file/d/1CVZjXbce5P4OgZBGlSz7DK7SrfOp0Vl9/view?usp=drive_link" TargetMode="External"/><Relationship Id="rId46" Type="http://schemas.openxmlformats.org/officeDocument/2006/relationships/hyperlink" Target="https://docs.google.com/document/d/1Y5LtloiplEpvQX0IWe1xuKDNNU6LU-68cFG_9awcbgE/edit?usp=sharing" TargetMode="External"/><Relationship Id="rId59" Type="http://schemas.openxmlformats.org/officeDocument/2006/relationships/hyperlink" Target="https://drive.google.com/file/d/1D1GZn_AU90p8UaZhZ9wqj1R_D754gDnp/view?usp=sharing" TargetMode="External"/><Relationship Id="rId67" Type="http://schemas.openxmlformats.org/officeDocument/2006/relationships/hyperlink" Target="https://drive.google.com/drive/folders/0B7Q37ZyIivCXfmJRS3dpd3B5dHczVFNuLU51RFF6SHQ1REJEb2ViejhKRm5zSmlfOEtGNXc?resourcekey=0-2pP1DStzfNcM1sas_1QTyw" TargetMode="External"/><Relationship Id="rId20" Type="http://schemas.openxmlformats.org/officeDocument/2006/relationships/hyperlink" Target="https://drive.google.com/file/d/1V5t0uKIGDZ8YUZZj26sCAfdyIiJmFo1X/view?usp=drive_link" TargetMode="External"/><Relationship Id="rId41" Type="http://schemas.openxmlformats.org/officeDocument/2006/relationships/hyperlink" Target="https://drive.google.com/drive/u/0/home" TargetMode="External"/><Relationship Id="rId54" Type="http://schemas.openxmlformats.org/officeDocument/2006/relationships/hyperlink" Target="https://docs.google.com/presentation/d/1-Wgcy6uSIknDArc81I3CAFuk9oDyrXyD/edit?usp=drive_link&amp;ouid=101785509223133872735&amp;rtpof=true&amp;sd=true" TargetMode="External"/><Relationship Id="rId62" Type="http://schemas.openxmlformats.org/officeDocument/2006/relationships/hyperlink" Target="https://drive.google.com/file/d/1JcImU2RZLX6UvuRftx6sdgKpcaOpIiED/view?usp=drive_link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2250</Words>
  <Characters>12830</Characters>
  <Application>Microsoft Office Word</Application>
  <DocSecurity>0</DocSecurity>
  <Lines>106</Lines>
  <Paragraphs>30</Paragraphs>
  <ScaleCrop>false</ScaleCrop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N5050</dc:creator>
  <cp:keywords/>
  <dc:description/>
  <cp:lastModifiedBy>DELL N5050</cp:lastModifiedBy>
  <cp:revision>6</cp:revision>
  <cp:lastPrinted>2025-09-24T07:05:00Z</cp:lastPrinted>
  <dcterms:created xsi:type="dcterms:W3CDTF">2025-09-24T06:56:00Z</dcterms:created>
  <dcterms:modified xsi:type="dcterms:W3CDTF">2025-09-24T07:06:00Z</dcterms:modified>
</cp:coreProperties>
</file>