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5"/>
        <w:bidiVisual/>
        <w:tblW w:w="1063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3671"/>
        <w:gridCol w:w="581"/>
        <w:gridCol w:w="3241"/>
        <w:gridCol w:w="7"/>
        <w:gridCol w:w="3131"/>
      </w:tblGrid>
      <w:tr w:rsidR="00CA1779" w:rsidRPr="00C86A16" w14:paraId="75D70731" w14:textId="77777777" w:rsidTr="00C86A16">
        <w:trPr>
          <w:trHeight w:val="84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136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أسم الطالب</w:t>
            </w:r>
            <w:r w:rsidR="00C86A16" w:rsidRPr="00C86A16">
              <w:rPr>
                <w:rFonts w:cs="Simplified Arabic" w:hint="cs"/>
                <w:sz w:val="28"/>
                <w:szCs w:val="28"/>
                <w:rtl/>
              </w:rPr>
              <w:t xml:space="preserve"> الرباعي </w:t>
            </w:r>
            <w:r w:rsidR="00183601" w:rsidRPr="00C86A16">
              <w:rPr>
                <w:rFonts w:cs="Simplified Arabic"/>
                <w:sz w:val="28"/>
                <w:szCs w:val="28"/>
              </w:rPr>
              <w:t>:</w:t>
            </w:r>
            <w:r w:rsidR="00354975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B7863" w:rsidRPr="00C86A16">
              <w:rPr>
                <w:rFonts w:ascii="Arial" w:hAnsi="Arial" w:cs="Arial"/>
                <w:sz w:val="24"/>
                <w:rtl/>
                <w:lang w:bidi="ar-IQ"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411E" w14:textId="77777777" w:rsidR="00CA1779" w:rsidRPr="00C86A16" w:rsidRDefault="004D7588" w:rsidP="00C86A16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عنوان ا</w:t>
            </w:r>
            <w:r w:rsidR="001C154F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لاطروحة</w:t>
            </w:r>
            <w:r w:rsidR="000943E7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CA1779" w:rsidRPr="00C86A16" w14:paraId="167C6805" w14:textId="77777777" w:rsidTr="00C86A16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E733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 xml:space="preserve">الجامعة : </w:t>
            </w:r>
            <w:r w:rsidR="002625A8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الموصل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67DD" w14:textId="77777777" w:rsidR="00CA1779" w:rsidRPr="00C86A16" w:rsidRDefault="00426C6F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الكلية :</w:t>
            </w:r>
            <w:r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07181F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F67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  <w:lang w:bidi="ar-SY"/>
              </w:rPr>
              <w:t xml:space="preserve">القسم </w:t>
            </w:r>
            <w:r w:rsidR="00533A3C" w:rsidRPr="00C86A16">
              <w:rPr>
                <w:rFonts w:cs="Simplified Arabic"/>
                <w:sz w:val="28"/>
                <w:szCs w:val="28"/>
                <w:lang w:bidi="ar-SY"/>
              </w:rPr>
              <w:t>:</w:t>
            </w:r>
            <w:r w:rsidR="00752E24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B7863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1779" w:rsidRPr="00C86A16" w14:paraId="7377AE46" w14:textId="77777777" w:rsidTr="00C86A16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3633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 xml:space="preserve">رقم الاستمارة </w:t>
            </w:r>
            <w:r w:rsidR="00533A3C" w:rsidRPr="00C86A16">
              <w:rPr>
                <w:rFonts w:cs="Simplified Arabic"/>
                <w:sz w:val="28"/>
                <w:szCs w:val="28"/>
              </w:rPr>
              <w:t>:</w:t>
            </w:r>
            <w:r w:rsidR="003D64D8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06B7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 xml:space="preserve">طبيعة البحث: </w:t>
            </w:r>
            <w:r w:rsidR="003D1550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اكاديمي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5933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SY"/>
              </w:rPr>
            </w:pPr>
            <w:r w:rsidRPr="00C86A16">
              <w:rPr>
                <w:rFonts w:cs="Simplified Arabic"/>
                <w:sz w:val="28"/>
                <w:szCs w:val="28"/>
                <w:rtl/>
                <w:lang w:bidi="ar-SY"/>
              </w:rPr>
              <w:t xml:space="preserve">الشهادة </w:t>
            </w:r>
            <w:r w:rsidR="00183601" w:rsidRPr="00C86A16">
              <w:rPr>
                <w:rFonts w:cs="Simplified Arabic"/>
                <w:sz w:val="28"/>
                <w:szCs w:val="28"/>
                <w:lang w:bidi="ar-SY"/>
              </w:rPr>
              <w:t>:</w:t>
            </w:r>
            <w:r w:rsidR="00A9363C" w:rsidRPr="00C86A16">
              <w:rPr>
                <w:rFonts w:cs="Simplified Arabic" w:hint="cs"/>
                <w:sz w:val="28"/>
                <w:szCs w:val="28"/>
                <w:rtl/>
                <w:lang w:bidi="ar-SY"/>
              </w:rPr>
              <w:t xml:space="preserve"> دكتوراه</w:t>
            </w:r>
          </w:p>
        </w:tc>
      </w:tr>
      <w:tr w:rsidR="00CA1779" w:rsidRPr="00C86A16" w14:paraId="729397EF" w14:textId="77777777" w:rsidTr="00C86A16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AED6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تاريخ المناقشة :</w:t>
            </w:r>
            <w:r w:rsidR="003B7863" w:rsidRPr="00C86A1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27E0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الاختصاص العام / الدقيق</w:t>
            </w:r>
            <w:r w:rsidR="000943E7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CA1779" w:rsidRPr="00C86A16" w14:paraId="1D5BD5FB" w14:textId="77777777" w:rsidTr="00C86A1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AAAE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اسم المشرف</w:t>
            </w:r>
            <w:r w:rsidR="000943E7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9E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الدرجة العلمية:</w:t>
            </w:r>
            <w:r w:rsidR="003B7863" w:rsidRPr="00C86A16">
              <w:rPr>
                <w:rFonts w:ascii="Arial" w:hAnsi="Arial" w:cs="Arial"/>
                <w:sz w:val="24"/>
                <w:rtl/>
                <w:lang w:bidi="ar-IQ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3736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الشهادة</w:t>
            </w:r>
            <w:r w:rsidR="00533A3C" w:rsidRPr="00C86A16">
              <w:rPr>
                <w:rFonts w:cs="Simplified Arabic"/>
                <w:sz w:val="28"/>
                <w:szCs w:val="28"/>
              </w:rPr>
              <w:t>:</w:t>
            </w:r>
            <w:r w:rsidR="009304E9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A9363C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CA1779" w:rsidRPr="00C86A16" w14:paraId="3CB5450E" w14:textId="77777777" w:rsidTr="00C86A16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BCF9" w14:textId="77777777" w:rsidR="00CA1779" w:rsidRPr="00C86A16" w:rsidRDefault="00CA1779" w:rsidP="00C86A16">
            <w:pPr>
              <w:jc w:val="lowKashida"/>
              <w:rPr>
                <w:rFonts w:cs="Simplified Arabic" w:hint="cs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القسم</w:t>
            </w:r>
            <w:r w:rsidR="002A0D1F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  <w:r w:rsidR="003B7863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7E8A" w14:textId="77777777" w:rsidR="00CA1779" w:rsidRPr="00C86A16" w:rsidRDefault="009312A2" w:rsidP="00C86A16">
            <w:pPr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 w:rsidRPr="00C86A16">
              <w:rPr>
                <w:rFonts w:cs="Simplified Arabic"/>
                <w:sz w:val="28"/>
                <w:szCs w:val="28"/>
                <w:rtl/>
              </w:rPr>
              <w:t>الاختصاص العام / الدقيق</w:t>
            </w:r>
            <w:r w:rsidR="002A0D1F" w:rsidRPr="00C86A1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="00752E24" w:rsidRPr="00C86A1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B7863" w:rsidRPr="00C86A16">
              <w:rPr>
                <w:rFonts w:ascii="Arial" w:hAnsi="Arial" w:cs="Arial"/>
                <w:sz w:val="24"/>
                <w:rtl/>
                <w:lang w:bidi="ar-IQ"/>
              </w:rPr>
              <w:t xml:space="preserve"> </w:t>
            </w:r>
          </w:p>
        </w:tc>
      </w:tr>
    </w:tbl>
    <w:p w14:paraId="11270A86" w14:textId="77777777" w:rsidR="00173D8B" w:rsidRDefault="00173D8B">
      <w:pPr>
        <w:pStyle w:val="Heading2"/>
        <w:rPr>
          <w:szCs w:val="20"/>
          <w:rtl/>
        </w:rPr>
      </w:pPr>
    </w:p>
    <w:p w14:paraId="21CB6164" w14:textId="77777777" w:rsidR="00173D8B" w:rsidRDefault="00173D8B">
      <w:pPr>
        <w:rPr>
          <w:rFonts w:cs="Simplified Arabic"/>
          <w:szCs w:val="20"/>
          <w:rtl/>
        </w:rPr>
      </w:pPr>
    </w:p>
    <w:p w14:paraId="12640156" w14:textId="77777777" w:rsidR="00173D8B" w:rsidRDefault="00173D8B">
      <w:pPr>
        <w:rPr>
          <w:rFonts w:cs="Simplified Arabic"/>
          <w:szCs w:val="20"/>
          <w:rtl/>
        </w:rPr>
      </w:pPr>
    </w:p>
    <w:p w14:paraId="21940913" w14:textId="77777777" w:rsidR="00173D8B" w:rsidRDefault="00173D8B">
      <w:pPr>
        <w:rPr>
          <w:rFonts w:cs="Simplified Arabic"/>
          <w:szCs w:val="20"/>
          <w:rtl/>
        </w:rPr>
      </w:pPr>
    </w:p>
    <w:p w14:paraId="472CE6A8" w14:textId="77777777" w:rsidR="00173D8B" w:rsidRDefault="00173D8B">
      <w:pPr>
        <w:rPr>
          <w:rFonts w:hint="cs"/>
          <w:rtl/>
        </w:rPr>
      </w:pPr>
    </w:p>
    <w:p w14:paraId="2099A32F" w14:textId="77777777" w:rsidR="001B5E92" w:rsidRDefault="001B5E92">
      <w:pPr>
        <w:rPr>
          <w:rFonts w:hint="cs"/>
          <w:rtl/>
        </w:rPr>
      </w:pPr>
    </w:p>
    <w:p w14:paraId="411607FC" w14:textId="77777777" w:rsidR="001B5E92" w:rsidRDefault="001B5E92">
      <w:pPr>
        <w:rPr>
          <w:rFonts w:hint="cs"/>
          <w:rtl/>
        </w:rPr>
      </w:pPr>
    </w:p>
    <w:p w14:paraId="053D1416" w14:textId="77777777" w:rsidR="001B5E92" w:rsidRDefault="001B5E92"/>
    <w:p w14:paraId="133832B0" w14:textId="77777777" w:rsidR="00C9450C" w:rsidRDefault="00C9450C" w:rsidP="00C9450C">
      <w:pPr>
        <w:pStyle w:val="Heading2"/>
        <w:rPr>
          <w:szCs w:val="20"/>
          <w:rtl/>
        </w:rPr>
      </w:pPr>
    </w:p>
    <w:p w14:paraId="6DFD413B" w14:textId="77777777" w:rsidR="00C9450C" w:rsidRDefault="00C9450C" w:rsidP="00C9450C">
      <w:pPr>
        <w:rPr>
          <w:rFonts w:hint="cs"/>
          <w:rtl/>
        </w:rPr>
      </w:pPr>
    </w:p>
    <w:p w14:paraId="27BC7696" w14:textId="77777777" w:rsidR="00C9450C" w:rsidRDefault="00C9450C" w:rsidP="00C9450C">
      <w:pPr>
        <w:rPr>
          <w:rFonts w:hint="cs"/>
          <w:rtl/>
        </w:rPr>
      </w:pPr>
    </w:p>
    <w:p w14:paraId="041E1F9A" w14:textId="77777777" w:rsidR="00C9450C" w:rsidRDefault="00C9450C" w:rsidP="00C9450C">
      <w:pPr>
        <w:rPr>
          <w:rFonts w:hint="cs"/>
          <w:rtl/>
        </w:rPr>
      </w:pPr>
    </w:p>
    <w:p w14:paraId="12AF18E3" w14:textId="77777777" w:rsidR="00C9450C" w:rsidRDefault="00C9450C" w:rsidP="00C9450C">
      <w:pPr>
        <w:rPr>
          <w:rFonts w:hint="cs"/>
        </w:rPr>
      </w:pPr>
    </w:p>
    <w:p w14:paraId="625A69F2" w14:textId="77777777" w:rsidR="00C9450C" w:rsidRDefault="00C9450C"/>
    <w:sectPr w:rsidR="00C9450C" w:rsidSect="009711B6">
      <w:pgSz w:w="16840" w:h="11907" w:orient="landscape" w:code="9"/>
      <w:pgMar w:top="1134" w:right="624" w:bottom="113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0C"/>
    <w:rsid w:val="00026D79"/>
    <w:rsid w:val="0007181F"/>
    <w:rsid w:val="000943E7"/>
    <w:rsid w:val="000C1B2D"/>
    <w:rsid w:val="00173D8B"/>
    <w:rsid w:val="00183601"/>
    <w:rsid w:val="001B18AD"/>
    <w:rsid w:val="001B5E92"/>
    <w:rsid w:val="001C154F"/>
    <w:rsid w:val="001E1780"/>
    <w:rsid w:val="00236D44"/>
    <w:rsid w:val="002625A8"/>
    <w:rsid w:val="002A0D1F"/>
    <w:rsid w:val="003467B8"/>
    <w:rsid w:val="00352C0C"/>
    <w:rsid w:val="00354975"/>
    <w:rsid w:val="00355B55"/>
    <w:rsid w:val="003B7863"/>
    <w:rsid w:val="003D1550"/>
    <w:rsid w:val="003D3F4B"/>
    <w:rsid w:val="003D64D8"/>
    <w:rsid w:val="003F7C37"/>
    <w:rsid w:val="0042692F"/>
    <w:rsid w:val="00426C6F"/>
    <w:rsid w:val="00465814"/>
    <w:rsid w:val="00491CAF"/>
    <w:rsid w:val="004D7588"/>
    <w:rsid w:val="00533A3C"/>
    <w:rsid w:val="0053688E"/>
    <w:rsid w:val="00551341"/>
    <w:rsid w:val="00623E48"/>
    <w:rsid w:val="0064077A"/>
    <w:rsid w:val="00697AA9"/>
    <w:rsid w:val="006F6D30"/>
    <w:rsid w:val="00711494"/>
    <w:rsid w:val="00722BCB"/>
    <w:rsid w:val="00752E24"/>
    <w:rsid w:val="008F612D"/>
    <w:rsid w:val="009304E9"/>
    <w:rsid w:val="009312A2"/>
    <w:rsid w:val="00941CE5"/>
    <w:rsid w:val="009711B6"/>
    <w:rsid w:val="00983374"/>
    <w:rsid w:val="009A4A18"/>
    <w:rsid w:val="00A12307"/>
    <w:rsid w:val="00A41433"/>
    <w:rsid w:val="00A9363C"/>
    <w:rsid w:val="00AA4818"/>
    <w:rsid w:val="00AE1F9D"/>
    <w:rsid w:val="00B9238E"/>
    <w:rsid w:val="00B9529C"/>
    <w:rsid w:val="00BF22D4"/>
    <w:rsid w:val="00C46756"/>
    <w:rsid w:val="00C82E49"/>
    <w:rsid w:val="00C86A16"/>
    <w:rsid w:val="00C9450C"/>
    <w:rsid w:val="00CA1779"/>
    <w:rsid w:val="00D3739E"/>
    <w:rsid w:val="00D45746"/>
    <w:rsid w:val="00DA15C2"/>
    <w:rsid w:val="00E36163"/>
    <w:rsid w:val="00E536E7"/>
    <w:rsid w:val="00E67E91"/>
    <w:rsid w:val="00E761DD"/>
    <w:rsid w:val="00EF3097"/>
    <w:rsid w:val="00EF60A4"/>
    <w:rsid w:val="00FA23AE"/>
    <w:rsid w:val="00FB33B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946D9"/>
  <w15:chartTrackingRefBased/>
  <w15:docId w15:val="{DC808B42-9F2E-4A54-8D7D-C257D30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32"/>
      <w:szCs w:val="40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Simplified Arabic"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szCs w:val="28"/>
    </w:rPr>
  </w:style>
  <w:style w:type="paragraph" w:styleId="Heading6">
    <w:name w:val="heading 6"/>
    <w:basedOn w:val="Normal"/>
    <w:next w:val="Normal"/>
    <w:qFormat/>
    <w:pPr>
      <w:keepNext/>
      <w:ind w:left="9360" w:firstLine="720"/>
      <w:jc w:val="center"/>
      <w:outlineLvl w:val="5"/>
    </w:pPr>
    <w:rPr>
      <w:rFonts w:cs="Simplified Arabic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652"/>
      <w:jc w:val="lowKashida"/>
    </w:pPr>
    <w:rPr>
      <w:rFonts w:cs="Simplified Arabic"/>
      <w:szCs w:val="27"/>
    </w:rPr>
  </w:style>
  <w:style w:type="paragraph" w:styleId="BodyTextIndent2">
    <w:name w:val="Body Text Indent 2"/>
    <w:basedOn w:val="Normal"/>
    <w:pPr>
      <w:bidi w:val="0"/>
      <w:spacing w:line="360" w:lineRule="auto"/>
      <w:ind w:firstLine="630"/>
      <w:jc w:val="lowKashida"/>
    </w:pPr>
    <w:rPr>
      <w:rFonts w:ascii="TimesNewRomanPSMT" w:hAnsi="Arial-BoldMT" w:cs="TimesNewRomanPSMT"/>
      <w:snapToGrid w:val="0"/>
      <w:sz w:val="28"/>
      <w:szCs w:val="28"/>
    </w:rPr>
  </w:style>
  <w:style w:type="table" w:styleId="TableGrid">
    <w:name w:val="Table Grid"/>
    <w:basedOn w:val="TableNormal"/>
    <w:rsid w:val="0042692F"/>
    <w:pPr>
      <w:bidi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حاسبات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Tariq Ibrahim</cp:lastModifiedBy>
  <cp:revision>2</cp:revision>
  <cp:lastPrinted>2007-03-29T06:26:00Z</cp:lastPrinted>
  <dcterms:created xsi:type="dcterms:W3CDTF">2021-05-09T18:32:00Z</dcterms:created>
  <dcterms:modified xsi:type="dcterms:W3CDTF">2021-05-09T18:32:00Z</dcterms:modified>
</cp:coreProperties>
</file>