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7"/>
        <w:gridCol w:w="1433"/>
        <w:gridCol w:w="1627"/>
        <w:gridCol w:w="1883"/>
        <w:gridCol w:w="1170"/>
        <w:gridCol w:w="2898"/>
      </w:tblGrid>
      <w:tr w:rsidR="00F47A28" w:rsidRPr="00F47A28" w14:paraId="1BEDB9AB" w14:textId="77777777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14:paraId="04BE0F7D" w14:textId="77777777"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14:paraId="0A64DB39" w14:textId="77777777"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5A3ABEA5" w14:textId="625770A8" w:rsidR="00F47A28" w:rsidRDefault="00F47A28" w:rsidP="00AD21B6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AD21B6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</w:rPr>
              <w:t>وضاح خالد احمد فتاح الشريفي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14:paraId="1AB0AED6" w14:textId="77777777"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14:paraId="07301AFE" w14:textId="5B0F3852"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  <w:r w:rsidR="009C556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لغة فرنسية</w:t>
            </w:r>
          </w:p>
          <w:p w14:paraId="5B882E2E" w14:textId="5E52E2BA" w:rsidR="00851785" w:rsidRPr="00F47A28" w:rsidRDefault="00F47A28" w:rsidP="00B656C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9C556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 </w:t>
            </w:r>
            <w:r w:rsidR="009C556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، جامعة </w:t>
            </w:r>
            <w:r w:rsidR="009C556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  <w:r w:rsidR="00B656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tbl>
            <w:tblPr>
              <w:tblpPr w:leftFromText="180" w:rightFromText="180" w:bottomFromText="200" w:vertAnchor="text" w:horzAnchor="page" w:tblpX="1" w:tblpY="-390"/>
              <w:bidiVisual/>
              <w:tblW w:w="2906" w:type="dxa"/>
              <w:tblLayout w:type="fixed"/>
              <w:tblLook w:val="04A0" w:firstRow="1" w:lastRow="0" w:firstColumn="1" w:lastColumn="0" w:noHBand="0" w:noVBand="1"/>
            </w:tblPr>
            <w:tblGrid>
              <w:gridCol w:w="2906"/>
            </w:tblGrid>
            <w:tr w:rsidR="007F21FD" w14:paraId="5D151661" w14:textId="77777777" w:rsidTr="00AD21B6">
              <w:trPr>
                <w:trHeight w:val="1968"/>
              </w:trPr>
              <w:tc>
                <w:tcPr>
                  <w:tcW w:w="2906" w:type="dxa"/>
                  <w:hideMark/>
                </w:tcPr>
                <w:p w14:paraId="1424A686" w14:textId="1689A0C2" w:rsidR="007F21FD" w:rsidRDefault="007F21FD" w:rsidP="007F21FD">
                  <w:pPr>
                    <w:bidi/>
                    <w:jc w:val="center"/>
                    <w:rPr>
                      <w:rFonts w:cs="Simplified Arabic"/>
                      <w:b/>
                      <w:bCs/>
                      <w:sz w:val="44"/>
                      <w:szCs w:val="4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0C08114" wp14:editId="5F86D79D">
                        <wp:extent cx="1316736" cy="1667866"/>
                        <wp:effectExtent l="76200" t="76200" r="131445" b="142240"/>
                        <wp:docPr id="1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621" cy="1665188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60857D" w14:textId="77777777"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</w:p>
        </w:tc>
      </w:tr>
      <w:tr w:rsidR="00F47A28" w:rsidRPr="00F47A28" w14:paraId="22B3782E" w14:textId="77777777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14:paraId="09F8A3E0" w14:textId="77777777"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14:paraId="255C7866" w14:textId="77777777" w:rsidTr="00851785">
        <w:tc>
          <w:tcPr>
            <w:tcW w:w="11016" w:type="dxa"/>
            <w:gridSpan w:val="7"/>
            <w:shd w:val="clear" w:color="auto" w:fill="D9F1FF"/>
          </w:tcPr>
          <w:p w14:paraId="5A165234" w14:textId="77777777"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14:paraId="7912E768" w14:textId="77777777" w:rsidTr="003B4C32">
        <w:tc>
          <w:tcPr>
            <w:tcW w:w="2005" w:type="dxa"/>
            <w:gridSpan w:val="2"/>
          </w:tcPr>
          <w:p w14:paraId="67839CEC" w14:textId="77777777"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9011" w:type="dxa"/>
            <w:gridSpan w:val="5"/>
          </w:tcPr>
          <w:p w14:paraId="3F27E898" w14:textId="5B4BD502" w:rsidR="00F47A28" w:rsidRPr="00F47A28" w:rsidRDefault="003E44B8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وضاح خالد احمد فتاح الشريفي</w:t>
            </w:r>
          </w:p>
        </w:tc>
      </w:tr>
      <w:tr w:rsidR="00F47A28" w:rsidRPr="00F47A28" w14:paraId="7C6D9C6E" w14:textId="77777777" w:rsidTr="003B4C32">
        <w:tc>
          <w:tcPr>
            <w:tcW w:w="2005" w:type="dxa"/>
            <w:gridSpan w:val="2"/>
          </w:tcPr>
          <w:p w14:paraId="654478F7" w14:textId="77777777"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9011" w:type="dxa"/>
            <w:gridSpan w:val="5"/>
          </w:tcPr>
          <w:p w14:paraId="0EE1830F" w14:textId="7A276286" w:rsidR="00F47A28" w:rsidRPr="00F47A28" w:rsidRDefault="003E44B8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28/6/1980</w:t>
            </w:r>
          </w:p>
        </w:tc>
      </w:tr>
      <w:tr w:rsidR="00F47A28" w:rsidRPr="00F47A28" w14:paraId="510D572F" w14:textId="77777777" w:rsidTr="003B4C32">
        <w:tc>
          <w:tcPr>
            <w:tcW w:w="2005" w:type="dxa"/>
            <w:gridSpan w:val="2"/>
          </w:tcPr>
          <w:p w14:paraId="14171AD4" w14:textId="77777777"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9011" w:type="dxa"/>
            <w:gridSpan w:val="5"/>
          </w:tcPr>
          <w:p w14:paraId="556CFC06" w14:textId="32EFDEF9" w:rsidR="00F47A28" w:rsidRDefault="009C556F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موصل - العراق</w:t>
            </w:r>
          </w:p>
        </w:tc>
      </w:tr>
      <w:tr w:rsidR="004F25EF" w:rsidRPr="00F47A28" w14:paraId="1E5D4DEA" w14:textId="77777777" w:rsidTr="003B4C32">
        <w:tc>
          <w:tcPr>
            <w:tcW w:w="2005" w:type="dxa"/>
            <w:gridSpan w:val="2"/>
          </w:tcPr>
          <w:p w14:paraId="07D67A39" w14:textId="77777777"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9011" w:type="dxa"/>
            <w:gridSpan w:val="5"/>
          </w:tcPr>
          <w:p w14:paraId="4A1B8F82" w14:textId="6FBA04EC" w:rsidR="004F25EF" w:rsidRDefault="009C556F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14:paraId="01905BD4" w14:textId="77777777" w:rsidTr="003B4C32">
        <w:tc>
          <w:tcPr>
            <w:tcW w:w="2005" w:type="dxa"/>
            <w:gridSpan w:val="2"/>
          </w:tcPr>
          <w:p w14:paraId="7C82BBC2" w14:textId="77777777"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9011" w:type="dxa"/>
            <w:gridSpan w:val="5"/>
          </w:tcPr>
          <w:p w14:paraId="3E69F2B2" w14:textId="1513EFD6" w:rsidR="004F25EF" w:rsidRDefault="009C556F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</w:t>
            </w:r>
          </w:p>
        </w:tc>
      </w:tr>
      <w:tr w:rsidR="004F25EF" w:rsidRPr="00F47A28" w14:paraId="6DF0C9A8" w14:textId="77777777" w:rsidTr="003B4C32">
        <w:tc>
          <w:tcPr>
            <w:tcW w:w="2005" w:type="dxa"/>
            <w:gridSpan w:val="2"/>
          </w:tcPr>
          <w:p w14:paraId="1A1F7A3B" w14:textId="77777777"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9011" w:type="dxa"/>
            <w:gridSpan w:val="5"/>
          </w:tcPr>
          <w:p w14:paraId="44A0F556" w14:textId="216C3199" w:rsidR="004F25EF" w:rsidRDefault="009C556F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14:paraId="3E214C22" w14:textId="77777777" w:rsidTr="003B4C32">
        <w:tc>
          <w:tcPr>
            <w:tcW w:w="2005" w:type="dxa"/>
            <w:gridSpan w:val="2"/>
          </w:tcPr>
          <w:p w14:paraId="49751948" w14:textId="77777777"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9011" w:type="dxa"/>
            <w:gridSpan w:val="5"/>
          </w:tcPr>
          <w:p w14:paraId="2C57C4B0" w14:textId="29D501C1" w:rsidR="004F25EF" w:rsidRPr="007F6961" w:rsidRDefault="007F696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/>
              </w:rPr>
              <w:t>اربعة ( 4)</w:t>
            </w:r>
          </w:p>
        </w:tc>
      </w:tr>
      <w:tr w:rsidR="004F25EF" w:rsidRPr="00F47A28" w14:paraId="30C42D72" w14:textId="77777777" w:rsidTr="003B4C32">
        <w:tc>
          <w:tcPr>
            <w:tcW w:w="2005" w:type="dxa"/>
            <w:gridSpan w:val="2"/>
          </w:tcPr>
          <w:p w14:paraId="1E729709" w14:textId="77777777"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9011" w:type="dxa"/>
            <w:gridSpan w:val="5"/>
          </w:tcPr>
          <w:p w14:paraId="2D18F037" w14:textId="347E4E71" w:rsidR="004F25EF" w:rsidRPr="009C556F" w:rsidRDefault="003E44B8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val="fr-FR"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  <w:t xml:space="preserve">07703854248 /07740853646  </w:t>
            </w:r>
          </w:p>
        </w:tc>
      </w:tr>
      <w:tr w:rsidR="004F25EF" w:rsidRPr="004F25EF" w14:paraId="17D3613F" w14:textId="77777777" w:rsidTr="00851785">
        <w:tc>
          <w:tcPr>
            <w:tcW w:w="11016" w:type="dxa"/>
            <w:gridSpan w:val="7"/>
            <w:shd w:val="clear" w:color="auto" w:fill="auto"/>
          </w:tcPr>
          <w:p w14:paraId="7110427B" w14:textId="77777777"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14:paraId="5F932D20" w14:textId="77777777" w:rsidTr="00851785">
        <w:tc>
          <w:tcPr>
            <w:tcW w:w="11016" w:type="dxa"/>
            <w:gridSpan w:val="7"/>
            <w:shd w:val="clear" w:color="auto" w:fill="D9F1FF"/>
          </w:tcPr>
          <w:p w14:paraId="23466B68" w14:textId="77777777"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14:paraId="4846F212" w14:textId="77777777" w:rsidTr="003B4C32">
        <w:tc>
          <w:tcPr>
            <w:tcW w:w="2005" w:type="dxa"/>
            <w:gridSpan w:val="2"/>
          </w:tcPr>
          <w:p w14:paraId="2C37153E" w14:textId="77777777"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9011" w:type="dxa"/>
            <w:gridSpan w:val="5"/>
          </w:tcPr>
          <w:p w14:paraId="5836C596" w14:textId="2504719D" w:rsidR="004F25EF" w:rsidRPr="00F47A28" w:rsidRDefault="009C556F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</w:rPr>
              <w:t>مدرس مساعد</w:t>
            </w:r>
          </w:p>
        </w:tc>
      </w:tr>
      <w:tr w:rsidR="004F25EF" w:rsidRPr="00F47A28" w14:paraId="547660BB" w14:textId="77777777" w:rsidTr="003B4C32">
        <w:tc>
          <w:tcPr>
            <w:tcW w:w="2005" w:type="dxa"/>
            <w:gridSpan w:val="2"/>
          </w:tcPr>
          <w:p w14:paraId="64C16990" w14:textId="77777777"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9011" w:type="dxa"/>
            <w:gridSpan w:val="5"/>
          </w:tcPr>
          <w:p w14:paraId="6AFBAF06" w14:textId="040CC8B7" w:rsidR="004F25EF" w:rsidRPr="00F47A28" w:rsidRDefault="009C556F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قسم اللغة الفرنسية</w:t>
            </w:r>
          </w:p>
        </w:tc>
      </w:tr>
      <w:tr w:rsidR="008F3866" w:rsidRPr="00F47A28" w14:paraId="4E91EB96" w14:textId="77777777" w:rsidTr="003B4C32">
        <w:tc>
          <w:tcPr>
            <w:tcW w:w="2005" w:type="dxa"/>
            <w:gridSpan w:val="2"/>
          </w:tcPr>
          <w:p w14:paraId="5C69C0F8" w14:textId="77777777" w:rsidR="008F3866" w:rsidRPr="00EA03BD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rtl/>
                <w:lang w:bidi="ar-IQ"/>
              </w:rPr>
            </w:pPr>
            <w:r w:rsidRPr="00EA03BD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التخصص العام</w:t>
            </w:r>
          </w:p>
        </w:tc>
        <w:tc>
          <w:tcPr>
            <w:tcW w:w="9011" w:type="dxa"/>
            <w:gridSpan w:val="5"/>
          </w:tcPr>
          <w:p w14:paraId="601CDE88" w14:textId="4E62BC24" w:rsidR="008F3866" w:rsidRDefault="009C556F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</w:p>
        </w:tc>
      </w:tr>
      <w:tr w:rsidR="008F3866" w:rsidRPr="00F47A28" w14:paraId="391015D0" w14:textId="77777777" w:rsidTr="003B4C32">
        <w:tc>
          <w:tcPr>
            <w:tcW w:w="2005" w:type="dxa"/>
            <w:gridSpan w:val="2"/>
          </w:tcPr>
          <w:p w14:paraId="4F07ADB6" w14:textId="77777777" w:rsidR="008F3866" w:rsidRPr="00EA03BD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rtl/>
                <w:lang w:bidi="ar-IQ"/>
              </w:rPr>
            </w:pPr>
            <w:r w:rsidRPr="00EA03BD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التخصص الدقيق</w:t>
            </w:r>
          </w:p>
        </w:tc>
        <w:tc>
          <w:tcPr>
            <w:tcW w:w="9011" w:type="dxa"/>
            <w:gridSpan w:val="5"/>
          </w:tcPr>
          <w:p w14:paraId="749FFF3F" w14:textId="44742BC5" w:rsidR="008F3866" w:rsidRDefault="003E44B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</w:p>
        </w:tc>
      </w:tr>
      <w:tr w:rsidR="004F25EF" w:rsidRPr="00F47A28" w14:paraId="4E8CA07E" w14:textId="77777777" w:rsidTr="003B4C32">
        <w:tc>
          <w:tcPr>
            <w:tcW w:w="2005" w:type="dxa"/>
            <w:gridSpan w:val="2"/>
          </w:tcPr>
          <w:p w14:paraId="3921A534" w14:textId="7192A8F0" w:rsidR="004F25EF" w:rsidRPr="00BB17D9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rtl/>
                <w:lang w:bidi="ar-IQ"/>
              </w:rPr>
            </w:pPr>
            <w:r w:rsidRPr="00BB17D9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البريد </w:t>
            </w:r>
            <w:r w:rsidR="00BB17D9" w:rsidRPr="00BB17D9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الإلكتروني</w:t>
            </w:r>
          </w:p>
        </w:tc>
        <w:tc>
          <w:tcPr>
            <w:tcW w:w="9011" w:type="dxa"/>
            <w:gridSpan w:val="5"/>
          </w:tcPr>
          <w:p w14:paraId="5ACB9128" w14:textId="03BB702A" w:rsidR="004F25EF" w:rsidRPr="009C556F" w:rsidRDefault="003E44B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</w:rPr>
              <w:t>Wadah.k</w:t>
            </w:r>
            <w:r w:rsidR="009C556F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@uomosul.edu.iq</w:t>
            </w:r>
          </w:p>
        </w:tc>
      </w:tr>
      <w:tr w:rsidR="004F25EF" w:rsidRPr="00F47A28" w14:paraId="325477DC" w14:textId="77777777" w:rsidTr="003B4C32">
        <w:tc>
          <w:tcPr>
            <w:tcW w:w="2005" w:type="dxa"/>
            <w:gridSpan w:val="2"/>
          </w:tcPr>
          <w:p w14:paraId="03F5F05F" w14:textId="77777777"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9011" w:type="dxa"/>
            <w:gridSpan w:val="5"/>
          </w:tcPr>
          <w:p w14:paraId="0D1323E3" w14:textId="0E049C57" w:rsidR="004F25EF" w:rsidRPr="00ED73AF" w:rsidRDefault="00ED73AF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ED73AF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https://www.researchgate.net/profile/Wadah-Khalid</w:t>
            </w:r>
          </w:p>
        </w:tc>
      </w:tr>
      <w:tr w:rsidR="00EA03BD" w14:paraId="73C77A0B" w14:textId="77777777" w:rsidTr="00C90B05">
        <w:tc>
          <w:tcPr>
            <w:tcW w:w="2005" w:type="dxa"/>
            <w:gridSpan w:val="2"/>
          </w:tcPr>
          <w:p w14:paraId="22A74399" w14:textId="77777777" w:rsidR="00EA03BD" w:rsidRDefault="00EA03BD" w:rsidP="00C90B0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9011" w:type="dxa"/>
            <w:gridSpan w:val="5"/>
          </w:tcPr>
          <w:p w14:paraId="05D91356" w14:textId="77777777" w:rsidR="00EA03BD" w:rsidRDefault="00EA03BD" w:rsidP="00C90B0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 xml:space="preserve">  </w:t>
            </w:r>
            <w:r w:rsidRPr="005B48F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https://orcid.org/0000-0002-4311-5479</w:t>
            </w:r>
          </w:p>
        </w:tc>
      </w:tr>
      <w:tr w:rsidR="007F6961" w:rsidRPr="00F47A28" w14:paraId="0D9BF671" w14:textId="77777777" w:rsidTr="003B4C32">
        <w:tc>
          <w:tcPr>
            <w:tcW w:w="2005" w:type="dxa"/>
            <w:gridSpan w:val="2"/>
          </w:tcPr>
          <w:p w14:paraId="6D86F5D5" w14:textId="7E830C2C" w:rsidR="007F6961" w:rsidRPr="00E82536" w:rsidRDefault="007F6961" w:rsidP="007F696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7F6961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9011" w:type="dxa"/>
            <w:gridSpan w:val="5"/>
          </w:tcPr>
          <w:p w14:paraId="6D91CE15" w14:textId="1DB95747" w:rsidR="007F6961" w:rsidRPr="00061FDB" w:rsidRDefault="00061FDB" w:rsidP="00061FDB">
            <w:pPr>
              <w:bidi/>
              <w:jc w:val="right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val="fr-FR" w:bidi="ar-IQ"/>
              </w:rPr>
            </w:pPr>
            <w:r w:rsidRPr="00061FDB">
              <w:rPr>
                <w:rFonts w:ascii="Simplified Arabic" w:hAnsi="Simplified Arabic" w:cs="Arial"/>
                <w:b/>
                <w:bCs/>
                <w:sz w:val="24"/>
                <w:szCs w:val="24"/>
                <w:lang w:val="fr-FR" w:bidi="ar-IQ"/>
              </w:rPr>
              <w:t>https://scholar.google.com/citations?view_op=new_articles&amp;hl=ar&amp;imq=Wadah+Khaled#</w:t>
            </w:r>
          </w:p>
        </w:tc>
      </w:tr>
      <w:tr w:rsidR="007F6961" w:rsidRPr="00F47A28" w14:paraId="04566A0E" w14:textId="77777777" w:rsidTr="003B4C32">
        <w:tc>
          <w:tcPr>
            <w:tcW w:w="2005" w:type="dxa"/>
            <w:gridSpan w:val="2"/>
          </w:tcPr>
          <w:p w14:paraId="3349F570" w14:textId="48C1FA8D" w:rsidR="007F6961" w:rsidRPr="00EA03BD" w:rsidRDefault="007F6961" w:rsidP="00EA03BD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011" w:type="dxa"/>
            <w:gridSpan w:val="5"/>
          </w:tcPr>
          <w:p w14:paraId="37599FDB" w14:textId="6BA58A92" w:rsidR="007F6961" w:rsidRDefault="007F6961" w:rsidP="005B48F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F6961" w:rsidRPr="004F25EF" w14:paraId="6611411A" w14:textId="77777777" w:rsidTr="00851785">
        <w:tc>
          <w:tcPr>
            <w:tcW w:w="11016" w:type="dxa"/>
            <w:gridSpan w:val="7"/>
            <w:shd w:val="clear" w:color="auto" w:fill="auto"/>
          </w:tcPr>
          <w:p w14:paraId="022F583B" w14:textId="77777777" w:rsidR="007F6961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14:paraId="6D588B4D" w14:textId="77777777" w:rsidR="007F6961" w:rsidRDefault="007F6961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14:paraId="78E4E7D5" w14:textId="77777777" w:rsidR="007F6961" w:rsidRDefault="007F6961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14:paraId="009EC5A7" w14:textId="77777777" w:rsidR="007F6961" w:rsidRPr="00D91366" w:rsidRDefault="007F6961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4EA27C0A" w14:textId="77777777" w:rsidTr="00851785">
        <w:tc>
          <w:tcPr>
            <w:tcW w:w="11016" w:type="dxa"/>
            <w:gridSpan w:val="7"/>
            <w:shd w:val="clear" w:color="auto" w:fill="D9F1FF"/>
          </w:tcPr>
          <w:p w14:paraId="3EFB6D72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7F6961" w:rsidRPr="00F47A28" w14:paraId="09F53B6F" w14:textId="77777777" w:rsidTr="00851785">
        <w:tc>
          <w:tcPr>
            <w:tcW w:w="1998" w:type="dxa"/>
          </w:tcPr>
          <w:p w14:paraId="4A7D6C5D" w14:textId="77777777" w:rsidR="007F6961" w:rsidRPr="004F25EF" w:rsidRDefault="007F6961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14:paraId="48B318BB" w14:textId="77777777" w:rsidR="007F6961" w:rsidRDefault="007F6961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14:paraId="19C89BD2" w14:textId="77777777" w:rsidR="007F6961" w:rsidRPr="00F47A28" w:rsidRDefault="007F6961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14:paraId="400E919E" w14:textId="77777777" w:rsidR="007F6961" w:rsidRPr="00F47A28" w:rsidRDefault="007F6961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7F6961" w:rsidRPr="00F47A28" w14:paraId="4C89347F" w14:textId="77777777" w:rsidTr="00851785">
        <w:tc>
          <w:tcPr>
            <w:tcW w:w="1998" w:type="dxa"/>
          </w:tcPr>
          <w:p w14:paraId="1FF5CD6B" w14:textId="77777777" w:rsidR="007F6961" w:rsidRPr="004F25EF" w:rsidRDefault="007F6961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14:paraId="33D64F46" w14:textId="77777777" w:rsidR="007F6961" w:rsidRPr="00F47A28" w:rsidRDefault="007F6961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14:paraId="3FABFC42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14:paraId="43F942EC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F6961" w:rsidRPr="00F47A28" w14:paraId="0544FF73" w14:textId="77777777" w:rsidTr="00851785">
        <w:tc>
          <w:tcPr>
            <w:tcW w:w="1998" w:type="dxa"/>
          </w:tcPr>
          <w:p w14:paraId="46AFC108" w14:textId="77777777" w:rsidR="007F6961" w:rsidRPr="004F25EF" w:rsidRDefault="007F6961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14:paraId="5F8D2207" w14:textId="235E9FB9" w:rsidR="007F6961" w:rsidRPr="00F47A28" w:rsidRDefault="007F6961" w:rsidP="00E82536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2017</w:t>
            </w:r>
          </w:p>
        </w:tc>
        <w:tc>
          <w:tcPr>
            <w:tcW w:w="3510" w:type="dxa"/>
            <w:gridSpan w:val="2"/>
          </w:tcPr>
          <w:p w14:paraId="445F4361" w14:textId="61409B49" w:rsidR="007F6961" w:rsidRPr="00F47A28" w:rsidRDefault="007F6961" w:rsidP="00BA6470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لغة فرنسية</w:t>
            </w:r>
          </w:p>
        </w:tc>
        <w:tc>
          <w:tcPr>
            <w:tcW w:w="4068" w:type="dxa"/>
            <w:gridSpan w:val="2"/>
          </w:tcPr>
          <w:p w14:paraId="15A8BC1A" w14:textId="63DE627D" w:rsidR="007F6961" w:rsidRPr="00F47A28" w:rsidRDefault="007F6961" w:rsidP="00BA6470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F6961" w:rsidRPr="00F47A28" w14:paraId="7811B85E" w14:textId="77777777" w:rsidTr="00851785">
        <w:tc>
          <w:tcPr>
            <w:tcW w:w="1998" w:type="dxa"/>
          </w:tcPr>
          <w:p w14:paraId="430895A0" w14:textId="77777777" w:rsidR="007F6961" w:rsidRDefault="007F6961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14:paraId="3B60F377" w14:textId="4228BB54" w:rsidR="007F6961" w:rsidRPr="00F47A28" w:rsidRDefault="007F6961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2003</w:t>
            </w:r>
          </w:p>
        </w:tc>
        <w:tc>
          <w:tcPr>
            <w:tcW w:w="3510" w:type="dxa"/>
            <w:gridSpan w:val="2"/>
          </w:tcPr>
          <w:p w14:paraId="1168FBFE" w14:textId="7E948F49" w:rsidR="007F6961" w:rsidRPr="00F47A28" w:rsidRDefault="007F6961" w:rsidP="00BA6470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لغة فرنسية وآدابها</w:t>
            </w:r>
          </w:p>
        </w:tc>
        <w:tc>
          <w:tcPr>
            <w:tcW w:w="4068" w:type="dxa"/>
            <w:gridSpan w:val="2"/>
          </w:tcPr>
          <w:p w14:paraId="0397F800" w14:textId="502A1335" w:rsidR="007F6961" w:rsidRPr="00F47A28" w:rsidRDefault="007F6961" w:rsidP="00BA6470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F6961" w:rsidRPr="004F25EF" w14:paraId="18E8E79F" w14:textId="77777777" w:rsidTr="00656D88">
        <w:tc>
          <w:tcPr>
            <w:tcW w:w="11016" w:type="dxa"/>
            <w:gridSpan w:val="7"/>
            <w:shd w:val="clear" w:color="auto" w:fill="auto"/>
          </w:tcPr>
          <w:p w14:paraId="5ADAD9F8" w14:textId="77777777" w:rsidR="007F6961" w:rsidRPr="004F25EF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40096619" w14:textId="77777777" w:rsidTr="00656D88">
        <w:tc>
          <w:tcPr>
            <w:tcW w:w="11016" w:type="dxa"/>
            <w:gridSpan w:val="7"/>
            <w:shd w:val="clear" w:color="auto" w:fill="D9F1FF"/>
          </w:tcPr>
          <w:p w14:paraId="3A0A8126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F6961" w:rsidRPr="00F47A28" w14:paraId="7BF987ED" w14:textId="77777777" w:rsidTr="003B4C32">
        <w:tc>
          <w:tcPr>
            <w:tcW w:w="2005" w:type="dxa"/>
            <w:gridSpan w:val="2"/>
          </w:tcPr>
          <w:p w14:paraId="439E9803" w14:textId="77777777" w:rsidR="007F6961" w:rsidRPr="00F47A28" w:rsidRDefault="007F6961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9011" w:type="dxa"/>
            <w:gridSpan w:val="5"/>
          </w:tcPr>
          <w:p w14:paraId="363A7725" w14:textId="39BEEA73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7F6961" w:rsidRPr="00F47A28" w14:paraId="12BEAAFB" w14:textId="77777777" w:rsidTr="003B4C32">
        <w:tc>
          <w:tcPr>
            <w:tcW w:w="2005" w:type="dxa"/>
            <w:gridSpan w:val="2"/>
          </w:tcPr>
          <w:p w14:paraId="2EE085DC" w14:textId="77777777" w:rsidR="007F6961" w:rsidRPr="00F47A28" w:rsidRDefault="007F6961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9011" w:type="dxa"/>
            <w:gridSpan w:val="5"/>
          </w:tcPr>
          <w:p w14:paraId="767C1F03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F6961" w14:paraId="041F1474" w14:textId="77777777" w:rsidTr="003B4C32">
        <w:tc>
          <w:tcPr>
            <w:tcW w:w="2005" w:type="dxa"/>
            <w:gridSpan w:val="2"/>
          </w:tcPr>
          <w:p w14:paraId="37B22072" w14:textId="77777777" w:rsidR="007F6961" w:rsidRDefault="007F6961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9011" w:type="dxa"/>
            <w:gridSpan w:val="5"/>
          </w:tcPr>
          <w:p w14:paraId="47939745" w14:textId="77777777" w:rsidR="007F6961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F6961" w14:paraId="54496E3F" w14:textId="77777777" w:rsidTr="003B4C32">
        <w:tc>
          <w:tcPr>
            <w:tcW w:w="2005" w:type="dxa"/>
            <w:gridSpan w:val="2"/>
          </w:tcPr>
          <w:p w14:paraId="37604636" w14:textId="77777777" w:rsidR="007F6961" w:rsidRDefault="007F6961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9011" w:type="dxa"/>
            <w:gridSpan w:val="5"/>
          </w:tcPr>
          <w:p w14:paraId="03725592" w14:textId="77777777" w:rsidR="007F6961" w:rsidRDefault="007F6961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F6961" w:rsidRPr="004F25EF" w14:paraId="3812261F" w14:textId="77777777" w:rsidTr="00656D88">
        <w:tc>
          <w:tcPr>
            <w:tcW w:w="11016" w:type="dxa"/>
            <w:gridSpan w:val="7"/>
            <w:shd w:val="clear" w:color="auto" w:fill="auto"/>
          </w:tcPr>
          <w:p w14:paraId="2017472C" w14:textId="77777777" w:rsidR="007F6961" w:rsidRPr="004F25EF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4E23C0AC" w14:textId="77777777" w:rsidTr="00656D88">
        <w:tc>
          <w:tcPr>
            <w:tcW w:w="11016" w:type="dxa"/>
            <w:gridSpan w:val="7"/>
            <w:shd w:val="clear" w:color="auto" w:fill="D9F1FF"/>
          </w:tcPr>
          <w:p w14:paraId="2B4D4383" w14:textId="353DFA11" w:rsidR="007F6961" w:rsidRPr="00F47A28" w:rsidRDefault="007F6961" w:rsidP="00645AB3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F6961" w:rsidRPr="00F47A28" w14:paraId="0715FA0E" w14:textId="77777777" w:rsidTr="003B4C32">
        <w:tc>
          <w:tcPr>
            <w:tcW w:w="2005" w:type="dxa"/>
            <w:gridSpan w:val="2"/>
          </w:tcPr>
          <w:p w14:paraId="616EF023" w14:textId="2D961396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2021</w:t>
            </w:r>
          </w:p>
          <w:p w14:paraId="60821C61" w14:textId="7A879CF0" w:rsidR="007F6961" w:rsidRDefault="007F6961" w:rsidP="0088511F">
            <w:pPr>
              <w:pStyle w:val="a4"/>
              <w:bidi/>
              <w:ind w:left="27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0081208" w14:textId="77777777" w:rsidR="007F6961" w:rsidRDefault="007F6961" w:rsidP="00470664">
            <w:pPr>
              <w:pStyle w:val="a4"/>
              <w:bidi/>
              <w:ind w:left="27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39AB1CDF" w14:textId="77777777" w:rsidR="007F6961" w:rsidRDefault="007F6961" w:rsidP="00955A03">
            <w:pPr>
              <w:pStyle w:val="a4"/>
              <w:bidi/>
              <w:ind w:left="27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3F9C8C03" w14:textId="511E4A75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2010</w:t>
            </w:r>
          </w:p>
          <w:p w14:paraId="121B4911" w14:textId="3BCECD7E" w:rsidR="007F6961" w:rsidRDefault="007F6961" w:rsidP="00E82579">
            <w:pPr>
              <w:pStyle w:val="a4"/>
              <w:bidi/>
              <w:ind w:left="27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AE3D15" w14:textId="45F4F67F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2010</w:t>
            </w:r>
          </w:p>
          <w:p w14:paraId="3386E6D0" w14:textId="77777777" w:rsidR="007F6961" w:rsidRPr="00955A03" w:rsidRDefault="007F6961" w:rsidP="00955A03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83D5231" w14:textId="77777777" w:rsidR="007F6961" w:rsidRDefault="007F6961" w:rsidP="00955A03">
            <w:pPr>
              <w:pStyle w:val="a4"/>
              <w:bidi/>
              <w:ind w:left="99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36B86D8" w14:textId="2D432F5B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2004</w:t>
            </w:r>
          </w:p>
          <w:p w14:paraId="4907AFDA" w14:textId="4E99D993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34" w:hanging="33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2005</w:t>
            </w:r>
          </w:p>
          <w:p w14:paraId="55FA3A39" w14:textId="14A65719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31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  <w:p w14:paraId="1919915D" w14:textId="0A04310F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2007-2008</w:t>
            </w:r>
          </w:p>
          <w:p w14:paraId="0F6A53B3" w14:textId="77777777" w:rsidR="00AC3EF2" w:rsidRPr="00583168" w:rsidRDefault="00AC3EF2" w:rsidP="00AC3EF2">
            <w:pPr>
              <w:pStyle w:val="a4"/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956E998" w14:textId="77777777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2009-2010</w:t>
            </w:r>
          </w:p>
          <w:p w14:paraId="34445E90" w14:textId="77777777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2010-2012</w:t>
            </w:r>
          </w:p>
          <w:p w14:paraId="3134411B" w14:textId="61EDDDC7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منذ 2017</w:t>
            </w:r>
          </w:p>
          <w:p w14:paraId="5C194FFC" w14:textId="77777777" w:rsidR="007F6961" w:rsidRPr="00262F64" w:rsidRDefault="007F6961" w:rsidP="00262F6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5C39238" w14:textId="5DABA56C" w:rsidR="007F6961" w:rsidRPr="00262F64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2F6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(201</w:t>
            </w:r>
            <w:r w:rsidRPr="00262F6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262F6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2018/2018-2019)</w:t>
            </w:r>
          </w:p>
          <w:p w14:paraId="29C82163" w14:textId="20AA341F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31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  <w:r w:rsidRPr="005831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</w:t>
            </w:r>
            <w:r w:rsidRPr="00B656C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</w:t>
            </w:r>
            <w:r w:rsidRPr="00B656C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  <w:p w14:paraId="3C9E46EE" w14:textId="58550766" w:rsidR="007F6961" w:rsidRPr="00B656CE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2020-2021</w:t>
            </w:r>
          </w:p>
          <w:p w14:paraId="13429346" w14:textId="5F0CC6A1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5831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2020-202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  <w:p w14:paraId="30C18445" w14:textId="42A7F8D6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1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  <w:r w:rsidRPr="005831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3)</w:t>
            </w:r>
          </w:p>
          <w:p w14:paraId="5E433BB5" w14:textId="77777777" w:rsidR="00AC3EF2" w:rsidRDefault="00AC3EF2" w:rsidP="00AC3EF2">
            <w:pPr>
              <w:pStyle w:val="a4"/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CA35648" w14:textId="05617C07" w:rsidR="007F6961" w:rsidRDefault="007F6961" w:rsidP="00AC3EF2">
            <w:pPr>
              <w:pStyle w:val="a4"/>
              <w:numPr>
                <w:ilvl w:val="0"/>
                <w:numId w:val="12"/>
              </w:numPr>
              <w:bidi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31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2021-</w:t>
            </w:r>
            <w:r w:rsidRPr="00B656C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  <w:p w14:paraId="21A0837C" w14:textId="77777777" w:rsidR="007F6961" w:rsidRPr="00B656CE" w:rsidRDefault="007F6961" w:rsidP="0079130C">
            <w:pPr>
              <w:pStyle w:val="a4"/>
              <w:bidi/>
              <w:ind w:left="275"/>
              <w:rPr>
                <w:rtl/>
              </w:rPr>
            </w:pPr>
          </w:p>
        </w:tc>
        <w:tc>
          <w:tcPr>
            <w:tcW w:w="3060" w:type="dxa"/>
            <w:gridSpan w:val="2"/>
          </w:tcPr>
          <w:p w14:paraId="243CB714" w14:textId="57194A3E" w:rsidR="007F6961" w:rsidRPr="00955A03" w:rsidRDefault="007F6961" w:rsidP="00955A03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5A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شهادة </w:t>
            </w:r>
            <w:r w:rsidRPr="00955A03">
              <w:rPr>
                <w:b/>
                <w:bCs/>
                <w:sz w:val="26"/>
                <w:szCs w:val="18"/>
                <w:lang w:val="fr-FR"/>
              </w:rPr>
              <w:t>DELF niveau B2</w:t>
            </w:r>
          </w:p>
          <w:p w14:paraId="548D453A" w14:textId="77777777" w:rsidR="007F6961" w:rsidRDefault="007F6961" w:rsidP="004A2CB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0A89F23" w14:textId="77777777" w:rsidR="007F6961" w:rsidRDefault="007F6961" w:rsidP="0047066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23F7C5F" w14:textId="4134779C" w:rsidR="007F6961" w:rsidRPr="00955A03" w:rsidRDefault="007F6961" w:rsidP="00955A03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5A03">
              <w:rPr>
                <w:rFonts w:cs="Simplified Arabic"/>
                <w:b/>
                <w:bCs/>
                <w:sz w:val="32"/>
                <w:szCs w:val="32"/>
              </w:rPr>
              <w:t xml:space="preserve">IC3 </w:t>
            </w:r>
            <w:r w:rsidRPr="00955A03">
              <w:rPr>
                <w:sz w:val="28"/>
                <w:szCs w:val="28"/>
              </w:rPr>
              <w:t>certificate</w:t>
            </w:r>
          </w:p>
          <w:p w14:paraId="79AB82C9" w14:textId="77777777" w:rsidR="007F6961" w:rsidRDefault="007F6961" w:rsidP="0088511F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D77EA6" w14:textId="76352D5A" w:rsidR="007F6961" w:rsidRPr="00955A03" w:rsidRDefault="007F6961" w:rsidP="00955A03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5A03">
              <w:rPr>
                <w:b/>
                <w:bCs/>
                <w:sz w:val="28"/>
                <w:szCs w:val="28"/>
              </w:rPr>
              <w:t>TOEFL ITP</w:t>
            </w:r>
          </w:p>
          <w:p w14:paraId="58158A56" w14:textId="77777777" w:rsidR="007F6961" w:rsidRDefault="007F6961" w:rsidP="004961F8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D68DB2F" w14:textId="77777777" w:rsidR="007F6961" w:rsidRDefault="007F6961" w:rsidP="00955A0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F20C5CA" w14:textId="138D000E" w:rsidR="007F6961" w:rsidRPr="00955A03" w:rsidRDefault="007F6961" w:rsidP="00955A03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5A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مدرس لغة فرنسية</w:t>
            </w:r>
          </w:p>
          <w:p w14:paraId="46F20AEC" w14:textId="765BF494" w:rsidR="007F6961" w:rsidRPr="00165B2A" w:rsidRDefault="007F6961" w:rsidP="00165B2A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2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مدرس لغة إنكليزية </w:t>
            </w:r>
          </w:p>
          <w:p w14:paraId="04EA4ED7" w14:textId="77777777" w:rsidR="007F6961" w:rsidRPr="00165B2A" w:rsidRDefault="007F6961" w:rsidP="00165B2A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مساعد باحث</w:t>
            </w:r>
          </w:p>
          <w:p w14:paraId="452F0C8D" w14:textId="5DAA50D0" w:rsidR="007F6961" w:rsidRPr="00165B2A" w:rsidRDefault="007F6961" w:rsidP="00165B2A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مساعد باحث</w:t>
            </w:r>
          </w:p>
          <w:p w14:paraId="1EA11F17" w14:textId="77777777" w:rsidR="007F6961" w:rsidRDefault="007F6961" w:rsidP="00583168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29608B7" w14:textId="25C9A882" w:rsidR="007F6961" w:rsidRPr="00AC3EF2" w:rsidRDefault="007F6961" w:rsidP="00AC3EF2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محاضر</w:t>
            </w:r>
          </w:p>
          <w:p w14:paraId="6F67BFED" w14:textId="2E1F8E61" w:rsidR="007F6961" w:rsidRPr="00AC3EF2" w:rsidRDefault="007F6961" w:rsidP="00AC3EF2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باحث</w:t>
            </w:r>
          </w:p>
          <w:p w14:paraId="0C9C73AF" w14:textId="2ACFE715" w:rsidR="007F6961" w:rsidRPr="00165B2A" w:rsidRDefault="007F6961" w:rsidP="00165B2A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مدرس مساعد</w:t>
            </w:r>
          </w:p>
          <w:p w14:paraId="76AAFCA5" w14:textId="7D61F4AE" w:rsidR="007F6961" w:rsidRDefault="007F6961" w:rsidP="007F21FD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44C89C2" w14:textId="47EDDD31" w:rsidR="007F6961" w:rsidRPr="00262F64" w:rsidRDefault="007F6961" w:rsidP="0079130C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2F6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عضو لجنة الارشاد</w:t>
            </w:r>
          </w:p>
          <w:p w14:paraId="33CEC18D" w14:textId="411F7FB5" w:rsidR="007F6961" w:rsidRDefault="007F6961" w:rsidP="0079130C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E16DD0B" w14:textId="77777777" w:rsidR="007F6961" w:rsidRDefault="007F6961" w:rsidP="0079130C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5288920" w14:textId="52CCE8EE" w:rsidR="007F6961" w:rsidRDefault="007F6961" w:rsidP="00AC3EF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31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عضو لجنة التدقيق</w:t>
            </w:r>
          </w:p>
          <w:p w14:paraId="1176A1C1" w14:textId="3C0A2DE2" w:rsidR="007F6961" w:rsidRPr="00AC3EF2" w:rsidRDefault="007F6961" w:rsidP="00AC3EF2">
            <w:pPr>
              <w:pStyle w:val="a4"/>
              <w:numPr>
                <w:ilvl w:val="0"/>
                <w:numId w:val="13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2F6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ممثل الاعلام</w:t>
            </w:r>
          </w:p>
          <w:p w14:paraId="45DB0348" w14:textId="02AD48A7" w:rsidR="007F6961" w:rsidRPr="00AC3EF2" w:rsidRDefault="007F6961" w:rsidP="00AC3EF2">
            <w:pPr>
              <w:pStyle w:val="a4"/>
              <w:numPr>
                <w:ilvl w:val="0"/>
                <w:numId w:val="13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2F6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عضو </w:t>
            </w:r>
            <w:r w:rsidRPr="00262F6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اللجنة الامتحانية</w:t>
            </w:r>
          </w:p>
          <w:p w14:paraId="0CF1D03F" w14:textId="1F860E3F" w:rsidR="007F6961" w:rsidRPr="00262F64" w:rsidRDefault="007F6961" w:rsidP="0079130C">
            <w:pPr>
              <w:pStyle w:val="a4"/>
              <w:numPr>
                <w:ilvl w:val="0"/>
                <w:numId w:val="13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2F6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مقرر قسم اللغة الفرنسية</w:t>
            </w:r>
          </w:p>
          <w:p w14:paraId="7A6D2689" w14:textId="16D8C927" w:rsidR="007F6961" w:rsidRPr="00262F64" w:rsidRDefault="007F6961" w:rsidP="0079130C">
            <w:pPr>
              <w:pStyle w:val="a4"/>
              <w:numPr>
                <w:ilvl w:val="0"/>
                <w:numId w:val="13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2F6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عضو الارتباط عن قسم اللغة الفرنسية</w:t>
            </w:r>
          </w:p>
          <w:p w14:paraId="3131F328" w14:textId="093C2B0F" w:rsidR="007F6961" w:rsidRPr="00583168" w:rsidRDefault="007F6961" w:rsidP="009E5BB6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51" w:type="dxa"/>
            <w:gridSpan w:val="3"/>
          </w:tcPr>
          <w:p w14:paraId="15267727" w14:textId="781CE6A4" w:rsidR="007F6961" w:rsidRDefault="007F6961" w:rsidP="00955A03">
            <w:pPr>
              <w:pStyle w:val="a4"/>
              <w:numPr>
                <w:ilvl w:val="0"/>
                <w:numId w:val="11"/>
              </w:numPr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955A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FR"/>
              </w:rPr>
              <w:lastRenderedPageBreak/>
              <w:t>ممنوحة من المعهد</w:t>
            </w:r>
            <w:r w:rsidRPr="00955A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fr-FR"/>
              </w:rPr>
              <w:t xml:space="preserve"> الثقافي</w:t>
            </w:r>
            <w:r w:rsidRPr="00955A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FR"/>
              </w:rPr>
              <w:t xml:space="preserve"> الفرنسي</w:t>
            </w:r>
            <w:r w:rsidRPr="00955A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fr-FR"/>
              </w:rPr>
              <w:t>- العراقي</w:t>
            </w:r>
            <w:r w:rsidRPr="00955A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FR"/>
              </w:rPr>
              <w:t xml:space="preserve"> في </w:t>
            </w:r>
            <w:r w:rsidRPr="00955A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fr-FR"/>
              </w:rPr>
              <w:t>الموصل</w:t>
            </w:r>
            <w:r w:rsidRPr="00955A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Institut culturel </w:t>
            </w:r>
            <w:r w:rsidR="00550C3E" w:rsidRPr="00955A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Franco-Iraquien</w:t>
            </w:r>
            <w:r w:rsidRPr="00955A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à Mossoul.</w:t>
            </w:r>
          </w:p>
          <w:p w14:paraId="3894A5D8" w14:textId="77777777" w:rsidR="007F6961" w:rsidRPr="00955A03" w:rsidRDefault="007F6961" w:rsidP="00955A03">
            <w:pPr>
              <w:pStyle w:val="a4"/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FR"/>
              </w:rPr>
            </w:pPr>
          </w:p>
          <w:p w14:paraId="02BE8429" w14:textId="21F50DC7" w:rsidR="007F6961" w:rsidRPr="00E82579" w:rsidRDefault="007F6961" w:rsidP="004A2CB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ممنوحة من مركز الحاسبة جامعة الموصل كمركز امتحاني معتمد من قبل </w:t>
            </w:r>
            <w:proofErr w:type="spellStart"/>
            <w:r w:rsidRPr="00E8257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Certiport</w:t>
            </w:r>
            <w:proofErr w:type="spellEnd"/>
          </w:p>
          <w:p w14:paraId="41C900D3" w14:textId="6E2757F2" w:rsidR="007F6961" w:rsidRPr="00955A03" w:rsidRDefault="007F6961" w:rsidP="00955A03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55A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ممنوحة من قبل </w:t>
            </w:r>
            <w:proofErr w:type="spellStart"/>
            <w:r w:rsidRPr="00955A03"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Amideast</w:t>
            </w:r>
            <w:proofErr w:type="spellEnd"/>
            <w:r w:rsidRPr="00955A03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مركز امتحاني في أربيل معتمد دوليا</w:t>
            </w:r>
            <w:r w:rsidRPr="00955A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14:paraId="42F36B59" w14:textId="77777777" w:rsidR="007F6961" w:rsidRDefault="007F6961" w:rsidP="004961F8">
            <w:pPr>
              <w:bidi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750AE80" w14:textId="2347C2C0" w:rsidR="007F6961" w:rsidRPr="00955A03" w:rsidRDefault="007F6961" w:rsidP="00955A03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55A03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اعدادية المستقبل للبنين</w:t>
            </w:r>
          </w:p>
          <w:p w14:paraId="1306F2EE" w14:textId="295EE9D0" w:rsidR="007F6961" w:rsidRPr="00165B2A" w:rsidRDefault="007F6961" w:rsidP="00165B2A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ثانوية الحدباء الاسلامية</w:t>
            </w:r>
          </w:p>
          <w:p w14:paraId="69C4F305" w14:textId="643D274D" w:rsidR="007F6961" w:rsidRPr="00165B2A" w:rsidRDefault="007F6961" w:rsidP="00165B2A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قسم التاريخ /</w:t>
            </w:r>
            <w:r w:rsidRPr="00165B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كلية الآداب / جامعة الموصل.</w:t>
            </w:r>
          </w:p>
          <w:p w14:paraId="43ABEFA4" w14:textId="02E7FA28" w:rsidR="007F6961" w:rsidRPr="00165B2A" w:rsidRDefault="007F6961" w:rsidP="00165B2A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قسم اللغة الفرنسية/ </w:t>
            </w:r>
            <w:r w:rsidRPr="00165B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كلية الآداب / جامعة الموصل. </w:t>
            </w:r>
          </w:p>
          <w:p w14:paraId="263266F6" w14:textId="77777777" w:rsidR="007F6961" w:rsidRDefault="007F6961" w:rsidP="00583168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31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0D93285" w14:textId="28E2DED8" w:rsidR="007F6961" w:rsidRPr="00AC3EF2" w:rsidRDefault="007F6961" w:rsidP="00AC3EF2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قسم الترجمة / كلية الآداب / جامعة الموصل.</w:t>
            </w:r>
          </w:p>
          <w:p w14:paraId="4E25C1C0" w14:textId="506877E8" w:rsidR="007F6961" w:rsidRPr="00AC3EF2" w:rsidRDefault="007F6961" w:rsidP="00AC3EF2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مكتب عميد كلية الآداب / جامعة الموصل.</w:t>
            </w:r>
          </w:p>
          <w:p w14:paraId="0A06329A" w14:textId="461019D5" w:rsidR="007F6961" w:rsidRPr="00165B2A" w:rsidRDefault="007F6961" w:rsidP="00165B2A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65B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في قسم اللغة الفرنسية / كلية الآداب / جامعة الموصل. </w:t>
            </w:r>
          </w:p>
          <w:p w14:paraId="01BD22E3" w14:textId="673453B3" w:rsidR="007F6961" w:rsidRDefault="007F6961" w:rsidP="003B61D6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1BCE4DB" w14:textId="77777777" w:rsidR="007F6961" w:rsidRPr="00262F64" w:rsidRDefault="007F6961" w:rsidP="0079130C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2F6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قسم اللغة الفرنسية.</w:t>
            </w:r>
          </w:p>
          <w:p w14:paraId="575E85CA" w14:textId="51EE9EBF" w:rsidR="007F6961" w:rsidRDefault="007F6961" w:rsidP="0079130C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E2AF139" w14:textId="77777777" w:rsidR="007F6961" w:rsidRDefault="007F6961" w:rsidP="0079130C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F2171CF" w14:textId="2572CCDE" w:rsidR="007F6961" w:rsidRPr="00AC3EF2" w:rsidRDefault="007F6961" w:rsidP="00AC3EF2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2F6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قسم اللغة الفرنسية.</w:t>
            </w:r>
          </w:p>
          <w:p w14:paraId="00C28517" w14:textId="0DC43559" w:rsidR="007F6961" w:rsidRPr="00AC3EF2" w:rsidRDefault="007F6961" w:rsidP="00AC3EF2">
            <w:pPr>
              <w:pStyle w:val="a4"/>
              <w:numPr>
                <w:ilvl w:val="0"/>
                <w:numId w:val="11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F6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262F6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قسم اللغة الفرنسية.</w:t>
            </w:r>
          </w:p>
          <w:p w14:paraId="63FC10A0" w14:textId="63A579EC" w:rsidR="007F6961" w:rsidRPr="00AC3EF2" w:rsidRDefault="007F6961" w:rsidP="00AC3EF2">
            <w:pPr>
              <w:pStyle w:val="a4"/>
              <w:numPr>
                <w:ilvl w:val="0"/>
                <w:numId w:val="14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2F6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</w:t>
            </w:r>
            <w:r w:rsidRPr="00262F6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سم اللغة الفرنسية.</w:t>
            </w:r>
          </w:p>
          <w:p w14:paraId="644A07B1" w14:textId="5816B5B9" w:rsidR="007F6961" w:rsidRPr="00262F64" w:rsidRDefault="007F6961" w:rsidP="0079130C">
            <w:pPr>
              <w:pStyle w:val="a4"/>
              <w:numPr>
                <w:ilvl w:val="0"/>
                <w:numId w:val="14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62F6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قسم اللغة الفرنسية.</w:t>
            </w:r>
          </w:p>
          <w:p w14:paraId="7F457AA4" w14:textId="77777777" w:rsidR="007F6961" w:rsidRDefault="007F6961" w:rsidP="0079130C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  <w:p w14:paraId="33FA56C1" w14:textId="62FE5EEF" w:rsidR="007F6961" w:rsidRPr="00262F64" w:rsidRDefault="007F6961" w:rsidP="0079130C">
            <w:pPr>
              <w:pStyle w:val="a4"/>
              <w:numPr>
                <w:ilvl w:val="0"/>
                <w:numId w:val="14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62F6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في كلية الآداب/ جامعة الموصل</w:t>
            </w:r>
          </w:p>
        </w:tc>
      </w:tr>
      <w:tr w:rsidR="007F6961" w:rsidRPr="00F47A28" w14:paraId="385C2D98" w14:textId="77777777" w:rsidTr="003B4C32">
        <w:tc>
          <w:tcPr>
            <w:tcW w:w="2005" w:type="dxa"/>
            <w:gridSpan w:val="2"/>
          </w:tcPr>
          <w:p w14:paraId="71269C03" w14:textId="0CA24A43" w:rsidR="007F6961" w:rsidRPr="005C3DD4" w:rsidRDefault="007F6961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  <w:gridSpan w:val="2"/>
          </w:tcPr>
          <w:p w14:paraId="713C1061" w14:textId="77777777" w:rsidR="007F6961" w:rsidRPr="005C3DD4" w:rsidRDefault="007F6961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5951" w:type="dxa"/>
            <w:gridSpan w:val="3"/>
          </w:tcPr>
          <w:p w14:paraId="284D4BA8" w14:textId="77777777" w:rsidR="007F6961" w:rsidRPr="005C3DD4" w:rsidRDefault="007F6961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F6961" w:rsidRPr="004F25EF" w14:paraId="21200764" w14:textId="77777777" w:rsidTr="00656D88">
        <w:tc>
          <w:tcPr>
            <w:tcW w:w="11016" w:type="dxa"/>
            <w:gridSpan w:val="7"/>
            <w:shd w:val="clear" w:color="auto" w:fill="auto"/>
          </w:tcPr>
          <w:p w14:paraId="434DF796" w14:textId="77777777" w:rsidR="007F6961" w:rsidRPr="004F25EF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73957F33" w14:textId="77777777" w:rsidTr="00656D88">
        <w:tc>
          <w:tcPr>
            <w:tcW w:w="11016" w:type="dxa"/>
            <w:gridSpan w:val="7"/>
            <w:shd w:val="clear" w:color="auto" w:fill="D9F1FF"/>
          </w:tcPr>
          <w:p w14:paraId="64C84F42" w14:textId="15A9AA6C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7F6961" w:rsidRPr="00F47A28" w14:paraId="6032D921" w14:textId="77777777" w:rsidTr="00953CFE">
        <w:tc>
          <w:tcPr>
            <w:tcW w:w="11016" w:type="dxa"/>
            <w:gridSpan w:val="7"/>
          </w:tcPr>
          <w:p w14:paraId="701FF192" w14:textId="2634256C" w:rsidR="007F6961" w:rsidRDefault="007F6961" w:rsidP="00122793">
            <w:pPr>
              <w:pStyle w:val="a4"/>
              <w:numPr>
                <w:ilvl w:val="0"/>
                <w:numId w:val="10"/>
              </w:num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 w:rsidRPr="00122793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في كلية السياحة / جامعة الموصل</w:t>
            </w:r>
          </w:p>
          <w:p w14:paraId="0DC22D33" w14:textId="60962ECC" w:rsidR="007F6961" w:rsidRPr="00122793" w:rsidRDefault="007F6961" w:rsidP="00122793">
            <w:pPr>
              <w:pStyle w:val="a4"/>
              <w:numPr>
                <w:ilvl w:val="0"/>
                <w:numId w:val="10"/>
              </w:num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في قسمي اللغة الانكليزية والترجمة في كلية الآداب/ جامعة الموصل</w:t>
            </w:r>
          </w:p>
          <w:p w14:paraId="6F21AE01" w14:textId="07DFD936" w:rsidR="007F6961" w:rsidRPr="00122793" w:rsidRDefault="007F6961" w:rsidP="00FD5538">
            <w:pPr>
              <w:pStyle w:val="a4"/>
              <w:numPr>
                <w:ilvl w:val="0"/>
                <w:numId w:val="10"/>
              </w:num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الاستيعاب والتعبير التحريري</w:t>
            </w: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(السنة 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الاولى والثالثة</w:t>
            </w: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  <w:p w14:paraId="7A1D4808" w14:textId="1F495D12" w:rsidR="007F6961" w:rsidRDefault="007F6961" w:rsidP="00FD5538">
            <w:pPr>
              <w:pStyle w:val="a4"/>
              <w:numPr>
                <w:ilvl w:val="0"/>
                <w:numId w:val="10"/>
              </w:num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الترجمة من الفرنسية الى العربية ومن العربية الى الفرنسية</w:t>
            </w: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(السنة الرابعة)</w:t>
            </w:r>
          </w:p>
          <w:p w14:paraId="7D864362" w14:textId="5F51FFCA" w:rsidR="007F6961" w:rsidRPr="00122793" w:rsidRDefault="007F6961" w:rsidP="007F6961">
            <w:pPr>
              <w:pStyle w:val="a4"/>
              <w:numPr>
                <w:ilvl w:val="0"/>
                <w:numId w:val="10"/>
              </w:num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الرواية الحديثة ( السنة الرابعة)</w:t>
            </w:r>
          </w:p>
          <w:p w14:paraId="50615BDB" w14:textId="2965CACA" w:rsidR="007F6961" w:rsidRPr="00122793" w:rsidRDefault="007F6961" w:rsidP="00122793">
            <w:pPr>
              <w:pStyle w:val="a4"/>
              <w:numPr>
                <w:ilvl w:val="0"/>
                <w:numId w:val="10"/>
              </w:num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الترجمة من الفرنسية الى العربية ومن العربية الى الفرنسية</w:t>
            </w: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(السنة الثالثة)</w:t>
            </w:r>
          </w:p>
          <w:p w14:paraId="2A0D5283" w14:textId="13C4DAAA" w:rsidR="007F6961" w:rsidRPr="00604765" w:rsidRDefault="007F6961" w:rsidP="00604765">
            <w:pPr>
              <w:pStyle w:val="a4"/>
              <w:numPr>
                <w:ilvl w:val="0"/>
                <w:numId w:val="10"/>
              </w:num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مبادئ الترجمة</w:t>
            </w: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(السنة الثانية)</w:t>
            </w:r>
          </w:p>
          <w:p w14:paraId="5C23322C" w14:textId="49F6226B" w:rsidR="007F6961" w:rsidRPr="00122793" w:rsidRDefault="007F6961" w:rsidP="00122793">
            <w:pPr>
              <w:pStyle w:val="a4"/>
              <w:numPr>
                <w:ilvl w:val="0"/>
                <w:numId w:val="10"/>
              </w:num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التطبيقات النحوية</w:t>
            </w: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(السنة الأولى)</w:t>
            </w:r>
          </w:p>
          <w:p w14:paraId="493DBAC4" w14:textId="67CEC12C" w:rsidR="007F6961" w:rsidRPr="00122793" w:rsidRDefault="007F6961" w:rsidP="00122793">
            <w:pPr>
              <w:pStyle w:val="a4"/>
              <w:numPr>
                <w:ilvl w:val="0"/>
                <w:numId w:val="9"/>
              </w:num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الإشراف على بح</w:t>
            </w:r>
            <w:r w:rsidRPr="00122793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</w:t>
            </w: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ث</w:t>
            </w:r>
            <w:r w:rsidRPr="00122793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التخرج</w:t>
            </w:r>
            <w:r w:rsidRPr="00122793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لطلبة السنة الرابعة</w:t>
            </w:r>
          </w:p>
        </w:tc>
      </w:tr>
      <w:tr w:rsidR="007F6961" w:rsidRPr="004F25EF" w14:paraId="0D87DAF5" w14:textId="77777777" w:rsidTr="00656D88">
        <w:tc>
          <w:tcPr>
            <w:tcW w:w="11016" w:type="dxa"/>
            <w:gridSpan w:val="7"/>
            <w:shd w:val="clear" w:color="auto" w:fill="auto"/>
          </w:tcPr>
          <w:p w14:paraId="19C09E5B" w14:textId="77777777" w:rsidR="007F6961" w:rsidRPr="004F25EF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667BA90C" w14:textId="77777777" w:rsidTr="00656D88">
        <w:tc>
          <w:tcPr>
            <w:tcW w:w="11016" w:type="dxa"/>
            <w:gridSpan w:val="7"/>
            <w:shd w:val="clear" w:color="auto" w:fill="D9F1FF"/>
          </w:tcPr>
          <w:p w14:paraId="2FE7B0F0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7F6961" w:rsidRPr="00F47A28" w14:paraId="52C637DA" w14:textId="77777777" w:rsidTr="003B4C32">
        <w:tc>
          <w:tcPr>
            <w:tcW w:w="2005" w:type="dxa"/>
            <w:gridSpan w:val="2"/>
          </w:tcPr>
          <w:p w14:paraId="3111249A" w14:textId="77777777" w:rsidR="007F6961" w:rsidRPr="00F47A28" w:rsidRDefault="007F6961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9011" w:type="dxa"/>
            <w:gridSpan w:val="5"/>
          </w:tcPr>
          <w:p w14:paraId="79B5E95B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F6961" w:rsidRPr="00F47A28" w14:paraId="3D716081" w14:textId="77777777" w:rsidTr="003B4C32">
        <w:tc>
          <w:tcPr>
            <w:tcW w:w="2005" w:type="dxa"/>
            <w:gridSpan w:val="2"/>
          </w:tcPr>
          <w:p w14:paraId="19598056" w14:textId="77777777" w:rsidR="007F6961" w:rsidRPr="00F47A28" w:rsidRDefault="007F6961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9011" w:type="dxa"/>
            <w:gridSpan w:val="5"/>
          </w:tcPr>
          <w:p w14:paraId="199D2A6D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F6961" w:rsidRPr="004F25EF" w14:paraId="4D0CD285" w14:textId="77777777" w:rsidTr="00656D88">
        <w:tc>
          <w:tcPr>
            <w:tcW w:w="11016" w:type="dxa"/>
            <w:gridSpan w:val="7"/>
            <w:shd w:val="clear" w:color="auto" w:fill="auto"/>
          </w:tcPr>
          <w:p w14:paraId="41900496" w14:textId="77777777" w:rsidR="007F6961" w:rsidRPr="004F25EF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7A97D9BD" w14:textId="77777777" w:rsidTr="00656D88">
        <w:tc>
          <w:tcPr>
            <w:tcW w:w="11016" w:type="dxa"/>
            <w:gridSpan w:val="7"/>
            <w:shd w:val="clear" w:color="auto" w:fill="D9F1FF"/>
          </w:tcPr>
          <w:p w14:paraId="7FF524F5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F6961" w:rsidRPr="00F47A28" w14:paraId="5EF35938" w14:textId="77777777" w:rsidTr="00656D88">
        <w:tc>
          <w:tcPr>
            <w:tcW w:w="11016" w:type="dxa"/>
            <w:gridSpan w:val="7"/>
          </w:tcPr>
          <w:p w14:paraId="63E110BD" w14:textId="77777777" w:rsidR="007F6961" w:rsidRDefault="004064B3" w:rsidP="004650B5">
            <w:pPr>
              <w:bidi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fr-FR"/>
              </w:rPr>
            </w:pPr>
            <w:r w:rsidRPr="00E25F5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FR"/>
              </w:rPr>
              <w:t>استعمال الرواية المصورة في تعليم اللغة الفرنسية بوصفها لغة أجنبية</w:t>
            </w:r>
            <w:r w:rsidR="003215F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14:paraId="2E8928EA" w14:textId="647CCA72" w:rsidR="00874AB6" w:rsidRPr="001A587E" w:rsidRDefault="001A587E" w:rsidP="00874AB6">
            <w:pPr>
              <w:bidi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fr-FR"/>
              </w:rPr>
            </w:pPr>
            <w:bookmarkStart w:id="0" w:name="_GoBack"/>
            <w:r w:rsidRPr="001A5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https://www.iasj.net/iasj/download/86e4ee2922f1969d</w:t>
            </w:r>
            <w:bookmarkEnd w:id="0"/>
          </w:p>
        </w:tc>
      </w:tr>
      <w:tr w:rsidR="007F6961" w:rsidRPr="004F25EF" w14:paraId="4F8FDC7E" w14:textId="77777777" w:rsidTr="00656D88">
        <w:tc>
          <w:tcPr>
            <w:tcW w:w="11016" w:type="dxa"/>
            <w:gridSpan w:val="7"/>
            <w:shd w:val="clear" w:color="auto" w:fill="auto"/>
          </w:tcPr>
          <w:p w14:paraId="399977A6" w14:textId="77777777" w:rsidR="007F6961" w:rsidRPr="00FA4CE3" w:rsidRDefault="007F6961" w:rsidP="00FA4CE3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7CF541E5" w14:textId="77777777" w:rsidTr="00656D88">
        <w:tc>
          <w:tcPr>
            <w:tcW w:w="11016" w:type="dxa"/>
            <w:gridSpan w:val="7"/>
            <w:shd w:val="clear" w:color="auto" w:fill="D9F1FF"/>
          </w:tcPr>
          <w:p w14:paraId="5D0AA8A9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7F6961" w:rsidRPr="00F47A28" w14:paraId="2AE88C95" w14:textId="77777777" w:rsidTr="00656D88">
        <w:tc>
          <w:tcPr>
            <w:tcW w:w="11016" w:type="dxa"/>
            <w:gridSpan w:val="7"/>
          </w:tcPr>
          <w:p w14:paraId="67EDDA9C" w14:textId="77777777" w:rsidR="007F6961" w:rsidRPr="007E614C" w:rsidRDefault="007F6961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7F6961" w:rsidRPr="004F25EF" w14:paraId="590CC8F1" w14:textId="77777777" w:rsidTr="00656D88">
        <w:tc>
          <w:tcPr>
            <w:tcW w:w="11016" w:type="dxa"/>
            <w:gridSpan w:val="7"/>
            <w:shd w:val="clear" w:color="auto" w:fill="auto"/>
          </w:tcPr>
          <w:p w14:paraId="3665F7E9" w14:textId="77777777" w:rsidR="007F6961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14:paraId="00E47FF0" w14:textId="77777777" w:rsidR="007F6961" w:rsidRPr="004F25EF" w:rsidRDefault="007F6961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553A85B4" w14:textId="77777777" w:rsidTr="00656D88">
        <w:tc>
          <w:tcPr>
            <w:tcW w:w="11016" w:type="dxa"/>
            <w:gridSpan w:val="7"/>
            <w:shd w:val="clear" w:color="auto" w:fill="D9F1FF"/>
          </w:tcPr>
          <w:p w14:paraId="5A85AC94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 والندوات العلمية</w:t>
            </w:r>
          </w:p>
        </w:tc>
      </w:tr>
      <w:tr w:rsidR="007F6961" w:rsidRPr="00F47A28" w14:paraId="3B47E583" w14:textId="77777777" w:rsidTr="00656D88">
        <w:tc>
          <w:tcPr>
            <w:tcW w:w="11016" w:type="dxa"/>
            <w:gridSpan w:val="7"/>
          </w:tcPr>
          <w:p w14:paraId="41281F5C" w14:textId="77777777" w:rsidR="007F6961" w:rsidRPr="007E614C" w:rsidRDefault="007F6961" w:rsidP="007E614C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المؤتمرات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ة لسنة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المشاركة</w:t>
            </w:r>
          </w:p>
        </w:tc>
      </w:tr>
      <w:tr w:rsidR="007F6961" w:rsidRPr="004F25EF" w14:paraId="4284AB93" w14:textId="77777777" w:rsidTr="00083041">
        <w:trPr>
          <w:trHeight w:val="827"/>
        </w:trPr>
        <w:tc>
          <w:tcPr>
            <w:tcW w:w="11016" w:type="dxa"/>
            <w:gridSpan w:val="7"/>
            <w:shd w:val="clear" w:color="auto" w:fill="auto"/>
          </w:tcPr>
          <w:p w14:paraId="503CAB4E" w14:textId="77777777" w:rsidR="007F6961" w:rsidRPr="00083041" w:rsidRDefault="007F6961" w:rsidP="00FA4CE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6343D6B5" w14:textId="77777777" w:rsidTr="00656D88">
        <w:tc>
          <w:tcPr>
            <w:tcW w:w="11016" w:type="dxa"/>
            <w:gridSpan w:val="7"/>
            <w:shd w:val="clear" w:color="auto" w:fill="D9F1FF"/>
          </w:tcPr>
          <w:p w14:paraId="76B6F0E1" w14:textId="77777777" w:rsidR="007F6961" w:rsidRPr="00F47A28" w:rsidRDefault="007F6961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النشاطات العلمية الأخرى</w:t>
            </w:r>
          </w:p>
        </w:tc>
      </w:tr>
      <w:tr w:rsidR="007F6961" w:rsidRPr="00F47A28" w14:paraId="430E6690" w14:textId="77777777" w:rsidTr="00656D88">
        <w:tc>
          <w:tcPr>
            <w:tcW w:w="11016" w:type="dxa"/>
            <w:gridSpan w:val="7"/>
          </w:tcPr>
          <w:p w14:paraId="70298C23" w14:textId="77777777" w:rsidR="007F6961" w:rsidRDefault="007F6961" w:rsidP="00083041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دورة في طرائق التدريس والتدريب الجامعي 2009.</w:t>
            </w:r>
          </w:p>
          <w:p w14:paraId="04F210A8" w14:textId="77777777" w:rsidR="007F6961" w:rsidRDefault="007F6961" w:rsidP="00083041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دورة حاسوب وانترنيت كلية الآداب / جامعة الموصل2010</w:t>
            </w:r>
          </w:p>
          <w:p w14:paraId="5575ACE9" w14:textId="791BC460" w:rsidR="007F6961" w:rsidRDefault="007F6961" w:rsidP="003A7605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 w:rsidRPr="003A7605">
              <w:rPr>
                <w:rFonts w:cs="Simplified Arabic"/>
                <w:b/>
                <w:bCs/>
                <w:sz w:val="32"/>
                <w:szCs w:val="32"/>
                <w:rtl/>
              </w:rPr>
              <w:t>دورة في طرائق التدريس نظمها مركز التعليم المستمر في جامعة الموصل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2018</w:t>
            </w:r>
            <w:r w:rsidRPr="003A7605">
              <w:rPr>
                <w:rFonts w:cs="Simplified Arabic"/>
                <w:b/>
                <w:bCs/>
                <w:sz w:val="32"/>
                <w:szCs w:val="32"/>
                <w:rtl/>
              </w:rPr>
              <w:t>.</w:t>
            </w:r>
          </w:p>
          <w:p w14:paraId="1E77431C" w14:textId="77777777" w:rsidR="007F6961" w:rsidRDefault="007F6961" w:rsidP="00083041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دورة في سلامة اللغة العربية في جامعة الموصل / كلية الآداب / قسم اللغة العربية.</w:t>
            </w:r>
          </w:p>
          <w:p w14:paraId="6C6F396E" w14:textId="4F9DB1C4" w:rsidR="007F6961" w:rsidRPr="00384E24" w:rsidRDefault="007F6961" w:rsidP="002874E2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 w:rsidRPr="000B420C">
              <w:rPr>
                <w:rFonts w:cs="Simplified Arabic"/>
                <w:b/>
                <w:bCs/>
                <w:sz w:val="32"/>
                <w:szCs w:val="32"/>
                <w:rtl/>
              </w:rPr>
              <w:t>دورة متقدمة حول استخدام التعليم الرقمي واستخدام السبورات الذكية في تعليم اللغة الفرنسية نظمها معهد الاليانس الفرنسي</w:t>
            </w:r>
            <w:r w:rsidRPr="000B420C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B420C">
              <w:rPr>
                <w:rFonts w:cs="Simplified Arabic"/>
                <w:b/>
                <w:bCs/>
                <w:sz w:val="32"/>
                <w:szCs w:val="32"/>
                <w:lang w:val="fr-FR"/>
              </w:rPr>
              <w:t>L’Alliance Française</w:t>
            </w:r>
            <w:r w:rsidRPr="000B420C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في باريس</w:t>
            </w:r>
            <w:r w:rsidRPr="000B420C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بالتعاون مع الوكالة الجامعية الفرانكفونية 2018</w:t>
            </w:r>
            <w:r w:rsidRPr="003A7605">
              <w:rPr>
                <w:rFonts w:cs="Simplified Arabic"/>
                <w:b/>
                <w:bCs/>
                <w:color w:val="333399"/>
                <w:sz w:val="36"/>
                <w:szCs w:val="36"/>
                <w:rtl/>
              </w:rPr>
              <w:t>.</w:t>
            </w:r>
          </w:p>
          <w:p w14:paraId="200BBD6C" w14:textId="431390B2" w:rsidR="007F6961" w:rsidRPr="00CD2A5A" w:rsidRDefault="007F6961" w:rsidP="00CD2A5A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  <w:rtl/>
              </w:rPr>
            </w:pPr>
            <w:r w:rsidRPr="00384E2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: دورة متقدمة حول تعليم اللغة الفرنسية من خلال المشاريع نظمها المعهد الفرنسي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في مدينة اربيل</w:t>
            </w:r>
            <w:r w:rsidRPr="00384E2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بالتعاون مع الوكالة الجامعية الفرانكفونية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( 10-14/3/2019 ، 2-9/11/2019).</w:t>
            </w:r>
            <w:r w:rsidRPr="002874E2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  <w:p w14:paraId="7687941C" w14:textId="4BF8BA31" w:rsidR="007F6961" w:rsidRDefault="007F6961" w:rsidP="00384E24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دورة تدريبية عبر الانترنيت حول طرائق تعليم اللغة الفرنسية الجديدة مقدمة من معهد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كافيلام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في مدينة فيشي الفرنسية. 2020.</w:t>
            </w:r>
          </w:p>
          <w:p w14:paraId="6FA521C3" w14:textId="2DC952E3" w:rsidR="007F6961" w:rsidRPr="00384E24" w:rsidRDefault="007F6961" w:rsidP="00CD2A5A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 w:rsidRPr="00C11348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دورة عبر الإنترنت (تدريس اللغة الفرنسية لهدف جامعي  </w:t>
            </w:r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(</w:t>
            </w:r>
            <w:r w:rsidRPr="00C11348">
              <w:rPr>
                <w:rFonts w:cs="Simplified Arabic"/>
                <w:b/>
                <w:bCs/>
                <w:sz w:val="32"/>
                <w:szCs w:val="32"/>
                <w:lang w:val="fr-FR"/>
              </w:rPr>
              <w:t>Enseigner le français sur  Objectif Universitaire FOU</w:t>
            </w:r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)</w:t>
            </w:r>
            <w:r w:rsidRPr="00C11348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نظمها مركز اللغويات التطبيقية بجامعة </w:t>
            </w:r>
            <w:r w:rsidRPr="00C11348">
              <w:rPr>
                <w:rFonts w:cs="Simplified Arabic"/>
                <w:b/>
                <w:bCs/>
                <w:sz w:val="32"/>
                <w:szCs w:val="32"/>
                <w:lang w:val="fr-FR"/>
              </w:rPr>
              <w:t>Franche-Comté</w:t>
            </w:r>
            <w:r w:rsidRPr="00C11348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 في الفترة من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8-</w:t>
            </w:r>
            <w:r w:rsidRPr="00C11348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14/09/2021.</w:t>
            </w:r>
          </w:p>
          <w:p w14:paraId="45304175" w14:textId="396CDE69" w:rsidR="007F6961" w:rsidRPr="00C11348" w:rsidRDefault="007F6961" w:rsidP="00D268BD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دورة عبر الإنترنت (تدريس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القواعد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الفرنسية بصورة مختلفة</w:t>
            </w:r>
            <w:r>
              <w:t xml:space="preserve"> </w:t>
            </w:r>
            <w:r w:rsidRPr="00DC2CF4">
              <w:rPr>
                <w:rFonts w:cs="Simplified Arabic"/>
                <w:b/>
                <w:bCs/>
                <w:sz w:val="32"/>
                <w:szCs w:val="32"/>
                <w:lang w:val="fr-FR"/>
              </w:rPr>
              <w:t>Enseigner la grammaire autrement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) نظمها مركز اللغويات التطبيقية بجامعة </w:t>
            </w:r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Franche</w:t>
            </w:r>
            <w:r>
              <w:rPr>
                <w:b/>
                <w:bCs/>
                <w:sz w:val="28"/>
                <w:szCs w:val="28"/>
                <w:lang w:val="fr-FR"/>
              </w:rPr>
              <w:t>-Comté</w:t>
            </w:r>
            <w:r>
              <w:rPr>
                <w:rFonts w:cstheme="minorHAnsi"/>
                <w:lang w:val="fr-FR"/>
              </w:rPr>
              <w:t xml:space="preserve"> 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الفترة من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15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-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21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/0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9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/2021.</w:t>
            </w:r>
          </w:p>
          <w:p w14:paraId="2602FDB7" w14:textId="4D09DA41" w:rsidR="007F6961" w:rsidRDefault="007F6961" w:rsidP="000B420C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دورة عبر الإنترنت (</w:t>
            </w:r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DIDACTIQUE DU FLE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)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( تعليم اللغة الفرنسية بوصفها لغة اجنبية)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نظمتها السفارة الفرنسية في العراق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بالتعاون مع الوكالة الجامعية الفرانكفونية </w:t>
            </w:r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AUF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من2-11/10/2021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.</w:t>
            </w:r>
          </w:p>
          <w:p w14:paraId="16F1531E" w14:textId="7A57CD9E" w:rsidR="007F6961" w:rsidRPr="0087755F" w:rsidRDefault="007F6961" w:rsidP="00AE18BD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دورة عبر الإنترنت (</w:t>
            </w:r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P</w:t>
            </w:r>
            <w:r>
              <w:rPr>
                <w:rFonts w:cstheme="minorHAnsi"/>
                <w:b/>
                <w:bCs/>
                <w:sz w:val="32"/>
                <w:szCs w:val="32"/>
                <w:lang w:val="fr-FR"/>
              </w:rPr>
              <w:t>É</w:t>
            </w:r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DAGOGIE UNIVERSITAIRE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)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( التدريس الجامعي)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نظمتها السفارة الفرنسية في العراق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بالتعاون مع الوكالة الجامعية الفرانكفونية </w:t>
            </w:r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AUF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من 18-21/12/2021.</w:t>
            </w:r>
          </w:p>
        </w:tc>
      </w:tr>
      <w:tr w:rsidR="007F6961" w:rsidRPr="004F25EF" w14:paraId="731D6601" w14:textId="77777777" w:rsidTr="005D3E9D">
        <w:tc>
          <w:tcPr>
            <w:tcW w:w="11016" w:type="dxa"/>
            <w:gridSpan w:val="7"/>
            <w:shd w:val="clear" w:color="auto" w:fill="auto"/>
          </w:tcPr>
          <w:p w14:paraId="1A8172CA" w14:textId="77777777" w:rsidR="007F6961" w:rsidRPr="004F25EF" w:rsidRDefault="007F6961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F6961" w:rsidRPr="00F47A28" w14:paraId="0F94F705" w14:textId="77777777" w:rsidTr="005D3E9D">
        <w:tc>
          <w:tcPr>
            <w:tcW w:w="11016" w:type="dxa"/>
            <w:gridSpan w:val="7"/>
            <w:shd w:val="clear" w:color="auto" w:fill="D9F1FF"/>
          </w:tcPr>
          <w:p w14:paraId="49DF1E29" w14:textId="77777777" w:rsidR="007F6961" w:rsidRPr="00F47A28" w:rsidRDefault="007F6961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7F6961" w:rsidRPr="00F47A28" w14:paraId="6DFBDDCD" w14:textId="77777777" w:rsidTr="005D3E9D">
        <w:tc>
          <w:tcPr>
            <w:tcW w:w="11016" w:type="dxa"/>
            <w:gridSpan w:val="7"/>
          </w:tcPr>
          <w:p w14:paraId="60D53269" w14:textId="32C50844" w:rsidR="007F6961" w:rsidRPr="00095FB0" w:rsidRDefault="007F6961" w:rsidP="004650B5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AE"/>
              </w:rPr>
            </w:pPr>
            <w:r w:rsidRPr="00095FB0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AE"/>
              </w:rPr>
              <w:t xml:space="preserve">   عضو جمعية المترجمين العراقيين / بغداد ،وهي عضو في الاتحاد الدولي للمترجمين</w:t>
            </w:r>
            <w:r w:rsidRPr="00095FB0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AE"/>
              </w:rPr>
              <w:t>.</w:t>
            </w:r>
          </w:p>
        </w:tc>
      </w:tr>
      <w:tr w:rsidR="007F6961" w:rsidRPr="004F25EF" w14:paraId="27B7F638" w14:textId="77777777" w:rsidTr="005D3E9D">
        <w:tc>
          <w:tcPr>
            <w:tcW w:w="11016" w:type="dxa"/>
            <w:gridSpan w:val="7"/>
            <w:shd w:val="clear" w:color="auto" w:fill="auto"/>
          </w:tcPr>
          <w:p w14:paraId="727904BF" w14:textId="0CAAFAAC" w:rsidR="007F6961" w:rsidRPr="00095FB0" w:rsidRDefault="007F6961" w:rsidP="007F696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095FB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عضو جمعية فجر الحدباء الفرانكوفونية للثقافة والتعليم</w:t>
            </w:r>
          </w:p>
        </w:tc>
      </w:tr>
      <w:tr w:rsidR="007F6961" w:rsidRPr="00F47A28" w14:paraId="20AC242A" w14:textId="77777777" w:rsidTr="005D3E9D">
        <w:tc>
          <w:tcPr>
            <w:tcW w:w="11016" w:type="dxa"/>
            <w:gridSpan w:val="7"/>
            <w:shd w:val="clear" w:color="auto" w:fill="D9F1FF"/>
          </w:tcPr>
          <w:p w14:paraId="576D8C4C" w14:textId="77777777" w:rsidR="007F6961" w:rsidRPr="00F47A28" w:rsidRDefault="007F6961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7F6961" w:rsidRPr="00F47A28" w14:paraId="60E09588" w14:textId="77777777" w:rsidTr="005D3E9D">
        <w:tc>
          <w:tcPr>
            <w:tcW w:w="11016" w:type="dxa"/>
            <w:gridSpan w:val="7"/>
          </w:tcPr>
          <w:p w14:paraId="6F518D61" w14:textId="20846163" w:rsidR="002447CB" w:rsidRDefault="008F61D1" w:rsidP="008D417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(1)</w:t>
            </w:r>
            <w:r w:rsidR="002447CB">
              <w:rPr>
                <w:rFonts w:cs="Simplified Arabic" w:hint="cs"/>
                <w:b/>
                <w:bCs/>
                <w:sz w:val="32"/>
                <w:szCs w:val="32"/>
                <w:rtl/>
              </w:rPr>
              <w:t>كتاب شكر من السيد رئيس مجلس الوزراء</w:t>
            </w:r>
          </w:p>
          <w:p w14:paraId="321F5FCA" w14:textId="31517D10" w:rsidR="007F6961" w:rsidRDefault="008F61D1" w:rsidP="008D417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(5)</w:t>
            </w:r>
            <w:r w:rsidR="002447CB">
              <w:rPr>
                <w:rFonts w:cs="Simplified Arabic" w:hint="cs"/>
                <w:b/>
                <w:bCs/>
                <w:sz w:val="32"/>
                <w:szCs w:val="32"/>
                <w:rtl/>
              </w:rPr>
              <w:t>خمسة</w:t>
            </w:r>
            <w:r w:rsidR="007F6961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كتب شكر ممنوحة من </w:t>
            </w:r>
            <w:r w:rsidR="002447CB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السيد </w:t>
            </w:r>
            <w:r w:rsidR="007F6961">
              <w:rPr>
                <w:rFonts w:cs="Simplified Arabic"/>
                <w:b/>
                <w:bCs/>
                <w:sz w:val="32"/>
                <w:szCs w:val="32"/>
                <w:rtl/>
              </w:rPr>
              <w:t>وزير</w:t>
            </w:r>
            <w:r w:rsidR="002447CB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التعليم العالي والبحث العلمي</w:t>
            </w:r>
            <w:r w:rsidR="007F6961"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  <w:p w14:paraId="72F50F28" w14:textId="77777777" w:rsidR="008D4179" w:rsidRDefault="008F61D1" w:rsidP="008D417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(2)</w:t>
            </w:r>
            <w:r w:rsidR="007F6961">
              <w:rPr>
                <w:rFonts w:cs="Simplified Arabic"/>
                <w:b/>
                <w:bCs/>
                <w:sz w:val="32"/>
                <w:szCs w:val="32"/>
                <w:rtl/>
              </w:rPr>
              <w:t>كتابين شكر من</w:t>
            </w:r>
            <w:r w:rsidR="00D536A3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السيد</w:t>
            </w:r>
            <w:r w:rsidR="007F6961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رئيس</w:t>
            </w:r>
            <w:r w:rsidR="00D536A3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جامعة الموصل</w:t>
            </w:r>
            <w:r w:rsidR="007F6961">
              <w:rPr>
                <w:rFonts w:cs="Simplified Arabic"/>
                <w:b/>
                <w:bCs/>
                <w:sz w:val="32"/>
                <w:szCs w:val="32"/>
                <w:rtl/>
              </w:rPr>
              <w:t>.</w:t>
            </w:r>
          </w:p>
          <w:p w14:paraId="4E554880" w14:textId="3E535423" w:rsidR="007F6961" w:rsidRDefault="008F61D1" w:rsidP="008D417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(1)</w:t>
            </w:r>
            <w:r w:rsidR="007F6961" w:rsidRPr="00D8078A">
              <w:rPr>
                <w:rFonts w:cs="Simplified Arabic"/>
                <w:b/>
                <w:bCs/>
                <w:sz w:val="32"/>
                <w:szCs w:val="32"/>
                <w:rtl/>
              </w:rPr>
              <w:t>كتاب شكر من قبل عمادة كلية الادارة والاقتصاد عام 2017 لتدريس مادة اللغة الفرنسية في قسم ادارة المؤسسات السياحية</w:t>
            </w:r>
          </w:p>
          <w:p w14:paraId="06F42FF6" w14:textId="1DCF9E0E" w:rsidR="007F6961" w:rsidRPr="009040ED" w:rsidRDefault="00D536A3" w:rsidP="008D4179">
            <w:pPr>
              <w:bidi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(15)</w:t>
            </w:r>
            <w:r w:rsidR="007F6961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كتاب شكر من </w:t>
            </w:r>
            <w:r w:rsidR="007F6961">
              <w:rPr>
                <w:rFonts w:cs="Simplified Arabic" w:hint="cs"/>
                <w:b/>
                <w:bCs/>
                <w:sz w:val="32"/>
                <w:szCs w:val="32"/>
                <w:rtl/>
              </w:rPr>
              <w:t>عمادة كلية الآداب</w:t>
            </w:r>
            <w:r w:rsidR="007F6961">
              <w:rPr>
                <w:rFonts w:cs="Simplified Arabic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14:paraId="22D55FD8" w14:textId="77777777"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14:paraId="6ECAA859" w14:textId="77777777"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14:paraId="6FA95817" w14:textId="77777777"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E0115"/>
    <w:multiLevelType w:val="hybridMultilevel"/>
    <w:tmpl w:val="89C4A978"/>
    <w:lvl w:ilvl="0" w:tplc="D61C9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251F8"/>
    <w:multiLevelType w:val="hybridMultilevel"/>
    <w:tmpl w:val="A6A8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913C1"/>
    <w:multiLevelType w:val="hybridMultilevel"/>
    <w:tmpl w:val="2A7885CE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">
    <w:nsid w:val="25D222ED"/>
    <w:multiLevelType w:val="hybridMultilevel"/>
    <w:tmpl w:val="F216D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1585B"/>
    <w:multiLevelType w:val="hybridMultilevel"/>
    <w:tmpl w:val="4EFC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B57D2"/>
    <w:multiLevelType w:val="hybridMultilevel"/>
    <w:tmpl w:val="08D0505E"/>
    <w:lvl w:ilvl="0" w:tplc="85242B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9">
    <w:nsid w:val="544C2864"/>
    <w:multiLevelType w:val="hybridMultilevel"/>
    <w:tmpl w:val="D470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F1C5274"/>
    <w:multiLevelType w:val="hybridMultilevel"/>
    <w:tmpl w:val="F7CE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31130"/>
    <w:multiLevelType w:val="hybridMultilevel"/>
    <w:tmpl w:val="2410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13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61FDB"/>
    <w:rsid w:val="00083041"/>
    <w:rsid w:val="00095FB0"/>
    <w:rsid w:val="000B420C"/>
    <w:rsid w:val="00122793"/>
    <w:rsid w:val="00165B2A"/>
    <w:rsid w:val="00180796"/>
    <w:rsid w:val="001837EE"/>
    <w:rsid w:val="001A1D2E"/>
    <w:rsid w:val="001A587E"/>
    <w:rsid w:val="001B262F"/>
    <w:rsid w:val="001C39F8"/>
    <w:rsid w:val="001D6B39"/>
    <w:rsid w:val="002276F7"/>
    <w:rsid w:val="002447CB"/>
    <w:rsid w:val="00262F64"/>
    <w:rsid w:val="002874E2"/>
    <w:rsid w:val="00293C6A"/>
    <w:rsid w:val="00297D3B"/>
    <w:rsid w:val="002C0615"/>
    <w:rsid w:val="00304943"/>
    <w:rsid w:val="003215FD"/>
    <w:rsid w:val="00376B05"/>
    <w:rsid w:val="00384E24"/>
    <w:rsid w:val="003A7605"/>
    <w:rsid w:val="003B4C32"/>
    <w:rsid w:val="003B61D6"/>
    <w:rsid w:val="003E44B8"/>
    <w:rsid w:val="0040169A"/>
    <w:rsid w:val="004064B3"/>
    <w:rsid w:val="004241FA"/>
    <w:rsid w:val="0046100A"/>
    <w:rsid w:val="004650B5"/>
    <w:rsid w:val="00470664"/>
    <w:rsid w:val="004961F8"/>
    <w:rsid w:val="004A2CB2"/>
    <w:rsid w:val="004B345E"/>
    <w:rsid w:val="004C32DC"/>
    <w:rsid w:val="004F25EF"/>
    <w:rsid w:val="00537385"/>
    <w:rsid w:val="00550C3E"/>
    <w:rsid w:val="00583168"/>
    <w:rsid w:val="00583204"/>
    <w:rsid w:val="005B48F2"/>
    <w:rsid w:val="005C3DD4"/>
    <w:rsid w:val="00604765"/>
    <w:rsid w:val="006265B2"/>
    <w:rsid w:val="00645AB3"/>
    <w:rsid w:val="0065372F"/>
    <w:rsid w:val="00686B17"/>
    <w:rsid w:val="006D171F"/>
    <w:rsid w:val="00754FBB"/>
    <w:rsid w:val="0079130C"/>
    <w:rsid w:val="007E614C"/>
    <w:rsid w:val="007F21FD"/>
    <w:rsid w:val="007F5B3D"/>
    <w:rsid w:val="007F6961"/>
    <w:rsid w:val="00851785"/>
    <w:rsid w:val="00874AB6"/>
    <w:rsid w:val="0087755F"/>
    <w:rsid w:val="0088511F"/>
    <w:rsid w:val="008B29C7"/>
    <w:rsid w:val="008D4179"/>
    <w:rsid w:val="008F3866"/>
    <w:rsid w:val="008F61D1"/>
    <w:rsid w:val="009040ED"/>
    <w:rsid w:val="00955A03"/>
    <w:rsid w:val="009823E8"/>
    <w:rsid w:val="009C556F"/>
    <w:rsid w:val="009E5BB6"/>
    <w:rsid w:val="00A733A5"/>
    <w:rsid w:val="00AC3EF2"/>
    <w:rsid w:val="00AD21B6"/>
    <w:rsid w:val="00AE18BD"/>
    <w:rsid w:val="00B4315B"/>
    <w:rsid w:val="00B656CE"/>
    <w:rsid w:val="00BA6470"/>
    <w:rsid w:val="00BB17D9"/>
    <w:rsid w:val="00BC535B"/>
    <w:rsid w:val="00BD7F49"/>
    <w:rsid w:val="00BF6F01"/>
    <w:rsid w:val="00C11348"/>
    <w:rsid w:val="00C13BB6"/>
    <w:rsid w:val="00C52A4B"/>
    <w:rsid w:val="00CD2A5A"/>
    <w:rsid w:val="00D268BD"/>
    <w:rsid w:val="00D536A3"/>
    <w:rsid w:val="00D8078A"/>
    <w:rsid w:val="00D91366"/>
    <w:rsid w:val="00DC2CF4"/>
    <w:rsid w:val="00DE332D"/>
    <w:rsid w:val="00E25F57"/>
    <w:rsid w:val="00E82536"/>
    <w:rsid w:val="00E82579"/>
    <w:rsid w:val="00E826AC"/>
    <w:rsid w:val="00EA03BD"/>
    <w:rsid w:val="00ED73AF"/>
    <w:rsid w:val="00F47A28"/>
    <w:rsid w:val="00F724ED"/>
    <w:rsid w:val="00F80248"/>
    <w:rsid w:val="00F87DD4"/>
    <w:rsid w:val="00FA4CE3"/>
    <w:rsid w:val="00FD1D6B"/>
    <w:rsid w:val="00FD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3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3B4C32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645AB3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ED73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3B4C32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645AB3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ED73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62</cp:revision>
  <dcterms:created xsi:type="dcterms:W3CDTF">2020-02-26T12:51:00Z</dcterms:created>
  <dcterms:modified xsi:type="dcterms:W3CDTF">2023-06-19T19:55:00Z</dcterms:modified>
</cp:coreProperties>
</file>