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A7CE" w14:textId="77777777" w:rsidR="00E66343" w:rsidRDefault="00E66343" w:rsidP="006E70D6">
      <w:pPr>
        <w:bidi/>
        <w:spacing w:after="240" w:line="360" w:lineRule="auto"/>
        <w:jc w:val="center"/>
        <w:rPr>
          <w:b/>
          <w:bCs/>
          <w:sz w:val="26"/>
          <w:szCs w:val="26"/>
          <w:rtl/>
          <w:lang w:val="tr-TR" w:bidi="ar-IQ"/>
        </w:rPr>
      </w:pPr>
    </w:p>
    <w:p w14:paraId="5D7D6373" w14:textId="77777777" w:rsidR="00CC1213" w:rsidRPr="00E56F56" w:rsidRDefault="00F55629" w:rsidP="00E66343">
      <w:pPr>
        <w:bidi/>
        <w:spacing w:after="240" w:line="360" w:lineRule="auto"/>
        <w:jc w:val="center"/>
        <w:rPr>
          <w:b/>
          <w:bCs/>
          <w:sz w:val="26"/>
          <w:szCs w:val="26"/>
          <w:rtl/>
          <w:lang w:val="tr-TR" w:bidi="ar-IQ"/>
        </w:rPr>
      </w:pPr>
      <w:r w:rsidRPr="00E56F56">
        <w:rPr>
          <w:rFonts w:hint="cs"/>
          <w:b/>
          <w:bCs/>
          <w:sz w:val="26"/>
          <w:szCs w:val="26"/>
          <w:rtl/>
          <w:lang w:val="tr-TR" w:bidi="ar-IQ"/>
        </w:rPr>
        <w:t xml:space="preserve">نشاطات </w:t>
      </w:r>
      <w:r w:rsidR="006E70D6">
        <w:rPr>
          <w:rFonts w:hint="cs"/>
          <w:b/>
          <w:bCs/>
          <w:sz w:val="26"/>
          <w:szCs w:val="26"/>
          <w:rtl/>
          <w:lang w:val="tr-TR" w:bidi="ar-IQ"/>
        </w:rPr>
        <w:t>قسم اللغة التركية</w:t>
      </w:r>
      <w:r w:rsidRPr="00E56F56">
        <w:rPr>
          <w:rFonts w:hint="cs"/>
          <w:b/>
          <w:bCs/>
          <w:sz w:val="26"/>
          <w:szCs w:val="26"/>
          <w:rtl/>
          <w:lang w:val="tr-TR" w:bidi="ar-IQ"/>
        </w:rPr>
        <w:t xml:space="preserve"> للعام الدراسي 2024- 2025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2"/>
        <w:gridCol w:w="1144"/>
        <w:gridCol w:w="6022"/>
        <w:gridCol w:w="1248"/>
      </w:tblGrid>
      <w:tr w:rsidR="00721034" w:rsidRPr="00E56F56" w14:paraId="570AC3D4" w14:textId="77777777" w:rsidTr="00914CD3">
        <w:trPr>
          <w:jc w:val="center"/>
        </w:trPr>
        <w:tc>
          <w:tcPr>
            <w:tcW w:w="558" w:type="dxa"/>
          </w:tcPr>
          <w:p w14:paraId="2E5D15E9" w14:textId="77777777" w:rsidR="00026909" w:rsidRPr="00E56F56" w:rsidRDefault="00026909" w:rsidP="000327FD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ت</w:t>
            </w:r>
          </w:p>
        </w:tc>
        <w:tc>
          <w:tcPr>
            <w:tcW w:w="6570" w:type="dxa"/>
          </w:tcPr>
          <w:p w14:paraId="441E4B09" w14:textId="77777777" w:rsidR="00026909" w:rsidRPr="00E56F56" w:rsidRDefault="00026909" w:rsidP="000327FD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عنوان النشاط</w:t>
            </w:r>
          </w:p>
        </w:tc>
        <w:tc>
          <w:tcPr>
            <w:tcW w:w="5306" w:type="dxa"/>
          </w:tcPr>
          <w:p w14:paraId="1AD76A03" w14:textId="6CBD8A47" w:rsidR="00026909" w:rsidRPr="00E56F56" w:rsidRDefault="00026909" w:rsidP="000327FD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الرابط</w:t>
            </w:r>
          </w:p>
        </w:tc>
        <w:tc>
          <w:tcPr>
            <w:tcW w:w="1728" w:type="dxa"/>
          </w:tcPr>
          <w:p w14:paraId="5931655F" w14:textId="0B998030" w:rsidR="00026909" w:rsidRPr="00E56F56" w:rsidRDefault="00026909" w:rsidP="000327FD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تاريخ النشاط</w:t>
            </w:r>
          </w:p>
        </w:tc>
      </w:tr>
      <w:tr w:rsidR="00721034" w:rsidRPr="00E56F56" w14:paraId="570EBAD5" w14:textId="77777777" w:rsidTr="00914CD3">
        <w:trPr>
          <w:jc w:val="center"/>
        </w:trPr>
        <w:tc>
          <w:tcPr>
            <w:tcW w:w="558" w:type="dxa"/>
          </w:tcPr>
          <w:p w14:paraId="53077F72" w14:textId="77777777" w:rsidR="00026909" w:rsidRPr="00E56F56" w:rsidRDefault="00026909" w:rsidP="000327FD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1</w:t>
            </w:r>
          </w:p>
        </w:tc>
        <w:tc>
          <w:tcPr>
            <w:tcW w:w="6570" w:type="dxa"/>
          </w:tcPr>
          <w:p w14:paraId="61B113AD" w14:textId="77777777" w:rsidR="00026909" w:rsidRDefault="00026909" w:rsidP="000327FD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زيارة  ميدانية الى بيت التراث الموصلي</w:t>
            </w:r>
          </w:p>
        </w:tc>
        <w:tc>
          <w:tcPr>
            <w:tcW w:w="5306" w:type="dxa"/>
          </w:tcPr>
          <w:p w14:paraId="15BDAB2B" w14:textId="6566ED38" w:rsidR="00026909" w:rsidRDefault="00DE6B4D" w:rsidP="000327FD">
            <w:pPr>
              <w:bidi/>
              <w:spacing w:line="360" w:lineRule="auto"/>
              <w:jc w:val="both"/>
              <w:rPr>
                <w:rFonts w:hint="cs"/>
                <w:sz w:val="26"/>
                <w:szCs w:val="26"/>
                <w:rtl/>
                <w:lang w:val="tr-TR" w:bidi="ar-IQ"/>
              </w:rPr>
            </w:pPr>
            <w:hyperlink r:id="rId5" w:history="1">
              <w:r w:rsidRPr="00370319">
                <w:rPr>
                  <w:rStyle w:val="Hyperlink"/>
                  <w:lang w:bidi="ar-EG"/>
                </w:rPr>
                <w:t>https://www.facebook.com/share/p/1E19oCBgqB/</w:t>
              </w:r>
            </w:hyperlink>
          </w:p>
        </w:tc>
        <w:tc>
          <w:tcPr>
            <w:tcW w:w="1728" w:type="dxa"/>
          </w:tcPr>
          <w:p w14:paraId="614CB6D4" w14:textId="550AADE2" w:rsidR="00026909" w:rsidRDefault="00026909" w:rsidP="000327FD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23/10/2024</w:t>
            </w:r>
          </w:p>
        </w:tc>
      </w:tr>
      <w:tr w:rsidR="00721034" w:rsidRPr="00E56F56" w14:paraId="7F47A344" w14:textId="77777777" w:rsidTr="00914CD3">
        <w:trPr>
          <w:jc w:val="center"/>
        </w:trPr>
        <w:tc>
          <w:tcPr>
            <w:tcW w:w="558" w:type="dxa"/>
          </w:tcPr>
          <w:p w14:paraId="6B2252B8" w14:textId="77777777" w:rsidR="00DC138D" w:rsidRPr="00E56F56" w:rsidRDefault="00DC138D" w:rsidP="00DC138D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2</w:t>
            </w:r>
          </w:p>
        </w:tc>
        <w:tc>
          <w:tcPr>
            <w:tcW w:w="6570" w:type="dxa"/>
          </w:tcPr>
          <w:p w14:paraId="1ECC58C7" w14:textId="77777777" w:rsidR="00DC138D" w:rsidRPr="00E56F56" w:rsidRDefault="00DC138D" w:rsidP="00DC138D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زيارة علمية الى المكتبة المركزية</w:t>
            </w:r>
          </w:p>
        </w:tc>
        <w:tc>
          <w:tcPr>
            <w:tcW w:w="5306" w:type="dxa"/>
          </w:tcPr>
          <w:p w14:paraId="78C10CD3" w14:textId="27293DF9" w:rsidR="00DC138D" w:rsidRDefault="00DC138D" w:rsidP="00DC138D">
            <w:pPr>
              <w:bidi/>
              <w:spacing w:line="360" w:lineRule="auto"/>
              <w:jc w:val="both"/>
              <w:rPr>
                <w:rFonts w:hint="cs"/>
                <w:sz w:val="26"/>
                <w:szCs w:val="26"/>
                <w:rtl/>
                <w:lang w:val="tr-TR" w:bidi="ar-IQ"/>
              </w:rPr>
            </w:pPr>
            <w:hyperlink r:id="rId6" w:history="1">
              <w:r w:rsidRPr="00A17746">
                <w:rPr>
                  <w:rStyle w:val="Hyperlink"/>
                </w:rPr>
                <w:t>https://www.facebook.com/s</w:t>
              </w:r>
              <w:r w:rsidRPr="00A17746">
                <w:rPr>
                  <w:rStyle w:val="Hyperlink"/>
                </w:rPr>
                <w:t>hare/p/1Am5NLys6t/?mibextid=wwXIfr</w:t>
              </w:r>
            </w:hyperlink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28" w:type="dxa"/>
          </w:tcPr>
          <w:p w14:paraId="20768E8E" w14:textId="285C51F6" w:rsidR="00DC138D" w:rsidRPr="00E56F56" w:rsidRDefault="00DC138D" w:rsidP="00DC138D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13/11/2024</w:t>
            </w:r>
          </w:p>
        </w:tc>
      </w:tr>
      <w:tr w:rsidR="00721034" w:rsidRPr="00E56F56" w14:paraId="3814E530" w14:textId="77777777" w:rsidTr="00914CD3">
        <w:trPr>
          <w:jc w:val="center"/>
        </w:trPr>
        <w:tc>
          <w:tcPr>
            <w:tcW w:w="558" w:type="dxa"/>
          </w:tcPr>
          <w:p w14:paraId="7A4F650E" w14:textId="77777777" w:rsidR="00DC138D" w:rsidRPr="00E56F56" w:rsidRDefault="00DC138D" w:rsidP="00DC138D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3</w:t>
            </w:r>
          </w:p>
        </w:tc>
        <w:tc>
          <w:tcPr>
            <w:tcW w:w="6570" w:type="dxa"/>
          </w:tcPr>
          <w:p w14:paraId="52E4C5F1" w14:textId="77777777" w:rsidR="00DC138D" w:rsidRPr="00E56F56" w:rsidRDefault="00DC138D" w:rsidP="00DC138D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asciiTheme="majorBidi" w:hAnsiTheme="majorBidi" w:cstheme="majorBidi"/>
                <w:sz w:val="26"/>
                <w:szCs w:val="26"/>
                <w:rtl/>
                <w:lang w:val="tr-TR" w:bidi="ar-IQ"/>
              </w:rPr>
              <w:t>مقارنة بين اللغة التركية واللهجات التركمانية في الموصل</w:t>
            </w:r>
            <w:r w:rsidRPr="00E56F56">
              <w:rPr>
                <w:rFonts w:asciiTheme="majorBidi" w:hAnsiTheme="majorBidi" w:cstheme="majorBidi" w:hint="cs"/>
                <w:sz w:val="26"/>
                <w:szCs w:val="26"/>
                <w:rtl/>
                <w:lang w:val="tr-TR" w:bidi="ar-IQ"/>
              </w:rPr>
              <w:t xml:space="preserve"> </w:t>
            </w: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(ورشة علمية)</w:t>
            </w:r>
          </w:p>
        </w:tc>
        <w:tc>
          <w:tcPr>
            <w:tcW w:w="5306" w:type="dxa"/>
          </w:tcPr>
          <w:p w14:paraId="63EF0DC0" w14:textId="1D1C2525" w:rsidR="00DC138D" w:rsidRPr="00AF59BA" w:rsidRDefault="00AF59BA" w:rsidP="00AF59BA">
            <w:pPr>
              <w:rPr>
                <w:rFonts w:hint="cs"/>
                <w:rtl/>
                <w:lang w:bidi="ar-EG"/>
              </w:rPr>
            </w:pPr>
            <w:hyperlink r:id="rId7" w:history="1">
              <w:r w:rsidRPr="00370319">
                <w:rPr>
                  <w:rStyle w:val="Hyperlink"/>
                  <w:lang w:bidi="ar-EG"/>
                </w:rPr>
                <w:t>https://www.facebook.com/share/p/1C5kweyytp/</w:t>
              </w:r>
            </w:hyperlink>
            <w:r>
              <w:rPr>
                <w:rFonts w:hint="cs"/>
                <w:lang w:bidi="ar-EG"/>
              </w:rPr>
              <w:t xml:space="preserve"> </w:t>
            </w:r>
          </w:p>
        </w:tc>
        <w:tc>
          <w:tcPr>
            <w:tcW w:w="1728" w:type="dxa"/>
          </w:tcPr>
          <w:p w14:paraId="2D8A9222" w14:textId="2115FF47" w:rsidR="00DC138D" w:rsidRPr="00E56F56" w:rsidRDefault="00DC138D" w:rsidP="00DC138D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19/11/2024</w:t>
            </w:r>
          </w:p>
        </w:tc>
      </w:tr>
      <w:tr w:rsidR="00721034" w:rsidRPr="00E56F56" w14:paraId="1EABA36C" w14:textId="77777777" w:rsidTr="00914CD3">
        <w:trPr>
          <w:jc w:val="center"/>
        </w:trPr>
        <w:tc>
          <w:tcPr>
            <w:tcW w:w="558" w:type="dxa"/>
          </w:tcPr>
          <w:p w14:paraId="14A93D2E" w14:textId="77777777" w:rsidR="00721034" w:rsidRPr="00E56F56" w:rsidRDefault="00721034" w:rsidP="0072103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4</w:t>
            </w:r>
          </w:p>
        </w:tc>
        <w:tc>
          <w:tcPr>
            <w:tcW w:w="6570" w:type="dxa"/>
          </w:tcPr>
          <w:p w14:paraId="3B9CBFEA" w14:textId="73FF2332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تأثير اللغة التركية في اللهجة الموصلية (ورشة علمية)</w:t>
            </w:r>
          </w:p>
        </w:tc>
        <w:tc>
          <w:tcPr>
            <w:tcW w:w="5306" w:type="dxa"/>
          </w:tcPr>
          <w:p w14:paraId="4D3A899F" w14:textId="4E511469" w:rsidR="00721034" w:rsidRPr="00914CD3" w:rsidRDefault="00914CD3" w:rsidP="00914CD3">
            <w:pPr>
              <w:rPr>
                <w:rFonts w:hint="cs"/>
                <w:rtl/>
                <w:lang w:bidi="ar-EG"/>
              </w:rPr>
            </w:pPr>
            <w:hyperlink r:id="rId8" w:history="1">
              <w:r w:rsidRPr="00370319">
                <w:rPr>
                  <w:rStyle w:val="Hyperlink"/>
                  <w:lang w:bidi="ar-EG"/>
                </w:rPr>
                <w:t>https://www.facebook.com/share/p/195jtLw7wu/</w:t>
              </w:r>
            </w:hyperlink>
            <w:r>
              <w:rPr>
                <w:rFonts w:hint="cs"/>
                <w:lang w:bidi="ar-EG"/>
              </w:rPr>
              <w:t xml:space="preserve"> </w:t>
            </w:r>
          </w:p>
        </w:tc>
        <w:tc>
          <w:tcPr>
            <w:tcW w:w="1728" w:type="dxa"/>
          </w:tcPr>
          <w:p w14:paraId="077B4250" w14:textId="1DF63B83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12/03/2025</w:t>
            </w:r>
          </w:p>
        </w:tc>
      </w:tr>
      <w:tr w:rsidR="00721034" w:rsidRPr="00E56F56" w14:paraId="4CA8234F" w14:textId="77777777" w:rsidTr="00914CD3">
        <w:trPr>
          <w:jc w:val="center"/>
        </w:trPr>
        <w:tc>
          <w:tcPr>
            <w:tcW w:w="558" w:type="dxa"/>
          </w:tcPr>
          <w:p w14:paraId="39A92E17" w14:textId="77777777" w:rsidR="00721034" w:rsidRPr="00E56F56" w:rsidRDefault="00721034" w:rsidP="0072103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5</w:t>
            </w:r>
          </w:p>
        </w:tc>
        <w:tc>
          <w:tcPr>
            <w:tcW w:w="6570" w:type="dxa"/>
          </w:tcPr>
          <w:p w14:paraId="2A5A099D" w14:textId="7B1C6E12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 xml:space="preserve">حملة تشجير بمناسبة اليوم الوطني للتشجير </w:t>
            </w: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(نشاط تطوعي)</w:t>
            </w:r>
          </w:p>
        </w:tc>
        <w:tc>
          <w:tcPr>
            <w:tcW w:w="5306" w:type="dxa"/>
          </w:tcPr>
          <w:p w14:paraId="7B9B1FF7" w14:textId="0CB793D7" w:rsidR="00721034" w:rsidRPr="00E56F56" w:rsidRDefault="00721034" w:rsidP="00721034">
            <w:pPr>
              <w:bidi/>
              <w:spacing w:line="360" w:lineRule="auto"/>
              <w:jc w:val="both"/>
              <w:rPr>
                <w:rFonts w:hint="cs"/>
                <w:sz w:val="26"/>
                <w:szCs w:val="26"/>
                <w:rtl/>
                <w:lang w:val="tr-TR" w:bidi="ar-IQ"/>
              </w:rPr>
            </w:pPr>
            <w:hyperlink r:id="rId9" w:history="1">
              <w:r w:rsidRPr="00370319">
                <w:rPr>
                  <w:rStyle w:val="Hyperlink"/>
                  <w:lang w:bidi="ar-EG"/>
                </w:rPr>
                <w:t>https://www.facebook.com/share/p/1AJmg1WMhR/</w:t>
              </w:r>
            </w:hyperlink>
            <w:r>
              <w:rPr>
                <w:rFonts w:hint="cs"/>
                <w:lang w:bidi="ar-EG"/>
              </w:rPr>
              <w:t xml:space="preserve"> </w:t>
            </w:r>
          </w:p>
        </w:tc>
        <w:tc>
          <w:tcPr>
            <w:tcW w:w="1728" w:type="dxa"/>
          </w:tcPr>
          <w:p w14:paraId="5B2F9D08" w14:textId="79AF56C6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23/03/2025</w:t>
            </w:r>
          </w:p>
        </w:tc>
      </w:tr>
      <w:tr w:rsidR="00721034" w:rsidRPr="00E56F56" w14:paraId="05662E6C" w14:textId="77777777" w:rsidTr="00914CD3">
        <w:trPr>
          <w:jc w:val="center"/>
        </w:trPr>
        <w:tc>
          <w:tcPr>
            <w:tcW w:w="558" w:type="dxa"/>
          </w:tcPr>
          <w:p w14:paraId="695F5AA6" w14:textId="77777777" w:rsidR="00721034" w:rsidRPr="00E56F56" w:rsidRDefault="00721034" w:rsidP="0072103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6</w:t>
            </w:r>
          </w:p>
        </w:tc>
        <w:tc>
          <w:tcPr>
            <w:tcW w:w="6570" w:type="dxa"/>
          </w:tcPr>
          <w:p w14:paraId="0A25810D" w14:textId="19836C16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مقارنة الابجدية التركية وما يقابلها باللغة العربية (ورشة عمل)</w:t>
            </w:r>
          </w:p>
        </w:tc>
        <w:tc>
          <w:tcPr>
            <w:tcW w:w="5306" w:type="dxa"/>
          </w:tcPr>
          <w:p w14:paraId="1C6DB14C" w14:textId="61D63C71" w:rsidR="00721034" w:rsidRPr="00DE6B4D" w:rsidRDefault="00721034" w:rsidP="00721034">
            <w:pPr>
              <w:rPr>
                <w:rFonts w:hint="cs"/>
                <w:rtl/>
                <w:lang w:bidi="ar-EG"/>
              </w:rPr>
            </w:pPr>
            <w:hyperlink r:id="rId10" w:history="1">
              <w:r w:rsidRPr="00A17746">
                <w:rPr>
                  <w:rStyle w:val="Hyperlink"/>
                </w:rPr>
                <w:t>https://www.facebook.com/share/18vQPQzX3X/?mibextid=wwXIfr</w:t>
              </w:r>
            </w:hyperlink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28" w:type="dxa"/>
          </w:tcPr>
          <w:p w14:paraId="5BD49508" w14:textId="72D99A95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15/04/2025</w:t>
            </w:r>
          </w:p>
        </w:tc>
      </w:tr>
      <w:tr w:rsidR="00914CD3" w:rsidRPr="00E56F56" w14:paraId="602F12F3" w14:textId="77777777" w:rsidTr="00914CD3">
        <w:trPr>
          <w:jc w:val="center"/>
        </w:trPr>
        <w:tc>
          <w:tcPr>
            <w:tcW w:w="558" w:type="dxa"/>
          </w:tcPr>
          <w:p w14:paraId="3C0FA8E5" w14:textId="77777777" w:rsidR="00721034" w:rsidRDefault="00721034" w:rsidP="0072103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7</w:t>
            </w:r>
          </w:p>
        </w:tc>
        <w:tc>
          <w:tcPr>
            <w:tcW w:w="6570" w:type="dxa"/>
          </w:tcPr>
          <w:p w14:paraId="3FCF33DB" w14:textId="270B2ADA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زيارة ميدانية علمية إلى معرض أربيل الدولي للكتاب</w:t>
            </w:r>
          </w:p>
        </w:tc>
        <w:tc>
          <w:tcPr>
            <w:tcW w:w="5306" w:type="dxa"/>
          </w:tcPr>
          <w:p w14:paraId="62639909" w14:textId="7277A637" w:rsidR="00721034" w:rsidRPr="00E56F56" w:rsidRDefault="00721034" w:rsidP="00721034">
            <w:pPr>
              <w:bidi/>
              <w:spacing w:line="360" w:lineRule="auto"/>
              <w:jc w:val="both"/>
              <w:rPr>
                <w:rFonts w:hint="cs"/>
                <w:sz w:val="26"/>
                <w:szCs w:val="26"/>
                <w:rtl/>
                <w:lang w:val="tr-TR" w:bidi="ar-IQ"/>
              </w:rPr>
            </w:pPr>
            <w:hyperlink r:id="rId11" w:history="1">
              <w:r w:rsidRPr="00A17746">
                <w:rPr>
                  <w:rStyle w:val="Hyperlink"/>
                </w:rPr>
                <w:t>https://www.facebook.com/share/1QB4yXeXRh/?mibextid=wwXIfr</w:t>
              </w:r>
            </w:hyperlink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28" w:type="dxa"/>
          </w:tcPr>
          <w:p w14:paraId="0B052A29" w14:textId="1EF3E7E8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17/04/2025</w:t>
            </w:r>
          </w:p>
        </w:tc>
      </w:tr>
      <w:tr w:rsidR="00914CD3" w:rsidRPr="00E56F56" w14:paraId="6D91C5B9" w14:textId="77777777" w:rsidTr="00914CD3">
        <w:trPr>
          <w:jc w:val="center"/>
        </w:trPr>
        <w:tc>
          <w:tcPr>
            <w:tcW w:w="558" w:type="dxa"/>
          </w:tcPr>
          <w:p w14:paraId="08F6ECFE" w14:textId="77777777" w:rsidR="00721034" w:rsidRDefault="00721034" w:rsidP="0072103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8</w:t>
            </w:r>
          </w:p>
        </w:tc>
        <w:tc>
          <w:tcPr>
            <w:tcW w:w="6570" w:type="dxa"/>
          </w:tcPr>
          <w:p w14:paraId="03EE714B" w14:textId="132903D6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زيارة ميدانية علمية إلى</w:t>
            </w:r>
            <w:r>
              <w:rPr>
                <w:rFonts w:hint="cs"/>
                <w:sz w:val="26"/>
                <w:szCs w:val="26"/>
                <w:rtl/>
                <w:lang w:val="tr-TR" w:bidi="ar-IQ"/>
              </w:rPr>
              <w:t xml:space="preserve"> مؤسسة فضولي للثقافة والتعليم للمشاركة في الندوة العلمية التي اقامتها المؤسسة بعنوان (الاسس الاكاديمية للبحث العلمي وتحليل البيانات باستخدام الذكاء الاصطناعي)</w:t>
            </w:r>
          </w:p>
        </w:tc>
        <w:tc>
          <w:tcPr>
            <w:tcW w:w="5306" w:type="dxa"/>
          </w:tcPr>
          <w:p w14:paraId="7A978478" w14:textId="2784F5B2" w:rsidR="00721034" w:rsidRDefault="00721034" w:rsidP="00721034">
            <w:pPr>
              <w:bidi/>
              <w:spacing w:line="360" w:lineRule="auto"/>
              <w:jc w:val="both"/>
              <w:rPr>
                <w:rFonts w:hint="cs"/>
                <w:sz w:val="26"/>
                <w:szCs w:val="26"/>
                <w:rtl/>
                <w:lang w:val="tr-TR" w:bidi="ar-IQ"/>
              </w:rPr>
            </w:pPr>
            <w:hyperlink r:id="rId12" w:history="1">
              <w:r w:rsidRPr="00A17746">
                <w:rPr>
                  <w:rStyle w:val="Hyperlink"/>
                </w:rPr>
                <w:t>https://www.facebook.com/share/18yTKVf5fe/?mibextid=wwXIfr</w:t>
              </w:r>
            </w:hyperlink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28" w:type="dxa"/>
          </w:tcPr>
          <w:p w14:paraId="6D7CF361" w14:textId="32D2760C" w:rsidR="00721034" w:rsidRPr="00E56F56" w:rsidRDefault="00721034" w:rsidP="00721034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21/04/2025</w:t>
            </w:r>
          </w:p>
        </w:tc>
      </w:tr>
      <w:tr w:rsidR="00914CD3" w:rsidRPr="00E56F56" w14:paraId="584B0E13" w14:textId="77777777" w:rsidTr="00914CD3">
        <w:trPr>
          <w:jc w:val="center"/>
        </w:trPr>
        <w:tc>
          <w:tcPr>
            <w:tcW w:w="558" w:type="dxa"/>
          </w:tcPr>
          <w:p w14:paraId="0C5B4338" w14:textId="77777777" w:rsidR="00914CD3" w:rsidRDefault="00914CD3" w:rsidP="00914CD3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9</w:t>
            </w:r>
          </w:p>
        </w:tc>
        <w:tc>
          <w:tcPr>
            <w:tcW w:w="6570" w:type="dxa"/>
          </w:tcPr>
          <w:p w14:paraId="242E7C4F" w14:textId="73B5583C" w:rsidR="00914CD3" w:rsidRPr="00E56F56" w:rsidRDefault="00914CD3" w:rsidP="00914CD3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توزيع سلات رمضانية لطلبة الاقسام الداخلية (نشاط تطوعي)</w:t>
            </w:r>
          </w:p>
        </w:tc>
        <w:tc>
          <w:tcPr>
            <w:tcW w:w="5306" w:type="dxa"/>
          </w:tcPr>
          <w:p w14:paraId="2752DFDB" w14:textId="0F06E61E" w:rsidR="00914CD3" w:rsidRPr="00E56F56" w:rsidRDefault="00914CD3" w:rsidP="00914CD3">
            <w:pPr>
              <w:bidi/>
              <w:spacing w:line="360" w:lineRule="auto"/>
              <w:jc w:val="both"/>
              <w:rPr>
                <w:rFonts w:hint="cs"/>
                <w:sz w:val="26"/>
                <w:szCs w:val="26"/>
                <w:rtl/>
                <w:lang w:val="tr-TR" w:bidi="ar-IQ"/>
              </w:rPr>
            </w:pPr>
            <w:hyperlink r:id="rId13" w:history="1">
              <w:r w:rsidRPr="00370319">
                <w:rPr>
                  <w:rStyle w:val="Hyperlink"/>
                  <w:lang w:bidi="ar-EG"/>
                </w:rPr>
                <w:t>https://www.facebook.com/share/p/18zqePnE5F/</w:t>
              </w:r>
            </w:hyperlink>
            <w:r>
              <w:rPr>
                <w:rFonts w:hint="cs"/>
                <w:lang w:bidi="ar-EG"/>
              </w:rPr>
              <w:t xml:space="preserve"> </w:t>
            </w:r>
          </w:p>
        </w:tc>
        <w:tc>
          <w:tcPr>
            <w:tcW w:w="1728" w:type="dxa"/>
          </w:tcPr>
          <w:p w14:paraId="2663A8AF" w14:textId="16B6CB2B" w:rsidR="00914CD3" w:rsidRPr="00E56F56" w:rsidRDefault="00914CD3" w:rsidP="00914CD3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06/03/2025</w:t>
            </w:r>
          </w:p>
        </w:tc>
      </w:tr>
      <w:tr w:rsidR="00914CD3" w:rsidRPr="00E56F56" w14:paraId="641796B4" w14:textId="77777777" w:rsidTr="00914CD3">
        <w:trPr>
          <w:jc w:val="center"/>
        </w:trPr>
        <w:tc>
          <w:tcPr>
            <w:tcW w:w="558" w:type="dxa"/>
          </w:tcPr>
          <w:p w14:paraId="5267DA33" w14:textId="77777777" w:rsidR="00914CD3" w:rsidRDefault="00914CD3" w:rsidP="00914CD3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tr-TR" w:bidi="ar-IQ"/>
              </w:rPr>
              <w:t>10</w:t>
            </w:r>
          </w:p>
        </w:tc>
        <w:tc>
          <w:tcPr>
            <w:tcW w:w="6570" w:type="dxa"/>
          </w:tcPr>
          <w:p w14:paraId="752AB48F" w14:textId="10D23811" w:rsidR="00914CD3" w:rsidRPr="00E56F56" w:rsidRDefault="00914CD3" w:rsidP="00914CD3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 w:rsidRPr="00E56F56">
              <w:rPr>
                <w:rFonts w:hint="cs"/>
                <w:sz w:val="26"/>
                <w:szCs w:val="26"/>
                <w:rtl/>
                <w:lang w:val="tr-TR" w:bidi="ar-IQ"/>
              </w:rPr>
              <w:t>وضع شتلات صناعية والقيام بإعداد وتصميم بوسترات توعوية عن أهمية التشجير بمناسبة اليوم الوطني للتشجير (نشاط تطوعي)</w:t>
            </w:r>
          </w:p>
        </w:tc>
        <w:tc>
          <w:tcPr>
            <w:tcW w:w="5306" w:type="dxa"/>
          </w:tcPr>
          <w:p w14:paraId="306D8060" w14:textId="4341A574" w:rsidR="00914CD3" w:rsidRPr="00AF59BA" w:rsidRDefault="00914CD3" w:rsidP="00914CD3">
            <w:pPr>
              <w:rPr>
                <w:rFonts w:hint="cs"/>
                <w:rtl/>
                <w:lang w:bidi="ar-EG"/>
              </w:rPr>
            </w:pPr>
            <w:hyperlink r:id="rId14" w:history="1">
              <w:r w:rsidRPr="00370319">
                <w:rPr>
                  <w:rStyle w:val="Hyperlink"/>
                  <w:lang w:bidi="ar-EG"/>
                </w:rPr>
                <w:t>https://www.facebook.com/share/p/1AJmg1WMhR/</w:t>
              </w:r>
            </w:hyperlink>
            <w:r>
              <w:rPr>
                <w:rFonts w:hint="cs"/>
                <w:lang w:bidi="ar-EG"/>
              </w:rPr>
              <w:t xml:space="preserve"> </w:t>
            </w:r>
          </w:p>
        </w:tc>
        <w:tc>
          <w:tcPr>
            <w:tcW w:w="1728" w:type="dxa"/>
          </w:tcPr>
          <w:p w14:paraId="025DD095" w14:textId="6BBDB193" w:rsidR="00914CD3" w:rsidRPr="00E56F56" w:rsidRDefault="00914CD3" w:rsidP="00914CD3">
            <w:pPr>
              <w:bidi/>
              <w:spacing w:line="360" w:lineRule="auto"/>
              <w:jc w:val="both"/>
              <w:rPr>
                <w:sz w:val="26"/>
                <w:szCs w:val="26"/>
                <w:rtl/>
                <w:lang w:val="tr-TR" w:bidi="ar-IQ"/>
              </w:rPr>
            </w:pPr>
            <w:r>
              <w:rPr>
                <w:rFonts w:hint="cs"/>
                <w:sz w:val="26"/>
                <w:szCs w:val="26"/>
                <w:rtl/>
                <w:lang w:val="tr-TR" w:bidi="ar-IQ"/>
              </w:rPr>
              <w:t>22/04/2025</w:t>
            </w:r>
          </w:p>
        </w:tc>
      </w:tr>
    </w:tbl>
    <w:p w14:paraId="77FD6888" w14:textId="77777777" w:rsidR="00F47EA7" w:rsidRDefault="00F47EA7" w:rsidP="00E66343">
      <w:pPr>
        <w:tabs>
          <w:tab w:val="left" w:pos="4050"/>
        </w:tabs>
        <w:bidi/>
        <w:ind w:left="1980" w:hanging="1710"/>
        <w:rPr>
          <w:rtl/>
          <w:lang w:val="tr-TR" w:bidi="ar-IQ"/>
        </w:rPr>
      </w:pPr>
    </w:p>
    <w:p w14:paraId="4FA024E3" w14:textId="77777777" w:rsidR="00E66343" w:rsidRPr="004E19FC" w:rsidRDefault="00E66343" w:rsidP="00E66343">
      <w:pPr>
        <w:tabs>
          <w:tab w:val="left" w:pos="4050"/>
        </w:tabs>
        <w:bidi/>
        <w:ind w:left="1980" w:hanging="1710"/>
        <w:rPr>
          <w:rtl/>
          <w:lang w:val="tr-TR" w:bidi="ar-IQ"/>
        </w:rPr>
      </w:pPr>
    </w:p>
    <w:sectPr w:rsidR="00E66343" w:rsidRPr="004E19FC" w:rsidSect="00303C42"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2F0"/>
    <w:multiLevelType w:val="hybridMultilevel"/>
    <w:tmpl w:val="1588800A"/>
    <w:lvl w:ilvl="0" w:tplc="EC0AE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5DA"/>
    <w:multiLevelType w:val="hybridMultilevel"/>
    <w:tmpl w:val="4F921F10"/>
    <w:lvl w:ilvl="0" w:tplc="DD00C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20ED"/>
    <w:multiLevelType w:val="hybridMultilevel"/>
    <w:tmpl w:val="CB3A09E0"/>
    <w:lvl w:ilvl="0" w:tplc="C504D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67780"/>
    <w:multiLevelType w:val="hybridMultilevel"/>
    <w:tmpl w:val="9376C11E"/>
    <w:lvl w:ilvl="0" w:tplc="D98EA2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C3326"/>
    <w:multiLevelType w:val="hybridMultilevel"/>
    <w:tmpl w:val="B31A80D4"/>
    <w:lvl w:ilvl="0" w:tplc="162E6A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32C3A"/>
    <w:multiLevelType w:val="hybridMultilevel"/>
    <w:tmpl w:val="1F66E698"/>
    <w:lvl w:ilvl="0" w:tplc="460CA2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53529C5"/>
    <w:multiLevelType w:val="hybridMultilevel"/>
    <w:tmpl w:val="82965D28"/>
    <w:lvl w:ilvl="0" w:tplc="2DDA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A5987"/>
    <w:multiLevelType w:val="hybridMultilevel"/>
    <w:tmpl w:val="A0847902"/>
    <w:lvl w:ilvl="0" w:tplc="B1D0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E8236D"/>
    <w:multiLevelType w:val="hybridMultilevel"/>
    <w:tmpl w:val="F4808956"/>
    <w:lvl w:ilvl="0" w:tplc="C97E6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6369A"/>
    <w:multiLevelType w:val="hybridMultilevel"/>
    <w:tmpl w:val="0ABAC37C"/>
    <w:lvl w:ilvl="0" w:tplc="A86A9874">
      <w:start w:val="24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0" w15:restartNumberingAfterBreak="0">
    <w:nsid w:val="7EBF292D"/>
    <w:multiLevelType w:val="hybridMultilevel"/>
    <w:tmpl w:val="5F3639CA"/>
    <w:lvl w:ilvl="0" w:tplc="AEB632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58854">
    <w:abstractNumId w:val="10"/>
  </w:num>
  <w:num w:numId="2" w16cid:durableId="787971227">
    <w:abstractNumId w:val="7"/>
  </w:num>
  <w:num w:numId="3" w16cid:durableId="1051424106">
    <w:abstractNumId w:val="9"/>
  </w:num>
  <w:num w:numId="4" w16cid:durableId="2008088829">
    <w:abstractNumId w:val="2"/>
  </w:num>
  <w:num w:numId="5" w16cid:durableId="951788914">
    <w:abstractNumId w:val="4"/>
  </w:num>
  <w:num w:numId="6" w16cid:durableId="2038578223">
    <w:abstractNumId w:val="0"/>
  </w:num>
  <w:num w:numId="7" w16cid:durableId="504632127">
    <w:abstractNumId w:val="8"/>
  </w:num>
  <w:num w:numId="8" w16cid:durableId="1764691812">
    <w:abstractNumId w:val="1"/>
  </w:num>
  <w:num w:numId="9" w16cid:durableId="885458736">
    <w:abstractNumId w:val="5"/>
  </w:num>
  <w:num w:numId="10" w16cid:durableId="754320732">
    <w:abstractNumId w:val="6"/>
  </w:num>
  <w:num w:numId="11" w16cid:durableId="142471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D35"/>
    <w:rsid w:val="000015F7"/>
    <w:rsid w:val="00005E8E"/>
    <w:rsid w:val="000061CD"/>
    <w:rsid w:val="0000665A"/>
    <w:rsid w:val="00007627"/>
    <w:rsid w:val="00010E48"/>
    <w:rsid w:val="00014819"/>
    <w:rsid w:val="000171C4"/>
    <w:rsid w:val="00017F5E"/>
    <w:rsid w:val="00020DF5"/>
    <w:rsid w:val="0002578B"/>
    <w:rsid w:val="00026909"/>
    <w:rsid w:val="000327FD"/>
    <w:rsid w:val="00035100"/>
    <w:rsid w:val="000439C3"/>
    <w:rsid w:val="00050CE7"/>
    <w:rsid w:val="00050F3B"/>
    <w:rsid w:val="00051CE2"/>
    <w:rsid w:val="00054151"/>
    <w:rsid w:val="000655D2"/>
    <w:rsid w:val="0007112C"/>
    <w:rsid w:val="00074466"/>
    <w:rsid w:val="00075F98"/>
    <w:rsid w:val="0009314D"/>
    <w:rsid w:val="000946B8"/>
    <w:rsid w:val="000A730F"/>
    <w:rsid w:val="000B0428"/>
    <w:rsid w:val="000C4B05"/>
    <w:rsid w:val="000E56E3"/>
    <w:rsid w:val="000F3763"/>
    <w:rsid w:val="000F7893"/>
    <w:rsid w:val="0011241C"/>
    <w:rsid w:val="001129C9"/>
    <w:rsid w:val="0011760E"/>
    <w:rsid w:val="00120647"/>
    <w:rsid w:val="00130C59"/>
    <w:rsid w:val="00144E09"/>
    <w:rsid w:val="0015585F"/>
    <w:rsid w:val="0017028B"/>
    <w:rsid w:val="00180A67"/>
    <w:rsid w:val="00180E89"/>
    <w:rsid w:val="00185618"/>
    <w:rsid w:val="001878F4"/>
    <w:rsid w:val="00192B43"/>
    <w:rsid w:val="0019366C"/>
    <w:rsid w:val="00194A0F"/>
    <w:rsid w:val="001967C5"/>
    <w:rsid w:val="001A18F7"/>
    <w:rsid w:val="001A7B90"/>
    <w:rsid w:val="001B5E96"/>
    <w:rsid w:val="001B7C97"/>
    <w:rsid w:val="001C7363"/>
    <w:rsid w:val="001E77B9"/>
    <w:rsid w:val="001F6294"/>
    <w:rsid w:val="0020079F"/>
    <w:rsid w:val="0021191E"/>
    <w:rsid w:val="00214239"/>
    <w:rsid w:val="002152F4"/>
    <w:rsid w:val="0021553D"/>
    <w:rsid w:val="002410C6"/>
    <w:rsid w:val="00244A49"/>
    <w:rsid w:val="00255088"/>
    <w:rsid w:val="0026340F"/>
    <w:rsid w:val="00292C1E"/>
    <w:rsid w:val="002A4244"/>
    <w:rsid w:val="002A48A0"/>
    <w:rsid w:val="002A6796"/>
    <w:rsid w:val="002A7977"/>
    <w:rsid w:val="002A798D"/>
    <w:rsid w:val="002B3A16"/>
    <w:rsid w:val="002D3354"/>
    <w:rsid w:val="002D59A5"/>
    <w:rsid w:val="002F0E33"/>
    <w:rsid w:val="002F330D"/>
    <w:rsid w:val="002F37E8"/>
    <w:rsid w:val="00306390"/>
    <w:rsid w:val="00307FCF"/>
    <w:rsid w:val="003101A8"/>
    <w:rsid w:val="00324735"/>
    <w:rsid w:val="00336C3D"/>
    <w:rsid w:val="00345A88"/>
    <w:rsid w:val="00365BFA"/>
    <w:rsid w:val="003676FA"/>
    <w:rsid w:val="00370863"/>
    <w:rsid w:val="003736E9"/>
    <w:rsid w:val="00376540"/>
    <w:rsid w:val="00381F39"/>
    <w:rsid w:val="003852EC"/>
    <w:rsid w:val="00396F30"/>
    <w:rsid w:val="003A28E7"/>
    <w:rsid w:val="003A4D6F"/>
    <w:rsid w:val="003B20A1"/>
    <w:rsid w:val="003B6AFE"/>
    <w:rsid w:val="003D0A14"/>
    <w:rsid w:val="003D22FB"/>
    <w:rsid w:val="00406359"/>
    <w:rsid w:val="00425342"/>
    <w:rsid w:val="004331FD"/>
    <w:rsid w:val="00447199"/>
    <w:rsid w:val="00461367"/>
    <w:rsid w:val="00474B68"/>
    <w:rsid w:val="00476020"/>
    <w:rsid w:val="0047694A"/>
    <w:rsid w:val="004815CB"/>
    <w:rsid w:val="00481914"/>
    <w:rsid w:val="004A1027"/>
    <w:rsid w:val="004A4D5B"/>
    <w:rsid w:val="004A699F"/>
    <w:rsid w:val="004B0E05"/>
    <w:rsid w:val="004D01BF"/>
    <w:rsid w:val="004D268B"/>
    <w:rsid w:val="004E19FC"/>
    <w:rsid w:val="004E3787"/>
    <w:rsid w:val="004F11FD"/>
    <w:rsid w:val="004F6732"/>
    <w:rsid w:val="004F7213"/>
    <w:rsid w:val="00500573"/>
    <w:rsid w:val="0050612A"/>
    <w:rsid w:val="00513310"/>
    <w:rsid w:val="00516F99"/>
    <w:rsid w:val="0053280C"/>
    <w:rsid w:val="00536270"/>
    <w:rsid w:val="00556E93"/>
    <w:rsid w:val="00570C69"/>
    <w:rsid w:val="00571B49"/>
    <w:rsid w:val="00593311"/>
    <w:rsid w:val="005A25E3"/>
    <w:rsid w:val="005A59A8"/>
    <w:rsid w:val="005B2364"/>
    <w:rsid w:val="005B247C"/>
    <w:rsid w:val="005C03EF"/>
    <w:rsid w:val="005C1222"/>
    <w:rsid w:val="005C1D18"/>
    <w:rsid w:val="005C1D84"/>
    <w:rsid w:val="005C2FC5"/>
    <w:rsid w:val="005C39EB"/>
    <w:rsid w:val="005E15B1"/>
    <w:rsid w:val="005E39F1"/>
    <w:rsid w:val="00611E3E"/>
    <w:rsid w:val="0061271A"/>
    <w:rsid w:val="006127A0"/>
    <w:rsid w:val="0062018A"/>
    <w:rsid w:val="006300DC"/>
    <w:rsid w:val="006447CF"/>
    <w:rsid w:val="00647273"/>
    <w:rsid w:val="00650BC4"/>
    <w:rsid w:val="00661104"/>
    <w:rsid w:val="00662B39"/>
    <w:rsid w:val="00667C70"/>
    <w:rsid w:val="00676092"/>
    <w:rsid w:val="00685E22"/>
    <w:rsid w:val="00686811"/>
    <w:rsid w:val="006872A6"/>
    <w:rsid w:val="006A1BED"/>
    <w:rsid w:val="006A4B61"/>
    <w:rsid w:val="006B534F"/>
    <w:rsid w:val="006B6BE8"/>
    <w:rsid w:val="006C3998"/>
    <w:rsid w:val="006D2534"/>
    <w:rsid w:val="006D69E7"/>
    <w:rsid w:val="006E345C"/>
    <w:rsid w:val="006E70D6"/>
    <w:rsid w:val="00704A58"/>
    <w:rsid w:val="007051E5"/>
    <w:rsid w:val="00721034"/>
    <w:rsid w:val="00722BB2"/>
    <w:rsid w:val="00731989"/>
    <w:rsid w:val="00732F28"/>
    <w:rsid w:val="00737684"/>
    <w:rsid w:val="007466D5"/>
    <w:rsid w:val="00754845"/>
    <w:rsid w:val="00763A70"/>
    <w:rsid w:val="00777483"/>
    <w:rsid w:val="00781181"/>
    <w:rsid w:val="007A2A04"/>
    <w:rsid w:val="007B0608"/>
    <w:rsid w:val="007B2E61"/>
    <w:rsid w:val="007B5F04"/>
    <w:rsid w:val="007C10E2"/>
    <w:rsid w:val="007C1CDE"/>
    <w:rsid w:val="007C7FBC"/>
    <w:rsid w:val="007D0A12"/>
    <w:rsid w:val="007D2F1D"/>
    <w:rsid w:val="007D7554"/>
    <w:rsid w:val="007D7B76"/>
    <w:rsid w:val="007E208D"/>
    <w:rsid w:val="007E4B9C"/>
    <w:rsid w:val="007E6334"/>
    <w:rsid w:val="00801116"/>
    <w:rsid w:val="00807D58"/>
    <w:rsid w:val="00811E4A"/>
    <w:rsid w:val="008161EB"/>
    <w:rsid w:val="00843178"/>
    <w:rsid w:val="008441AF"/>
    <w:rsid w:val="00863A24"/>
    <w:rsid w:val="00866B94"/>
    <w:rsid w:val="0086780B"/>
    <w:rsid w:val="00870D45"/>
    <w:rsid w:val="008724D7"/>
    <w:rsid w:val="00876C59"/>
    <w:rsid w:val="00877151"/>
    <w:rsid w:val="008855A4"/>
    <w:rsid w:val="00886CBC"/>
    <w:rsid w:val="00890314"/>
    <w:rsid w:val="00897591"/>
    <w:rsid w:val="008A1824"/>
    <w:rsid w:val="008B7441"/>
    <w:rsid w:val="008D5665"/>
    <w:rsid w:val="008E7027"/>
    <w:rsid w:val="008F4D51"/>
    <w:rsid w:val="00901FA1"/>
    <w:rsid w:val="00904ED0"/>
    <w:rsid w:val="009064A0"/>
    <w:rsid w:val="00906B67"/>
    <w:rsid w:val="00914CD3"/>
    <w:rsid w:val="0091527B"/>
    <w:rsid w:val="00925D0A"/>
    <w:rsid w:val="00945D35"/>
    <w:rsid w:val="0095303A"/>
    <w:rsid w:val="00953E00"/>
    <w:rsid w:val="00955613"/>
    <w:rsid w:val="009600F5"/>
    <w:rsid w:val="00967CB9"/>
    <w:rsid w:val="009716A7"/>
    <w:rsid w:val="0097179E"/>
    <w:rsid w:val="0097489F"/>
    <w:rsid w:val="00975BB0"/>
    <w:rsid w:val="0097668E"/>
    <w:rsid w:val="009770C2"/>
    <w:rsid w:val="009801FC"/>
    <w:rsid w:val="009810C9"/>
    <w:rsid w:val="00981D97"/>
    <w:rsid w:val="00983A74"/>
    <w:rsid w:val="00986029"/>
    <w:rsid w:val="00987902"/>
    <w:rsid w:val="00992ECE"/>
    <w:rsid w:val="009A1F75"/>
    <w:rsid w:val="009A3382"/>
    <w:rsid w:val="009A54DA"/>
    <w:rsid w:val="009A64F6"/>
    <w:rsid w:val="009B201E"/>
    <w:rsid w:val="009D1DAD"/>
    <w:rsid w:val="00A03398"/>
    <w:rsid w:val="00A04EE8"/>
    <w:rsid w:val="00A06590"/>
    <w:rsid w:val="00A07D0A"/>
    <w:rsid w:val="00A20649"/>
    <w:rsid w:val="00A3691F"/>
    <w:rsid w:val="00A40C63"/>
    <w:rsid w:val="00A54CC0"/>
    <w:rsid w:val="00A57FF5"/>
    <w:rsid w:val="00A61BE9"/>
    <w:rsid w:val="00A709CF"/>
    <w:rsid w:val="00A71309"/>
    <w:rsid w:val="00A74977"/>
    <w:rsid w:val="00A82CE1"/>
    <w:rsid w:val="00A87A00"/>
    <w:rsid w:val="00A90607"/>
    <w:rsid w:val="00A94D72"/>
    <w:rsid w:val="00AA2561"/>
    <w:rsid w:val="00AC326F"/>
    <w:rsid w:val="00AC5A7E"/>
    <w:rsid w:val="00AD5D09"/>
    <w:rsid w:val="00AD798E"/>
    <w:rsid w:val="00AE4FBE"/>
    <w:rsid w:val="00AE6DEE"/>
    <w:rsid w:val="00AE7F2F"/>
    <w:rsid w:val="00AF428F"/>
    <w:rsid w:val="00AF59BA"/>
    <w:rsid w:val="00B02395"/>
    <w:rsid w:val="00B05CFF"/>
    <w:rsid w:val="00B06B7D"/>
    <w:rsid w:val="00B10114"/>
    <w:rsid w:val="00B23227"/>
    <w:rsid w:val="00B47733"/>
    <w:rsid w:val="00B54927"/>
    <w:rsid w:val="00B54C6A"/>
    <w:rsid w:val="00B55673"/>
    <w:rsid w:val="00B7504D"/>
    <w:rsid w:val="00B812BF"/>
    <w:rsid w:val="00B81C3E"/>
    <w:rsid w:val="00B82D1C"/>
    <w:rsid w:val="00B85B17"/>
    <w:rsid w:val="00B92F44"/>
    <w:rsid w:val="00BB062E"/>
    <w:rsid w:val="00BC1E8D"/>
    <w:rsid w:val="00BC4153"/>
    <w:rsid w:val="00BD1645"/>
    <w:rsid w:val="00BD31D8"/>
    <w:rsid w:val="00BE2039"/>
    <w:rsid w:val="00BE302C"/>
    <w:rsid w:val="00BE43C4"/>
    <w:rsid w:val="00BE77DD"/>
    <w:rsid w:val="00BF459A"/>
    <w:rsid w:val="00BF75D4"/>
    <w:rsid w:val="00C00F89"/>
    <w:rsid w:val="00C27AD3"/>
    <w:rsid w:val="00C302E6"/>
    <w:rsid w:val="00C54167"/>
    <w:rsid w:val="00C5787A"/>
    <w:rsid w:val="00C57FC5"/>
    <w:rsid w:val="00C655FE"/>
    <w:rsid w:val="00C86771"/>
    <w:rsid w:val="00C9183A"/>
    <w:rsid w:val="00C93879"/>
    <w:rsid w:val="00CB1489"/>
    <w:rsid w:val="00CB3BF8"/>
    <w:rsid w:val="00CB7B3F"/>
    <w:rsid w:val="00CC1213"/>
    <w:rsid w:val="00CD1003"/>
    <w:rsid w:val="00CD1B56"/>
    <w:rsid w:val="00CD2DDC"/>
    <w:rsid w:val="00CE2F7A"/>
    <w:rsid w:val="00CF0D0C"/>
    <w:rsid w:val="00CF112D"/>
    <w:rsid w:val="00CF184A"/>
    <w:rsid w:val="00CF1CFE"/>
    <w:rsid w:val="00CF651F"/>
    <w:rsid w:val="00CF7B02"/>
    <w:rsid w:val="00D01CA2"/>
    <w:rsid w:val="00D02465"/>
    <w:rsid w:val="00D027D4"/>
    <w:rsid w:val="00D065E2"/>
    <w:rsid w:val="00D10D67"/>
    <w:rsid w:val="00D14C8C"/>
    <w:rsid w:val="00D1641E"/>
    <w:rsid w:val="00D2107E"/>
    <w:rsid w:val="00D26881"/>
    <w:rsid w:val="00D32862"/>
    <w:rsid w:val="00D40296"/>
    <w:rsid w:val="00D53DF3"/>
    <w:rsid w:val="00D55D8E"/>
    <w:rsid w:val="00D665F2"/>
    <w:rsid w:val="00D860ED"/>
    <w:rsid w:val="00D92D9E"/>
    <w:rsid w:val="00D97932"/>
    <w:rsid w:val="00DA064A"/>
    <w:rsid w:val="00DA663F"/>
    <w:rsid w:val="00DC138D"/>
    <w:rsid w:val="00DD15CF"/>
    <w:rsid w:val="00DD45CA"/>
    <w:rsid w:val="00DD5A81"/>
    <w:rsid w:val="00DE6B4D"/>
    <w:rsid w:val="00DF4CF2"/>
    <w:rsid w:val="00DF5896"/>
    <w:rsid w:val="00E029EF"/>
    <w:rsid w:val="00E15B3B"/>
    <w:rsid w:val="00E21F34"/>
    <w:rsid w:val="00E3024B"/>
    <w:rsid w:val="00E40AFD"/>
    <w:rsid w:val="00E50C13"/>
    <w:rsid w:val="00E56F56"/>
    <w:rsid w:val="00E66343"/>
    <w:rsid w:val="00E73351"/>
    <w:rsid w:val="00E81467"/>
    <w:rsid w:val="00E91BB9"/>
    <w:rsid w:val="00E9721B"/>
    <w:rsid w:val="00EA206B"/>
    <w:rsid w:val="00EA615F"/>
    <w:rsid w:val="00EB2536"/>
    <w:rsid w:val="00EB4FBB"/>
    <w:rsid w:val="00ED2AC9"/>
    <w:rsid w:val="00ED68DE"/>
    <w:rsid w:val="00EF7B0C"/>
    <w:rsid w:val="00F07349"/>
    <w:rsid w:val="00F10167"/>
    <w:rsid w:val="00F12CA4"/>
    <w:rsid w:val="00F20117"/>
    <w:rsid w:val="00F34480"/>
    <w:rsid w:val="00F3491E"/>
    <w:rsid w:val="00F376A9"/>
    <w:rsid w:val="00F47EA7"/>
    <w:rsid w:val="00F55629"/>
    <w:rsid w:val="00F669ED"/>
    <w:rsid w:val="00F67C7A"/>
    <w:rsid w:val="00F82E6C"/>
    <w:rsid w:val="00F9415E"/>
    <w:rsid w:val="00F9471B"/>
    <w:rsid w:val="00F9784C"/>
    <w:rsid w:val="00F97A53"/>
    <w:rsid w:val="00FA527F"/>
    <w:rsid w:val="00FB641C"/>
    <w:rsid w:val="00FC0F05"/>
    <w:rsid w:val="00FF2481"/>
    <w:rsid w:val="00FF26E8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C2EDF"/>
  <w15:docId w15:val="{66FBE585-E950-4BF7-BCDB-EC41C014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85F"/>
    <w:pPr>
      <w:ind w:left="720"/>
      <w:contextualSpacing/>
    </w:pPr>
  </w:style>
  <w:style w:type="table" w:styleId="TableGrid">
    <w:name w:val="Table Grid"/>
    <w:basedOn w:val="TableNormal"/>
    <w:rsid w:val="000B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B64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95jtLw7wu/" TargetMode="External"/><Relationship Id="rId13" Type="http://schemas.openxmlformats.org/officeDocument/2006/relationships/hyperlink" Target="https://www.facebook.com/share/p/18zqePnE5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C5kweyytp/" TargetMode="External"/><Relationship Id="rId12" Type="http://schemas.openxmlformats.org/officeDocument/2006/relationships/hyperlink" Target="https://www.facebook.com/share/18yTKVf5fe/?mibextid=wwXI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Am5NLys6t/?mibextid=wwXIfr" TargetMode="External"/><Relationship Id="rId11" Type="http://schemas.openxmlformats.org/officeDocument/2006/relationships/hyperlink" Target="https://www.facebook.com/share/1QB4yXeXRh/?mibextid=wwXIfr" TargetMode="External"/><Relationship Id="rId5" Type="http://schemas.openxmlformats.org/officeDocument/2006/relationships/hyperlink" Target="https://www.facebook.com/share/p/1E19oCBgq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18vQPQzX3X/?mibextid=wwXI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AJmg1WMhR/" TargetMode="External"/><Relationship Id="rId14" Type="http://schemas.openxmlformats.org/officeDocument/2006/relationships/hyperlink" Target="https://www.facebook.com/share/p/1AJmg1WMhR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Turkish Dept.</dc:creator>
  <cp:lastModifiedBy>HP</cp:lastModifiedBy>
  <cp:revision>27</cp:revision>
  <cp:lastPrinted>2025-05-25T07:59:00Z</cp:lastPrinted>
  <dcterms:created xsi:type="dcterms:W3CDTF">2025-05-26T07:40:00Z</dcterms:created>
  <dcterms:modified xsi:type="dcterms:W3CDTF">2025-05-26T15:28:00Z</dcterms:modified>
</cp:coreProperties>
</file>