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9"/>
        <w:gridCol w:w="8927"/>
      </w:tblGrid>
      <w:tr w:rsidR="00847F49" w:rsidRPr="00A43BE1" w14:paraId="3F29C297" w14:textId="14339CE3" w:rsidTr="005F386B">
        <w:trPr>
          <w:trHeight w:val="20"/>
        </w:trPr>
        <w:tc>
          <w:tcPr>
            <w:tcW w:w="559" w:type="dxa"/>
            <w:shd w:val="clear" w:color="auto" w:fill="FFF2CC" w:themeFill="accent4" w:themeFillTint="33"/>
            <w:vAlign w:val="center"/>
          </w:tcPr>
          <w:p w14:paraId="0558EA86" w14:textId="5B3334B8" w:rsidR="00847F49" w:rsidRPr="00A43BE1" w:rsidRDefault="00847F49" w:rsidP="004B4EC6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bookmarkStart w:id="0" w:name="OLE_LINK1"/>
            <w:bookmarkStart w:id="1" w:name="OLE_LINK2"/>
            <w:r w:rsidRPr="00A43BE1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8927" w:type="dxa"/>
            <w:shd w:val="clear" w:color="auto" w:fill="FFF2CC" w:themeFill="accent4" w:themeFillTint="33"/>
            <w:vAlign w:val="center"/>
          </w:tcPr>
          <w:p w14:paraId="1B1678D9" w14:textId="1211E720" w:rsidR="00847F49" w:rsidRPr="00A43BE1" w:rsidRDefault="00847F49" w:rsidP="004B4EC6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43BE1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الدراسات العليا (مناقشات)</w:t>
            </w:r>
          </w:p>
        </w:tc>
      </w:tr>
      <w:tr w:rsidR="00847F49" w:rsidRPr="008D5359" w14:paraId="61F40752" w14:textId="4826E224" w:rsidTr="005F386B">
        <w:trPr>
          <w:trHeight w:val="20"/>
        </w:trPr>
        <w:tc>
          <w:tcPr>
            <w:tcW w:w="559" w:type="dxa"/>
            <w:vAlign w:val="center"/>
          </w:tcPr>
          <w:p w14:paraId="401ADF44" w14:textId="59BE6B1A" w:rsidR="00847F49" w:rsidRPr="008D5359" w:rsidRDefault="00847F49" w:rsidP="004B4EC6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D5359">
              <w:rPr>
                <w:rFonts w:asciiTheme="minorBidi" w:hAnsiTheme="minorBidi"/>
                <w:sz w:val="28"/>
                <w:szCs w:val="28"/>
                <w:rtl/>
              </w:rPr>
              <w:t>١</w:t>
            </w:r>
          </w:p>
        </w:tc>
        <w:tc>
          <w:tcPr>
            <w:tcW w:w="8927" w:type="dxa"/>
            <w:vAlign w:val="center"/>
          </w:tcPr>
          <w:p w14:paraId="16BE5998" w14:textId="2B23F683" w:rsidR="00847F49" w:rsidRPr="003179E9" w:rsidRDefault="00992F27" w:rsidP="005F38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رسالة ماجستير في كلية علوم الحاسوب والرياضيات </w:t>
            </w:r>
            <w:r w:rsidR="005F386B"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الموسومة </w:t>
            </w:r>
            <w:proofErr w:type="gramStart"/>
            <w:r w:rsidR="005F386B"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>( التعرف</w:t>
            </w:r>
            <w:proofErr w:type="gramEnd"/>
            <w:r w:rsidR="005F386B"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على بصمة الكف باستخدام </w:t>
            </w:r>
            <w:proofErr w:type="spellStart"/>
            <w:r w:rsidR="005F386B"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>أمثلية</w:t>
            </w:r>
            <w:proofErr w:type="spellEnd"/>
            <w:r w:rsidR="005F386B"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الدلافين ) للطالبة ( سارة احمد محمد احمد ) بأشراف ( د. بيداء ابراهيم خليل ) تاريخ انعقادها ( 10 تموز 2024 )</w:t>
            </w:r>
          </w:p>
        </w:tc>
      </w:tr>
      <w:tr w:rsidR="00992F27" w:rsidRPr="008D5359" w14:paraId="587B62BC" w14:textId="77777777" w:rsidTr="005F386B">
        <w:trPr>
          <w:trHeight w:val="20"/>
        </w:trPr>
        <w:tc>
          <w:tcPr>
            <w:tcW w:w="559" w:type="dxa"/>
            <w:vAlign w:val="center"/>
          </w:tcPr>
          <w:p w14:paraId="4B841FE0" w14:textId="44DA203E" w:rsidR="00992F27" w:rsidRPr="008D5359" w:rsidRDefault="00992F27" w:rsidP="004B4EC6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8927" w:type="dxa"/>
            <w:vAlign w:val="center"/>
          </w:tcPr>
          <w:p w14:paraId="2540090B" w14:textId="77777777" w:rsidR="00CA2FA6" w:rsidRPr="003179E9" w:rsidRDefault="005F386B" w:rsidP="00CA2FA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أطروحة دكتوراه في كلية علوم الحاسوب والرياضيات </w:t>
            </w:r>
          </w:p>
          <w:p w14:paraId="26C7C272" w14:textId="24A7AB5D" w:rsidR="00992F27" w:rsidRPr="003179E9" w:rsidRDefault="005F386B" w:rsidP="00CA2FA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الموسومة  </w:t>
            </w:r>
            <w:r w:rsidR="00CA2FA6" w:rsidRPr="003179E9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proofErr w:type="gramEnd"/>
            <w:r w:rsidRPr="003179E9">
              <w:rPr>
                <w:rFonts w:asciiTheme="majorBidi" w:hAnsiTheme="majorBidi" w:cstheme="majorBidi"/>
                <w:sz w:val="28"/>
                <w:szCs w:val="28"/>
              </w:rPr>
              <w:t>Deep fake Detection Based on Machine Learning )</w:t>
            </w:r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للطالبة ( ضحى عامر سلطان عبدالقادر ) بأشراف ( </w:t>
            </w:r>
            <w:proofErr w:type="spellStart"/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>د.لهيب</w:t>
            </w:r>
            <w:proofErr w:type="spellEnd"/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محمد ابراهيم  )تاريخ انعقادها </w:t>
            </w:r>
            <w:r w:rsidR="00DB5F84"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>( 11 تموز 2024)</w:t>
            </w:r>
          </w:p>
        </w:tc>
      </w:tr>
      <w:tr w:rsidR="00992F27" w:rsidRPr="008D5359" w14:paraId="59556552" w14:textId="77777777" w:rsidTr="005F386B">
        <w:trPr>
          <w:trHeight w:val="20"/>
        </w:trPr>
        <w:tc>
          <w:tcPr>
            <w:tcW w:w="559" w:type="dxa"/>
            <w:vAlign w:val="center"/>
          </w:tcPr>
          <w:p w14:paraId="2874D03B" w14:textId="7F13B3CD" w:rsidR="00992F27" w:rsidRPr="008D5359" w:rsidRDefault="00992F27" w:rsidP="004B4EC6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8927" w:type="dxa"/>
            <w:vAlign w:val="center"/>
          </w:tcPr>
          <w:p w14:paraId="246532AA" w14:textId="330011C1" w:rsidR="00992F27" w:rsidRPr="003179E9" w:rsidRDefault="00DB5F84" w:rsidP="00DB5F8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رسالة دبلوم عالي في كلية علوم الحاسوب والرياضيات الموسومة </w:t>
            </w:r>
            <w:proofErr w:type="gramStart"/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>( تنقيب</w:t>
            </w:r>
            <w:proofErr w:type="gramEnd"/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قاعدة بيانات المرضى في كلية طب الاسنان في جامعة الموصل ) للطالبة ( مروة باسم مصطفى ) بأشراف ( د. عمار ظاهر ياسين ) تاريخ انعقادها ( 21 تموز 2024 )</w:t>
            </w:r>
          </w:p>
        </w:tc>
      </w:tr>
      <w:tr w:rsidR="00992F27" w:rsidRPr="008D5359" w14:paraId="637DB5E4" w14:textId="77777777" w:rsidTr="005F386B">
        <w:trPr>
          <w:trHeight w:val="20"/>
        </w:trPr>
        <w:tc>
          <w:tcPr>
            <w:tcW w:w="559" w:type="dxa"/>
            <w:vAlign w:val="center"/>
          </w:tcPr>
          <w:p w14:paraId="3C1CD228" w14:textId="31E5B20A" w:rsidR="00992F27" w:rsidRPr="008D5359" w:rsidRDefault="00992F27" w:rsidP="004B4EC6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8927" w:type="dxa"/>
            <w:vAlign w:val="center"/>
          </w:tcPr>
          <w:p w14:paraId="38B71A6E" w14:textId="416A1090" w:rsidR="00992F27" w:rsidRPr="003179E9" w:rsidRDefault="00DB5F84" w:rsidP="00DB5F8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رسالة ماجستير في كلية علوم الحاسوب والرياضيات الموسومة </w:t>
            </w:r>
            <w:proofErr w:type="gramStart"/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>( معلمتان</w:t>
            </w:r>
            <w:proofErr w:type="gramEnd"/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متطورتان لحل مسائل </w:t>
            </w:r>
            <w:proofErr w:type="spellStart"/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>الامثلية</w:t>
            </w:r>
            <w:proofErr w:type="spellEnd"/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غير المقيدة ) للطالب ( عبد احمد حسن عبدالرزاق  ) بأشراف ( د. همسة ثروت سعيد ) تاريخ انعقادها ( 30 تموز 2024 )</w:t>
            </w:r>
          </w:p>
        </w:tc>
      </w:tr>
      <w:tr w:rsidR="00992F27" w:rsidRPr="008D5359" w14:paraId="1A68E306" w14:textId="77777777" w:rsidTr="005F386B">
        <w:trPr>
          <w:trHeight w:val="20"/>
        </w:trPr>
        <w:tc>
          <w:tcPr>
            <w:tcW w:w="559" w:type="dxa"/>
            <w:vAlign w:val="center"/>
          </w:tcPr>
          <w:p w14:paraId="41726A25" w14:textId="53EBF921" w:rsidR="00992F27" w:rsidRPr="008D5359" w:rsidRDefault="00992F27" w:rsidP="004B4EC6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927" w:type="dxa"/>
            <w:vAlign w:val="center"/>
          </w:tcPr>
          <w:p w14:paraId="4F65C362" w14:textId="77777777" w:rsidR="00CA2FA6" w:rsidRPr="003179E9" w:rsidRDefault="00DB5F84" w:rsidP="00CA2FA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>رسالة ماجستير في كلية علوم الحاسوب والرياضيات</w:t>
            </w:r>
          </w:p>
          <w:p w14:paraId="25122B68" w14:textId="77777777" w:rsidR="00CA2FA6" w:rsidRPr="003179E9" w:rsidRDefault="00DB5F84" w:rsidP="00CA2FA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gramStart"/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الموسومة </w:t>
            </w:r>
            <w:r w:rsidR="00CA2FA6"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CA2FA6" w:rsidRPr="003179E9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proofErr w:type="gramEnd"/>
            <w:r w:rsidR="00CA2FA6" w:rsidRPr="003179E9">
              <w:rPr>
                <w:rFonts w:asciiTheme="majorBidi" w:hAnsiTheme="majorBidi" w:cstheme="majorBidi"/>
                <w:sz w:val="28"/>
                <w:szCs w:val="28"/>
              </w:rPr>
              <w:t xml:space="preserve"> Combined </w:t>
            </w:r>
            <w:proofErr w:type="spellStart"/>
            <w:r w:rsidR="00CA2FA6" w:rsidRPr="003179E9">
              <w:rPr>
                <w:rFonts w:asciiTheme="majorBidi" w:hAnsiTheme="majorBidi" w:cstheme="majorBidi"/>
                <w:sz w:val="28"/>
                <w:szCs w:val="28"/>
              </w:rPr>
              <w:t>Variational</w:t>
            </w:r>
            <w:proofErr w:type="spellEnd"/>
            <w:r w:rsidR="00CA2FA6" w:rsidRPr="003179E9">
              <w:rPr>
                <w:rFonts w:asciiTheme="majorBidi" w:hAnsiTheme="majorBidi" w:cstheme="majorBidi"/>
                <w:sz w:val="28"/>
                <w:szCs w:val="28"/>
              </w:rPr>
              <w:t xml:space="preserve"> Iteration Method and Laplace Transform for Solving Singular IVPs of Lane-Emden type Differential Equations)</w:t>
            </w:r>
            <w:r w:rsidR="00CA2FA6" w:rsidRPr="003179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179E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5D5ED6F2" w14:textId="4517E82F" w:rsidR="00992F27" w:rsidRPr="003179E9" w:rsidRDefault="00DB5F84" w:rsidP="00CA2FA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للطالب </w:t>
            </w:r>
            <w:proofErr w:type="gramStart"/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="00CA2FA6"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>محمد</w:t>
            </w:r>
            <w:proofErr w:type="gramEnd"/>
            <w:r w:rsidR="00CA2FA6"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حازم جاسم محمد</w:t>
            </w:r>
            <w:r w:rsidRPr="003179E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) بأشراف ( د. وليد محمد فتحي ) تاريخ انعقادها ( 31 تموز 2024 )</w:t>
            </w:r>
          </w:p>
        </w:tc>
      </w:tr>
      <w:bookmarkEnd w:id="0"/>
      <w:bookmarkEnd w:id="1"/>
    </w:tbl>
    <w:p w14:paraId="363E33CA" w14:textId="77777777" w:rsidR="008B1AAD" w:rsidRPr="008D5359" w:rsidRDefault="008B1AAD" w:rsidP="008B1AAD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9"/>
        <w:gridCol w:w="8927"/>
      </w:tblGrid>
      <w:tr w:rsidR="00847F49" w:rsidRPr="00A43BE1" w14:paraId="7E6C4031" w14:textId="77777777" w:rsidTr="008B2D26">
        <w:trPr>
          <w:trHeight w:val="20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0AC8A8BC" w14:textId="77777777" w:rsidR="00847F49" w:rsidRPr="00A43BE1" w:rsidRDefault="00847F49" w:rsidP="0092082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43BE1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8927" w:type="dxa"/>
            <w:shd w:val="clear" w:color="auto" w:fill="D9D9D9" w:themeFill="background1" w:themeFillShade="D9"/>
            <w:vAlign w:val="center"/>
          </w:tcPr>
          <w:p w14:paraId="4EFDECA4" w14:textId="245840E3" w:rsidR="00847F49" w:rsidRPr="00A43BE1" w:rsidRDefault="00847F49" w:rsidP="0092082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43BE1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الورش (التدريبية والعلمية)</w:t>
            </w:r>
          </w:p>
        </w:tc>
      </w:tr>
      <w:tr w:rsidR="00811B8C" w:rsidRPr="008D5359" w14:paraId="7EE19991" w14:textId="77777777" w:rsidTr="008B2D26">
        <w:trPr>
          <w:trHeight w:val="20"/>
        </w:trPr>
        <w:tc>
          <w:tcPr>
            <w:tcW w:w="469" w:type="dxa"/>
            <w:vAlign w:val="center"/>
          </w:tcPr>
          <w:p w14:paraId="370EED47" w14:textId="2FCD53B3" w:rsidR="00811B8C" w:rsidRPr="008D5359" w:rsidRDefault="00811B8C" w:rsidP="0092082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D5359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8927" w:type="dxa"/>
            <w:vAlign w:val="center"/>
          </w:tcPr>
          <w:p w14:paraId="52B18253" w14:textId="14B83936" w:rsidR="00811B8C" w:rsidRPr="009544E2" w:rsidRDefault="00EF6A09" w:rsidP="001B16C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44E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اقامت كلية علوم الحاسوب والرياضيات </w:t>
            </w:r>
            <w:r w:rsidR="00992F27" w:rsidRPr="009544E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ورشه بعنوان </w:t>
            </w:r>
            <w:proofErr w:type="gramStart"/>
            <w:r w:rsidR="00992F27" w:rsidRPr="009544E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( المرأة</w:t>
            </w:r>
            <w:proofErr w:type="gramEnd"/>
            <w:r w:rsidR="00992F27" w:rsidRPr="009544E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قوة تغيير في المجتمع ) تاريخ انعقادها ( 2 تموز 2024 ) تناولت ( دور المرأة في المجتمع ) وتطرقت ( </w:t>
            </w:r>
            <w:r w:rsidR="00B57F33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الى </w:t>
            </w:r>
            <w:r w:rsidR="00992F27" w:rsidRPr="009544E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توضيح قوة المرأة في احداث تغيير في ال</w:t>
            </w:r>
            <w:r w:rsidR="00B57F3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مجتمع ومدى هذا التغيير ) </w:t>
            </w:r>
          </w:p>
        </w:tc>
      </w:tr>
    </w:tbl>
    <w:p w14:paraId="5C756324" w14:textId="77777777" w:rsidR="00D609ED" w:rsidRPr="008D5359" w:rsidRDefault="00D609ED" w:rsidP="00D609ED">
      <w:pPr>
        <w:bidi/>
        <w:rPr>
          <w:rFonts w:asciiTheme="minorBidi" w:hAnsiTheme="minorBidi"/>
          <w:sz w:val="28"/>
          <w:szCs w:val="28"/>
          <w:rtl/>
        </w:rPr>
      </w:pPr>
      <w:bookmarkStart w:id="2" w:name="_GoBack"/>
      <w:bookmarkEnd w:id="2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9"/>
        <w:gridCol w:w="8927"/>
      </w:tblGrid>
      <w:tr w:rsidR="00BF3033" w:rsidRPr="008D5359" w14:paraId="3485D1F5" w14:textId="77777777" w:rsidTr="004B4EC6">
        <w:trPr>
          <w:trHeight w:val="20"/>
        </w:trPr>
        <w:tc>
          <w:tcPr>
            <w:tcW w:w="469" w:type="dxa"/>
            <w:shd w:val="clear" w:color="auto" w:fill="E2EFD9" w:themeFill="accent6" w:themeFillTint="33"/>
            <w:vAlign w:val="center"/>
          </w:tcPr>
          <w:p w14:paraId="2E29A644" w14:textId="77777777" w:rsidR="00BF3033" w:rsidRPr="00A43BE1" w:rsidRDefault="00BF3033" w:rsidP="0092082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43BE1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8927" w:type="dxa"/>
            <w:shd w:val="clear" w:color="auto" w:fill="E2EFD9" w:themeFill="accent6" w:themeFillTint="33"/>
            <w:vAlign w:val="center"/>
          </w:tcPr>
          <w:p w14:paraId="0EDC4D15" w14:textId="5BF21F10" w:rsidR="00BF3033" w:rsidRPr="008D5359" w:rsidRDefault="00BF3033" w:rsidP="0092082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D535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مجالس الجامعة والكليات</w:t>
            </w:r>
          </w:p>
        </w:tc>
      </w:tr>
      <w:tr w:rsidR="003022A2" w:rsidRPr="008D5359" w14:paraId="4921C8C2" w14:textId="77777777" w:rsidTr="004B4EC6">
        <w:trPr>
          <w:trHeight w:val="20"/>
        </w:trPr>
        <w:tc>
          <w:tcPr>
            <w:tcW w:w="469" w:type="dxa"/>
            <w:vAlign w:val="center"/>
          </w:tcPr>
          <w:p w14:paraId="340CAA6B" w14:textId="6C7F2494" w:rsidR="003022A2" w:rsidRPr="008D5359" w:rsidRDefault="00CF767D" w:rsidP="0092082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8927" w:type="dxa"/>
            <w:vAlign w:val="center"/>
          </w:tcPr>
          <w:p w14:paraId="255D2D18" w14:textId="77777777" w:rsidR="009544E2" w:rsidRPr="009544E2" w:rsidRDefault="009544E2" w:rsidP="009544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عقدت كلية علوم الحاسوب والرياضيات </w:t>
            </w:r>
            <w:proofErr w:type="gramStart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>( الجلسة</w:t>
            </w:r>
            <w:proofErr w:type="gramEnd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الثامنة عشر بتاريخ 11/7/2024 ) التي تراسها العميد (...</w:t>
            </w:r>
            <w:proofErr w:type="spellStart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>أ.د</w:t>
            </w:r>
            <w:proofErr w:type="spellEnd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ضحى بشير عبدالله.....) ومعاوني </w:t>
            </w:r>
            <w:proofErr w:type="gramStart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>(..</w:t>
            </w:r>
            <w:proofErr w:type="spellStart"/>
            <w:proofErr w:type="gramEnd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>أ.د</w:t>
            </w:r>
            <w:proofErr w:type="spellEnd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صفوان عمر حسون و </w:t>
            </w:r>
            <w:proofErr w:type="spellStart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>أ.م.د</w:t>
            </w:r>
            <w:proofErr w:type="spellEnd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كرم حاتم </w:t>
            </w:r>
            <w:proofErr w:type="spellStart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>ذنون</w:t>
            </w:r>
            <w:proofErr w:type="spellEnd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..) وعدد من اعضاء مجلس الكلية وناقشت عدة </w:t>
            </w:r>
            <w:proofErr w:type="gramStart"/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>امور :</w:t>
            </w:r>
            <w:proofErr w:type="gramEnd"/>
          </w:p>
          <w:p w14:paraId="0297AA4B" w14:textId="77777777" w:rsidR="009544E2" w:rsidRPr="009544E2" w:rsidRDefault="009544E2" w:rsidP="009544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4F293ED" w14:textId="0F6CB80C" w:rsidR="003022A2" w:rsidRPr="008D5359" w:rsidRDefault="009544E2" w:rsidP="009544E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9544E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تشكيل لجنة مناقشة طالب الدكتوراه/الرياضيات/ حسين علي ولي ،</w:t>
            </w:r>
            <w:r w:rsidRPr="009544E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544E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تشكيل لجنة مناقشة طالب الدكتوراه/الرياضيات/ حسين </w:t>
            </w:r>
            <w:proofErr w:type="spellStart"/>
            <w:r w:rsidRPr="009544E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كردوش</w:t>
            </w:r>
            <w:proofErr w:type="spellEnd"/>
            <w:r w:rsidRPr="009544E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خلو, تشكيل لجنة مناقشة طالب الماجستير/الرياضيات/ علي شاكر محمود, تشكيل لجنة مناقشة طالب الماجستير/الرياضيات/ احمد وليد محمد, تشكيل لجنة مناقشة طالبة الدبلوم العالي/ علوم الحاسوب /مروة باسم مصطفى, تسمية مشرفين على طلبة الماجستير/ قسم البرمجيات, تسمية مشرفين على طلبة الدبلوم العالي/ البرمجيات, تسمية مشرفين على طلبة الماجستير/ قسم علوم الحاسوب, تسمية مشرفين على طلبة الدبلوم العالي/ قسم علوم الحاسوب, تسمية مشرفين على طلبة الماجستير/ قسم الرياضيات, تشكيل لجان الامتحان الشامل لطلبة الدكتوراه / قسم علوم الحاسوب, تشكيل لجان الامتحان الشامل لطلبة الدكتوراه / قسم الرياضيات, تمديد دراسة طلبة الدراسات العليا/ قسم الرياضيات, كتابة اطروحة دكتوراه /الرياضيات/ للطالب محمد وعد الله طه   .</w:t>
            </w:r>
          </w:p>
        </w:tc>
      </w:tr>
    </w:tbl>
    <w:p w14:paraId="5AEEBA14" w14:textId="77777777" w:rsidR="00847F49" w:rsidRPr="008D5359" w:rsidRDefault="00847F49" w:rsidP="00D609ED">
      <w:pPr>
        <w:bidi/>
        <w:rPr>
          <w:rFonts w:asciiTheme="minorBidi" w:hAnsiTheme="minorBidi"/>
          <w:sz w:val="28"/>
          <w:szCs w:val="28"/>
        </w:rPr>
      </w:pPr>
    </w:p>
    <w:sectPr w:rsidR="00847F49" w:rsidRPr="008D53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BF"/>
    <w:rsid w:val="0000113E"/>
    <w:rsid w:val="00023B36"/>
    <w:rsid w:val="00065F8F"/>
    <w:rsid w:val="000A2401"/>
    <w:rsid w:val="000C71AB"/>
    <w:rsid w:val="000E305A"/>
    <w:rsid w:val="000F6E10"/>
    <w:rsid w:val="001111FC"/>
    <w:rsid w:val="001145DF"/>
    <w:rsid w:val="00131311"/>
    <w:rsid w:val="001446CD"/>
    <w:rsid w:val="0017089C"/>
    <w:rsid w:val="00180449"/>
    <w:rsid w:val="001B16C7"/>
    <w:rsid w:val="001B5A27"/>
    <w:rsid w:val="001D00B6"/>
    <w:rsid w:val="001D49FD"/>
    <w:rsid w:val="001D6FEA"/>
    <w:rsid w:val="001E3525"/>
    <w:rsid w:val="00202D3E"/>
    <w:rsid w:val="00212529"/>
    <w:rsid w:val="00212757"/>
    <w:rsid w:val="002215BD"/>
    <w:rsid w:val="00264AFB"/>
    <w:rsid w:val="00267AE2"/>
    <w:rsid w:val="00277AE9"/>
    <w:rsid w:val="00287A02"/>
    <w:rsid w:val="002915EB"/>
    <w:rsid w:val="0029540C"/>
    <w:rsid w:val="002A1E8A"/>
    <w:rsid w:val="002A2E73"/>
    <w:rsid w:val="002B5214"/>
    <w:rsid w:val="002D4609"/>
    <w:rsid w:val="002F2420"/>
    <w:rsid w:val="003022A2"/>
    <w:rsid w:val="00304E6C"/>
    <w:rsid w:val="0030798A"/>
    <w:rsid w:val="00312605"/>
    <w:rsid w:val="003179E9"/>
    <w:rsid w:val="00320498"/>
    <w:rsid w:val="00344ED3"/>
    <w:rsid w:val="00363E71"/>
    <w:rsid w:val="003E689C"/>
    <w:rsid w:val="003F7257"/>
    <w:rsid w:val="00466E78"/>
    <w:rsid w:val="00485474"/>
    <w:rsid w:val="004968EE"/>
    <w:rsid w:val="004B289A"/>
    <w:rsid w:val="004B33B2"/>
    <w:rsid w:val="004B4EC6"/>
    <w:rsid w:val="004D29A0"/>
    <w:rsid w:val="004E7C2D"/>
    <w:rsid w:val="004F7717"/>
    <w:rsid w:val="00511B27"/>
    <w:rsid w:val="0052227C"/>
    <w:rsid w:val="005558FC"/>
    <w:rsid w:val="005578F2"/>
    <w:rsid w:val="0057463A"/>
    <w:rsid w:val="005833E3"/>
    <w:rsid w:val="00587307"/>
    <w:rsid w:val="005A322F"/>
    <w:rsid w:val="005B07A1"/>
    <w:rsid w:val="005D5FFA"/>
    <w:rsid w:val="005F386B"/>
    <w:rsid w:val="005F393B"/>
    <w:rsid w:val="00610EBD"/>
    <w:rsid w:val="00614000"/>
    <w:rsid w:val="006247CB"/>
    <w:rsid w:val="00634B03"/>
    <w:rsid w:val="00651F3C"/>
    <w:rsid w:val="006869D0"/>
    <w:rsid w:val="00690A05"/>
    <w:rsid w:val="00695D6F"/>
    <w:rsid w:val="006A2B57"/>
    <w:rsid w:val="006A3FCD"/>
    <w:rsid w:val="006B688A"/>
    <w:rsid w:val="006C744F"/>
    <w:rsid w:val="006C7A32"/>
    <w:rsid w:val="006D1674"/>
    <w:rsid w:val="006D7798"/>
    <w:rsid w:val="006E3A92"/>
    <w:rsid w:val="00720747"/>
    <w:rsid w:val="007517F5"/>
    <w:rsid w:val="0077266B"/>
    <w:rsid w:val="00774513"/>
    <w:rsid w:val="00780E13"/>
    <w:rsid w:val="007C28E2"/>
    <w:rsid w:val="007D41FD"/>
    <w:rsid w:val="007E26AC"/>
    <w:rsid w:val="007F7617"/>
    <w:rsid w:val="00810673"/>
    <w:rsid w:val="00811B8C"/>
    <w:rsid w:val="00847F49"/>
    <w:rsid w:val="008626BD"/>
    <w:rsid w:val="008776D3"/>
    <w:rsid w:val="008A0AE1"/>
    <w:rsid w:val="008A50A8"/>
    <w:rsid w:val="008B1AAD"/>
    <w:rsid w:val="008B2D26"/>
    <w:rsid w:val="008D5359"/>
    <w:rsid w:val="008D653F"/>
    <w:rsid w:val="008F6BB9"/>
    <w:rsid w:val="0090454F"/>
    <w:rsid w:val="00920822"/>
    <w:rsid w:val="009242A6"/>
    <w:rsid w:val="009544E2"/>
    <w:rsid w:val="00977C58"/>
    <w:rsid w:val="00992F27"/>
    <w:rsid w:val="009E2B2A"/>
    <w:rsid w:val="00A00B0F"/>
    <w:rsid w:val="00A167B8"/>
    <w:rsid w:val="00A43BE1"/>
    <w:rsid w:val="00A63ECB"/>
    <w:rsid w:val="00A71FEC"/>
    <w:rsid w:val="00A81526"/>
    <w:rsid w:val="00AA2E13"/>
    <w:rsid w:val="00AE19DF"/>
    <w:rsid w:val="00AF2295"/>
    <w:rsid w:val="00B3389D"/>
    <w:rsid w:val="00B57F33"/>
    <w:rsid w:val="00BB2E0C"/>
    <w:rsid w:val="00BD059F"/>
    <w:rsid w:val="00BD0980"/>
    <w:rsid w:val="00BF09D0"/>
    <w:rsid w:val="00BF3033"/>
    <w:rsid w:val="00C5375C"/>
    <w:rsid w:val="00C847FD"/>
    <w:rsid w:val="00CA2FA6"/>
    <w:rsid w:val="00CB1A69"/>
    <w:rsid w:val="00CC0F0D"/>
    <w:rsid w:val="00CF767D"/>
    <w:rsid w:val="00D00209"/>
    <w:rsid w:val="00D22EBF"/>
    <w:rsid w:val="00D43527"/>
    <w:rsid w:val="00D460DE"/>
    <w:rsid w:val="00D609ED"/>
    <w:rsid w:val="00D630DE"/>
    <w:rsid w:val="00D734FE"/>
    <w:rsid w:val="00D741D8"/>
    <w:rsid w:val="00D92D1C"/>
    <w:rsid w:val="00D92EC0"/>
    <w:rsid w:val="00D94B37"/>
    <w:rsid w:val="00DA1581"/>
    <w:rsid w:val="00DB5F84"/>
    <w:rsid w:val="00DC6F7E"/>
    <w:rsid w:val="00DD5CB9"/>
    <w:rsid w:val="00DE00A1"/>
    <w:rsid w:val="00DE04F2"/>
    <w:rsid w:val="00DF3F40"/>
    <w:rsid w:val="00E33122"/>
    <w:rsid w:val="00E34FAB"/>
    <w:rsid w:val="00E41365"/>
    <w:rsid w:val="00E94695"/>
    <w:rsid w:val="00EB00A9"/>
    <w:rsid w:val="00EB644C"/>
    <w:rsid w:val="00ED198C"/>
    <w:rsid w:val="00EF6A09"/>
    <w:rsid w:val="00F17E9E"/>
    <w:rsid w:val="00F22FE6"/>
    <w:rsid w:val="00F27B06"/>
    <w:rsid w:val="00F614C6"/>
    <w:rsid w:val="00F71B5B"/>
    <w:rsid w:val="00F96BB3"/>
    <w:rsid w:val="00F97849"/>
    <w:rsid w:val="00FC4C81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CF93"/>
  <w15:docId w15:val="{CE708060-1797-4E52-9F57-7B28BBE5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680C-151D-4951-AADD-71A3DABE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 Al-Wazzan</dc:creator>
  <cp:lastModifiedBy>Asmaa</cp:lastModifiedBy>
  <cp:revision>5</cp:revision>
  <dcterms:created xsi:type="dcterms:W3CDTF">2024-07-29T06:29:00Z</dcterms:created>
  <dcterms:modified xsi:type="dcterms:W3CDTF">2024-11-24T17:04:00Z</dcterms:modified>
</cp:coreProperties>
</file>