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2" w:rsidRDefault="00862D92" w:rsidP="006705CF">
      <w:pPr>
        <w:bidi/>
        <w:spacing w:line="240" w:lineRule="auto"/>
        <w:rPr>
          <w:rFonts w:ascii="Calibri" w:eastAsia="Calibri" w:hAnsi="Calibri" w:cs="Arial"/>
          <w:b/>
          <w:bCs/>
          <w:sz w:val="26"/>
          <w:szCs w:val="26"/>
          <w:rtl/>
          <w:lang w:bidi="ar-IQ"/>
        </w:rPr>
      </w:pPr>
    </w:p>
    <w:p w:rsidR="00D1086F" w:rsidRPr="00265CF3" w:rsidRDefault="000A4DBD" w:rsidP="00862D92">
      <w:pPr>
        <w:bidi/>
        <w:spacing w:line="240" w:lineRule="auto"/>
        <w:rPr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6"/>
          <w:szCs w:val="26"/>
          <w:rtl/>
          <w:lang w:bidi="ar-IQ"/>
        </w:rPr>
        <w:t>جدول البحوث</w:t>
      </w:r>
      <w:r>
        <w:rPr>
          <w:rFonts w:ascii="Calibri" w:eastAsia="Calibri" w:hAnsi="Calibri" w:cs="Arial"/>
          <w:b/>
          <w:bCs/>
          <w:sz w:val="26"/>
          <w:szCs w:val="26"/>
          <w:lang w:bidi="ar-IQ"/>
        </w:rPr>
        <w:t xml:space="preserve"> </w:t>
      </w:r>
      <w:r w:rsidR="003C71F2">
        <w:rPr>
          <w:rFonts w:ascii="Arial" w:eastAsia="Calibri" w:hAnsi="Arial" w:cs="Arial" w:hint="cs"/>
          <w:b/>
          <w:bCs/>
          <w:sz w:val="26"/>
          <w:szCs w:val="26"/>
          <w:rtl/>
          <w:lang w:bidi="ar-IQ"/>
        </w:rPr>
        <w:t>المنشورة</w:t>
      </w:r>
      <w:r w:rsidR="003C71F2">
        <w:rPr>
          <w:rFonts w:ascii="Arial" w:eastAsia="Calibri" w:hAnsi="Arial" w:cs="Arial" w:hint="cs"/>
          <w:b/>
          <w:bCs/>
          <w:sz w:val="26"/>
          <w:szCs w:val="26"/>
          <w:lang w:bidi="ar-IQ"/>
        </w:rPr>
        <w:t xml:space="preserve"> </w:t>
      </w:r>
      <w:r w:rsidR="00BC4496">
        <w:rPr>
          <w:rFonts w:ascii="Calibri" w:eastAsia="Calibri" w:hAnsi="Calibri" w:cs="Arial" w:hint="cs"/>
          <w:b/>
          <w:bCs/>
          <w:sz w:val="26"/>
          <w:szCs w:val="26"/>
          <w:rtl/>
          <w:lang w:bidi="ar-IQ"/>
        </w:rPr>
        <w:t xml:space="preserve"> / قسم </w:t>
      </w:r>
      <w:bookmarkStart w:id="0" w:name="_GoBack"/>
      <w:bookmarkEnd w:id="0"/>
      <w:r w:rsidR="00BC4496">
        <w:rPr>
          <w:rFonts w:ascii="Calibri" w:eastAsia="Calibri" w:hAnsi="Calibri" w:cs="Arial" w:hint="cs"/>
          <w:b/>
          <w:bCs/>
          <w:sz w:val="26"/>
          <w:szCs w:val="26"/>
          <w:rtl/>
          <w:lang w:bidi="ar-IQ"/>
        </w:rPr>
        <w:t>الرياضيات</w:t>
      </w:r>
      <w:r w:rsidRPr="00CA29BF">
        <w:rPr>
          <w:rFonts w:ascii="Calibri" w:eastAsia="Calibri" w:hAnsi="Calibri" w:cs="Arial" w:hint="cs"/>
          <w:b/>
          <w:bCs/>
          <w:sz w:val="26"/>
          <w:szCs w:val="26"/>
          <w:rtl/>
          <w:lang w:bidi="ar-IQ"/>
        </w:rPr>
        <w:t>:</w:t>
      </w:r>
    </w:p>
    <w:tbl>
      <w:tblPr>
        <w:tblStyle w:val="a3"/>
        <w:tblpPr w:leftFromText="180" w:rightFromText="180" w:vertAnchor="text" w:horzAnchor="margin" w:tblpXSpec="center" w:tblpY="100"/>
        <w:bidiVisual/>
        <w:tblW w:w="15115" w:type="dxa"/>
        <w:tblLook w:val="04A0" w:firstRow="1" w:lastRow="0" w:firstColumn="1" w:lastColumn="0" w:noHBand="0" w:noVBand="1"/>
      </w:tblPr>
      <w:tblGrid>
        <w:gridCol w:w="460"/>
        <w:gridCol w:w="2775"/>
        <w:gridCol w:w="1170"/>
        <w:gridCol w:w="3249"/>
        <w:gridCol w:w="4671"/>
        <w:gridCol w:w="2790"/>
      </w:tblGrid>
      <w:tr w:rsidR="000A4DBD" w:rsidRPr="0085432A" w:rsidTr="00757149">
        <w:tc>
          <w:tcPr>
            <w:tcW w:w="460" w:type="dxa"/>
            <w:vAlign w:val="center"/>
          </w:tcPr>
          <w:p w:rsidR="000A4DBD" w:rsidRPr="009E01D3" w:rsidRDefault="000A4DBD" w:rsidP="009E01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9E01D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  <w:t>ت</w:t>
            </w:r>
          </w:p>
        </w:tc>
        <w:tc>
          <w:tcPr>
            <w:tcW w:w="2775" w:type="dxa"/>
            <w:vAlign w:val="center"/>
          </w:tcPr>
          <w:p w:rsidR="000A4DBD" w:rsidRPr="009E01D3" w:rsidRDefault="00E71DE9" w:rsidP="009E01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9E01D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1170" w:type="dxa"/>
            <w:vAlign w:val="center"/>
          </w:tcPr>
          <w:p w:rsidR="000A4DBD" w:rsidRPr="009E01D3" w:rsidRDefault="000A4DBD" w:rsidP="009E01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9E01D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تاريخ </w:t>
            </w:r>
            <w:r w:rsidR="00127E2C" w:rsidRPr="009E01D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النشر</w:t>
            </w:r>
          </w:p>
        </w:tc>
        <w:tc>
          <w:tcPr>
            <w:tcW w:w="3249" w:type="dxa"/>
            <w:vAlign w:val="center"/>
          </w:tcPr>
          <w:p w:rsidR="000A4DBD" w:rsidRPr="009E01D3" w:rsidRDefault="000A4DBD" w:rsidP="009E01D3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E01D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اسم المجلة ا</w:t>
            </w:r>
            <w:r w:rsidR="00127E2C" w:rsidRPr="009E01D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لمنشور</w:t>
            </w:r>
            <w:r w:rsidRPr="009E01D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 فيها البحث</w:t>
            </w:r>
          </w:p>
        </w:tc>
        <w:tc>
          <w:tcPr>
            <w:tcW w:w="4671" w:type="dxa"/>
            <w:vAlign w:val="center"/>
          </w:tcPr>
          <w:p w:rsidR="000A4DBD" w:rsidRPr="009E01D3" w:rsidRDefault="000A4DBD" w:rsidP="009E01D3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E01D3">
              <w:rPr>
                <w:rFonts w:hint="cs"/>
                <w:b/>
                <w:bCs/>
                <w:sz w:val="26"/>
                <w:szCs w:val="26"/>
                <w:rtl/>
              </w:rPr>
              <w:t xml:space="preserve">اسم البحث </w:t>
            </w:r>
            <w:r w:rsidR="00127E2C" w:rsidRPr="009E01D3">
              <w:rPr>
                <w:rFonts w:hint="cs"/>
                <w:b/>
                <w:bCs/>
                <w:sz w:val="26"/>
                <w:szCs w:val="26"/>
                <w:rtl/>
              </w:rPr>
              <w:t>المنشور</w:t>
            </w:r>
          </w:p>
        </w:tc>
        <w:tc>
          <w:tcPr>
            <w:tcW w:w="2790" w:type="dxa"/>
            <w:vAlign w:val="center"/>
          </w:tcPr>
          <w:p w:rsidR="000A4DBD" w:rsidRPr="009E01D3" w:rsidRDefault="003569B1" w:rsidP="009E01D3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معامل الاستشهاد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 xml:space="preserve">. رائدة </w:t>
            </w: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داؤد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 xml:space="preserve"> محمود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6" w:history="1">
              <w:r>
                <w:rPr>
                  <w:sz w:val="24"/>
                  <w:szCs w:val="24"/>
                  <w:lang w:bidi="ar-IQ"/>
                </w:rPr>
                <w:t>AIP</w:t>
              </w:r>
            </w:hyperlink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 xml:space="preserve"> Conference Proceedings </w:t>
            </w:r>
          </w:p>
        </w:tc>
        <w:tc>
          <w:tcPr>
            <w:tcW w:w="4671" w:type="dxa"/>
            <w:vAlign w:val="center"/>
          </w:tcPr>
          <w:p w:rsidR="00CA4CF4" w:rsidRPr="008D1F2E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On N-pure ring 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0.7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775" w:type="dxa"/>
            <w:vAlign w:val="center"/>
          </w:tcPr>
          <w:p w:rsidR="00CA4CF4" w:rsidRPr="00D85CE1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. باسم عباس يونس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D85CE1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8D1F2E">
              <w:rPr>
                <w:sz w:val="24"/>
                <w:szCs w:val="24"/>
                <w:lang w:bidi="ar-IQ"/>
              </w:rPr>
              <w:t>Journal of Interdisciplinary Mathematics</w:t>
            </w:r>
          </w:p>
        </w:tc>
        <w:tc>
          <w:tcPr>
            <w:tcW w:w="4671" w:type="dxa"/>
            <w:vAlign w:val="center"/>
          </w:tcPr>
          <w:p w:rsidR="00CA4CF4" w:rsidRPr="008D1F2E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val="en-GB" w:bidi="ar-IQ"/>
              </w:rPr>
            </w:pPr>
            <w:r w:rsidRPr="008D1F2E">
              <w:rPr>
                <w:sz w:val="24"/>
                <w:szCs w:val="24"/>
                <w:lang w:bidi="ar-IQ"/>
              </w:rPr>
              <w:t>A new secant method for minima one variable problems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2.2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75" w:type="dxa"/>
            <w:vAlign w:val="center"/>
          </w:tcPr>
          <w:p w:rsidR="00CA4CF4" w:rsidRPr="00D85CE1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 xml:space="preserve">. احمد محمد علي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Palestine Journal of Mathematics </w:t>
            </w:r>
          </w:p>
        </w:tc>
        <w:tc>
          <w:tcPr>
            <w:tcW w:w="4671" w:type="dxa"/>
            <w:vAlign w:val="center"/>
          </w:tcPr>
          <w:p w:rsidR="00CA4CF4" w:rsidRDefault="00CA4CF4" w:rsidP="00CA4CF4">
            <w:pPr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D-Index for a chain of Hexagonal Cycles 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0.4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775" w:type="dxa"/>
            <w:vAlign w:val="center"/>
          </w:tcPr>
          <w:p w:rsidR="00CA4CF4" w:rsidRPr="00D85CE1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 xml:space="preserve">ا.م. زبيدة محمد ابراهيم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7" w:history="1">
              <w:r>
                <w:rPr>
                  <w:sz w:val="24"/>
                  <w:szCs w:val="24"/>
                  <w:lang w:bidi="ar-IQ"/>
                </w:rPr>
                <w:t>AIP</w:t>
              </w:r>
            </w:hyperlink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 xml:space="preserve"> Conference Proceedings </w:t>
            </w:r>
          </w:p>
        </w:tc>
        <w:tc>
          <w:tcPr>
            <w:tcW w:w="4671" w:type="dxa"/>
            <w:vAlign w:val="center"/>
          </w:tcPr>
          <w:p w:rsidR="00CA4CF4" w:rsidRPr="008D1F2E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On STNRC Rings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0.7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775" w:type="dxa"/>
            <w:vAlign w:val="center"/>
          </w:tcPr>
          <w:p w:rsidR="00CA4CF4" w:rsidRPr="00D85CE1" w:rsidRDefault="00CA4CF4" w:rsidP="00CA4CF4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عبدالغفور محمد امين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8" w:history="1">
              <w:r>
                <w:rPr>
                  <w:sz w:val="24"/>
                  <w:szCs w:val="24"/>
                  <w:lang w:bidi="ar-IQ"/>
                </w:rPr>
                <w:t>AIP</w:t>
              </w:r>
            </w:hyperlink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 xml:space="preserve"> Conference Proceedings </w:t>
            </w:r>
          </w:p>
        </w:tc>
        <w:tc>
          <w:tcPr>
            <w:tcW w:w="4671" w:type="dxa"/>
            <w:vAlign w:val="center"/>
          </w:tcPr>
          <w:p w:rsidR="00CA4CF4" w:rsidRPr="008D1F2E" w:rsidRDefault="00CA4CF4" w:rsidP="00734C95">
            <w:pPr>
              <w:shd w:val="clear" w:color="auto" w:fill="FFFFFF"/>
              <w:spacing w:afterAutospacing="1"/>
              <w:outlineLvl w:val="4"/>
              <w:rPr>
                <w:sz w:val="24"/>
                <w:szCs w:val="24"/>
                <w:lang w:bidi="ar-IQ"/>
              </w:rPr>
            </w:pPr>
            <w:r w:rsidRPr="00A33BFF">
              <w:rPr>
                <w:sz w:val="24"/>
                <w:szCs w:val="24"/>
                <w:lang w:bidi="ar-IQ"/>
              </w:rPr>
              <w:t>Differential transform with finite difference method to solve the coupled Burger's equation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0.7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>. احمد عامر محمد فوزي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shd w:val="clear" w:color="auto" w:fill="FFFFFF"/>
              <w:spacing w:after="100"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21587F" w:rsidRDefault="00CA4CF4" w:rsidP="00CA4CF4">
            <w:pPr>
              <w:shd w:val="clear" w:color="auto" w:fill="FFFFFF"/>
              <w:autoSpaceDE w:val="0"/>
              <w:autoSpaceDN w:val="0"/>
              <w:adjustRightInd w:val="0"/>
              <w:spacing w:afterAutospacing="1"/>
              <w:outlineLvl w:val="4"/>
              <w:rPr>
                <w:sz w:val="24"/>
                <w:szCs w:val="24"/>
                <w:lang w:bidi="ar-IQ"/>
              </w:rPr>
            </w:pPr>
            <w:r w:rsidRPr="0021587F">
              <w:rPr>
                <w:sz w:val="24"/>
                <w:szCs w:val="24"/>
                <w:lang w:bidi="ar-IQ"/>
              </w:rPr>
              <w:t xml:space="preserve">International Journal of Mathematical </w:t>
            </w:r>
            <w:proofErr w:type="spellStart"/>
            <w:r w:rsidRPr="0021587F">
              <w:rPr>
                <w:sz w:val="24"/>
                <w:szCs w:val="24"/>
                <w:lang w:bidi="ar-IQ"/>
              </w:rPr>
              <w:t>Modelling</w:t>
            </w:r>
            <w:proofErr w:type="spellEnd"/>
            <w:r w:rsidRPr="0021587F">
              <w:rPr>
                <w:sz w:val="24"/>
                <w:szCs w:val="24"/>
                <w:lang w:bidi="ar-IQ"/>
              </w:rPr>
              <w:t xml:space="preserve"> and Numerical </w:t>
            </w:r>
            <w:proofErr w:type="spellStart"/>
            <w:r w:rsidRPr="0021587F">
              <w:rPr>
                <w:sz w:val="24"/>
                <w:szCs w:val="24"/>
                <w:lang w:bidi="ar-IQ"/>
              </w:rPr>
              <w:t>Optimisation</w:t>
            </w:r>
            <w:proofErr w:type="spellEnd"/>
          </w:p>
        </w:tc>
        <w:tc>
          <w:tcPr>
            <w:tcW w:w="4671" w:type="dxa"/>
            <w:vAlign w:val="center"/>
          </w:tcPr>
          <w:p w:rsidR="00CA4CF4" w:rsidRPr="0021587F" w:rsidRDefault="00CA4CF4" w:rsidP="00734C95">
            <w:pPr>
              <w:shd w:val="clear" w:color="auto" w:fill="FFFFFF"/>
              <w:autoSpaceDE w:val="0"/>
              <w:autoSpaceDN w:val="0"/>
              <w:adjustRightInd w:val="0"/>
              <w:spacing w:afterAutospacing="1"/>
              <w:outlineLvl w:val="4"/>
              <w:rPr>
                <w:sz w:val="24"/>
                <w:szCs w:val="24"/>
                <w:lang w:bidi="ar-IQ"/>
              </w:rPr>
            </w:pPr>
            <w:r w:rsidRPr="0021587F">
              <w:rPr>
                <w:sz w:val="24"/>
                <w:szCs w:val="24"/>
                <w:lang w:bidi="ar-IQ"/>
              </w:rPr>
              <w:t xml:space="preserve">An improved conjugate gradient method for solving unconstrained </w:t>
            </w:r>
            <w:proofErr w:type="spellStart"/>
            <w:r w:rsidRPr="0021587F">
              <w:rPr>
                <w:sz w:val="24"/>
                <w:szCs w:val="24"/>
                <w:lang w:bidi="ar-IQ"/>
              </w:rPr>
              <w:t>optimisation</w:t>
            </w:r>
            <w:proofErr w:type="spellEnd"/>
            <w:r w:rsidRPr="0021587F">
              <w:rPr>
                <w:sz w:val="24"/>
                <w:szCs w:val="24"/>
                <w:lang w:bidi="ar-IQ"/>
              </w:rPr>
              <w:t xml:space="preserve"> and image restoration problems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1.3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775" w:type="dxa"/>
            <w:vAlign w:val="center"/>
          </w:tcPr>
          <w:p w:rsidR="00CA4CF4" w:rsidRPr="0021587F" w:rsidRDefault="00CA4CF4" w:rsidP="00CA4CF4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21587F"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 w:rsidRPr="0021587F">
              <w:rPr>
                <w:rFonts w:hint="cs"/>
                <w:sz w:val="24"/>
                <w:szCs w:val="24"/>
                <w:rtl/>
                <w:lang w:bidi="ar-IQ"/>
              </w:rPr>
              <w:t xml:space="preserve">. اكرام عبدالقادر صالح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9" w:history="1">
              <w:r>
                <w:rPr>
                  <w:sz w:val="24"/>
                  <w:szCs w:val="24"/>
                  <w:lang w:bidi="ar-IQ"/>
                </w:rPr>
                <w:t>AIP</w:t>
              </w:r>
            </w:hyperlink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 xml:space="preserve"> Conference Proceedings </w:t>
            </w:r>
          </w:p>
        </w:tc>
        <w:tc>
          <w:tcPr>
            <w:tcW w:w="4671" w:type="dxa"/>
            <w:vAlign w:val="center"/>
          </w:tcPr>
          <w:p w:rsidR="00CA4CF4" w:rsidRDefault="00CA4CF4" w:rsidP="00734C95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Separation axioms of </w:t>
            </w:r>
            <w:proofErr w:type="spellStart"/>
            <w:r>
              <w:rPr>
                <w:sz w:val="24"/>
                <w:szCs w:val="24"/>
                <w:lang w:bidi="ar-IQ"/>
              </w:rPr>
              <w:t>nano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-z-topological space 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0.7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775" w:type="dxa"/>
            <w:vAlign w:val="center"/>
          </w:tcPr>
          <w:p w:rsidR="00CA4CF4" w:rsidRPr="0021587F" w:rsidRDefault="00CA4CF4" w:rsidP="00CA4CF4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21587F"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 w:rsidRPr="0021587F">
              <w:rPr>
                <w:rFonts w:hint="cs"/>
                <w:sz w:val="24"/>
                <w:szCs w:val="24"/>
                <w:rtl/>
                <w:lang w:bidi="ar-IQ"/>
              </w:rPr>
              <w:t>. براءة محمود سليمان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D85CE1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8D1F2E">
              <w:rPr>
                <w:sz w:val="24"/>
                <w:szCs w:val="24"/>
                <w:lang w:bidi="ar-IQ"/>
              </w:rPr>
              <w:t>Journal of Interdisciplinary Mathematics</w:t>
            </w:r>
          </w:p>
        </w:tc>
        <w:tc>
          <w:tcPr>
            <w:tcW w:w="4671" w:type="dxa"/>
            <w:vAlign w:val="center"/>
          </w:tcPr>
          <w:p w:rsidR="00CA4CF4" w:rsidRPr="0021587F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8D1F2E">
              <w:rPr>
                <w:sz w:val="24"/>
                <w:szCs w:val="24"/>
                <w:lang w:bidi="ar-IQ"/>
              </w:rPr>
              <w:t>A new secant method for minima one variable problems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2.2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775" w:type="dxa"/>
            <w:vAlign w:val="center"/>
          </w:tcPr>
          <w:p w:rsidR="00CA4CF4" w:rsidRPr="00D85CE1" w:rsidRDefault="00CA4CF4" w:rsidP="00CA4CF4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>. رنين متي سليمان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D85CE1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8D1F2E">
              <w:rPr>
                <w:sz w:val="24"/>
                <w:szCs w:val="24"/>
                <w:lang w:bidi="ar-IQ"/>
              </w:rPr>
              <w:t>Journal of Interdisciplinary Mathematics</w:t>
            </w:r>
          </w:p>
        </w:tc>
        <w:tc>
          <w:tcPr>
            <w:tcW w:w="4671" w:type="dxa"/>
            <w:vAlign w:val="center"/>
          </w:tcPr>
          <w:p w:rsidR="00CA4CF4" w:rsidRPr="0021587F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8D1F2E">
              <w:rPr>
                <w:sz w:val="24"/>
                <w:szCs w:val="24"/>
                <w:lang w:bidi="ar-IQ"/>
              </w:rPr>
              <w:t>A new secant method for minima one variable problems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2.2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 xml:space="preserve">. ميسون مال الله عزيز 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rPr>
                <w:sz w:val="24"/>
                <w:szCs w:val="24"/>
                <w:lang w:bidi="ar-IQ"/>
              </w:rPr>
            </w:pPr>
            <w:r w:rsidRPr="00DB01BA">
              <w:rPr>
                <w:i/>
                <w:iCs/>
                <w:sz w:val="24"/>
                <w:szCs w:val="24"/>
                <w:lang w:bidi="ar-IQ"/>
              </w:rPr>
              <w:t>2</w:t>
            </w:r>
            <w:r w:rsidRPr="00DB01BA">
              <w:rPr>
                <w:sz w:val="24"/>
                <w:szCs w:val="24"/>
                <w:lang w:bidi="ar-IQ"/>
              </w:rPr>
              <w:t>023 International Conference on Fractional Differentiation and Its Applications, ICFDA 2023, 2023</w:t>
            </w:r>
          </w:p>
        </w:tc>
        <w:tc>
          <w:tcPr>
            <w:tcW w:w="4671" w:type="dxa"/>
            <w:vAlign w:val="center"/>
          </w:tcPr>
          <w:p w:rsidR="00CA4CF4" w:rsidRPr="008D1F2E" w:rsidRDefault="00CA4CF4" w:rsidP="00CA4CF4">
            <w:pPr>
              <w:rPr>
                <w:sz w:val="24"/>
                <w:szCs w:val="24"/>
                <w:lang w:bidi="ar-IQ"/>
              </w:rPr>
            </w:pPr>
            <w:hyperlink r:id="rId10" w:history="1">
              <w:r w:rsidRPr="00DB01BA">
                <w:rPr>
                  <w:sz w:val="24"/>
                  <w:szCs w:val="24"/>
                  <w:lang w:bidi="ar-IQ"/>
                </w:rPr>
                <w:t xml:space="preserve">Stability Analysis of Mathematical Models of Diabetes Type one By Using </w:t>
              </w:r>
              <w:proofErr w:type="spellStart"/>
              <w:r w:rsidRPr="00DB01BA">
                <w:rPr>
                  <w:sz w:val="24"/>
                  <w:szCs w:val="24"/>
                  <w:lang w:bidi="ar-IQ"/>
                </w:rPr>
                <w:t>Pade</w:t>
              </w:r>
              <w:proofErr w:type="spellEnd"/>
              <w:r w:rsidRPr="00DB01BA">
                <w:rPr>
                  <w:sz w:val="24"/>
                  <w:szCs w:val="24"/>
                  <w:lang w:bidi="ar-IQ"/>
                </w:rPr>
                <w:t xml:space="preserve"> Approximate</w:t>
              </w:r>
            </w:hyperlink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bidi/>
              <w:spacing w:after="160" w:line="259" w:lineRule="auto"/>
              <w:rPr>
                <w:sz w:val="24"/>
                <w:szCs w:val="24"/>
                <w:lang w:bidi="ar-IQ"/>
              </w:rPr>
            </w:pPr>
            <w:r w:rsidRPr="00220585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bidi="ar-IQ"/>
              </w:rPr>
              <w:t xml:space="preserve">البحث مدرج </w:t>
            </w:r>
            <w:proofErr w:type="spellStart"/>
            <w:r w:rsidRPr="00220585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bidi="ar-IQ"/>
              </w:rPr>
              <w:t>بسكوبس</w:t>
            </w:r>
            <w:proofErr w:type="spellEnd"/>
            <w:r w:rsidRPr="00220585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bidi="ar-IQ"/>
              </w:rPr>
              <w:t xml:space="preserve"> في حساب الباحث علماً ان دار النشر </w:t>
            </w:r>
            <w:r w:rsidRPr="00220585">
              <w:rPr>
                <w:rFonts w:ascii="Times New Roman" w:eastAsia="Calibri" w:hAnsi="Times New Roman" w:cs="Times New Roman"/>
                <w:sz w:val="26"/>
                <w:szCs w:val="26"/>
                <w:lang w:bidi="ar-IQ"/>
              </w:rPr>
              <w:t>IEEE</w:t>
            </w:r>
            <w:r w:rsidRPr="00220585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bidi="ar-IQ"/>
              </w:rPr>
              <w:t xml:space="preserve">  لم تخصص مجلة محددة لنشر مؤتمراته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775" w:type="dxa"/>
            <w:vAlign w:val="center"/>
          </w:tcPr>
          <w:p w:rsidR="00CA4CF4" w:rsidRPr="00D85CE1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ا.م.د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 xml:space="preserve">. سعد فوزي جاسم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11" w:history="1">
              <w:r>
                <w:rPr>
                  <w:sz w:val="24"/>
                  <w:szCs w:val="24"/>
                  <w:lang w:bidi="ar-IQ"/>
                </w:rPr>
                <w:t>AIP</w:t>
              </w:r>
            </w:hyperlink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 xml:space="preserve"> Conference Proceedings </w:t>
            </w:r>
          </w:p>
        </w:tc>
        <w:tc>
          <w:tcPr>
            <w:tcW w:w="4671" w:type="dxa"/>
            <w:vAlign w:val="center"/>
          </w:tcPr>
          <w:p w:rsidR="00CA4CF4" w:rsidRPr="00872A6B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A Novel Simple Saddle – Foci </w:t>
            </w:r>
            <w:proofErr w:type="spellStart"/>
            <w:r>
              <w:rPr>
                <w:sz w:val="24"/>
                <w:szCs w:val="24"/>
                <w:lang w:bidi="ar-IQ"/>
              </w:rPr>
              <w:t>Equilibria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4D </w:t>
            </w:r>
            <w:proofErr w:type="spellStart"/>
            <w:r>
              <w:rPr>
                <w:sz w:val="24"/>
                <w:szCs w:val="24"/>
                <w:lang w:bidi="ar-IQ"/>
              </w:rPr>
              <w:t>Hyperchaotic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System 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0.7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. براءة محمود سليمان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Default="00CA4CF4" w:rsidP="00CA4CF4">
            <w:pPr>
              <w:shd w:val="clear" w:color="auto" w:fill="FFFFFF"/>
              <w:spacing w:afterAutospacing="1"/>
              <w:jc w:val="center"/>
              <w:outlineLvl w:val="4"/>
            </w:pPr>
            <w:r w:rsidRPr="00296D5E">
              <w:rPr>
                <w:rFonts w:ascii="Calibri" w:eastAsia="Calibri" w:hAnsi="Calibri" w:cs="Arial"/>
                <w:sz w:val="26"/>
                <w:szCs w:val="26"/>
                <w:lang w:bidi="ar-IQ"/>
              </w:rPr>
              <w:t>Journal of Interdisciplinary Mathematics</w:t>
            </w:r>
          </w:p>
        </w:tc>
        <w:tc>
          <w:tcPr>
            <w:tcW w:w="4671" w:type="dxa"/>
            <w:vAlign w:val="center"/>
          </w:tcPr>
          <w:p w:rsidR="00CA4CF4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Micro topological space with grill-generalized open sets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2.2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13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 xml:space="preserve">. احمد محمد علي 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12" w:history="1">
              <w:r>
                <w:rPr>
                  <w:sz w:val="24"/>
                  <w:szCs w:val="24"/>
                  <w:lang w:bidi="ar-IQ"/>
                </w:rPr>
                <w:t>AIP</w:t>
              </w:r>
            </w:hyperlink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 xml:space="preserve"> Conference Proceedings </w:t>
            </w:r>
          </w:p>
        </w:tc>
        <w:tc>
          <w:tcPr>
            <w:tcW w:w="4671" w:type="dxa"/>
            <w:vAlign w:val="center"/>
          </w:tcPr>
          <w:p w:rsidR="00CA4CF4" w:rsidRPr="008D1F2E" w:rsidRDefault="00CA4CF4" w:rsidP="00CA4CF4">
            <w:pPr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Schultz and Modified Schultz Polynomials of Vertex Identification Chain and Ring of Half Horizontal and Half Vertical for Square Graph 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0.7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 xml:space="preserve">. اكرام عبدالقادر صالح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Default="00CA4CF4" w:rsidP="00CA4CF4">
            <w:pPr>
              <w:shd w:val="clear" w:color="auto" w:fill="FFFFFF"/>
              <w:spacing w:afterAutospacing="1"/>
              <w:jc w:val="center"/>
              <w:outlineLvl w:val="4"/>
            </w:pPr>
            <w:r w:rsidRPr="00296D5E">
              <w:rPr>
                <w:rFonts w:ascii="Calibri" w:eastAsia="Calibri" w:hAnsi="Calibri" w:cs="Arial"/>
                <w:sz w:val="26"/>
                <w:szCs w:val="26"/>
                <w:lang w:bidi="ar-IQ"/>
              </w:rPr>
              <w:t>Journal of Interdisciplinary Mathematics</w:t>
            </w:r>
          </w:p>
        </w:tc>
        <w:tc>
          <w:tcPr>
            <w:tcW w:w="4671" w:type="dxa"/>
            <w:vAlign w:val="center"/>
          </w:tcPr>
          <w:p w:rsidR="00CA4CF4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Micro topological space with grill-generalized open sets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2.2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775" w:type="dxa"/>
            <w:vAlign w:val="center"/>
          </w:tcPr>
          <w:p w:rsidR="00CA4CF4" w:rsidRPr="00A37B0C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rFonts w:ascii="Simpl" w:hAnsi="Simpl"/>
                <w:sz w:val="26"/>
                <w:szCs w:val="26"/>
                <w:rtl/>
                <w:lang w:bidi="ar-IQ"/>
              </w:rPr>
            </w:pPr>
            <w:proofErr w:type="spellStart"/>
            <w:r w:rsidRPr="00A37B0C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ا.د</w:t>
            </w:r>
            <w:proofErr w:type="spellEnd"/>
            <w:r w:rsidRPr="00A37B0C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. باسم عباس حسن </w:t>
            </w:r>
            <w:r w:rsidRPr="00A37B0C">
              <w:rPr>
                <w:rFonts w:ascii="Simpl" w:hAnsi="Simpl" w:hint="cs"/>
                <w:sz w:val="26"/>
                <w:szCs w:val="26"/>
                <w:rtl/>
                <w:lang w:bidi="ar-IQ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CA4CF4" w:rsidRPr="00A37B0C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A37B0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A37B0C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Pr="00A37B0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Journal of Interdisciplinary Mathematics</w:t>
              </w:r>
            </w:hyperlink>
            <w:r w:rsidRPr="00A37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:rsidR="00CA4CF4" w:rsidRPr="00DB7F3B" w:rsidRDefault="00CA4CF4" w:rsidP="00CA4CF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B0C">
              <w:rPr>
                <w:rFonts w:ascii="Times New Roman" w:eastAsia="Times New Roman" w:hAnsi="Times New Roman" w:cs="Times New Roman"/>
                <w:sz w:val="26"/>
                <w:szCs w:val="26"/>
              </w:rPr>
              <w:t>Explaining new parameters conjugate analysis based on the quadratic model</w:t>
            </w:r>
          </w:p>
          <w:p w:rsidR="00CA4CF4" w:rsidRPr="00A37B0C" w:rsidRDefault="00CA4CF4" w:rsidP="00CA4CF4">
            <w:pPr>
              <w:rPr>
                <w:sz w:val="26"/>
                <w:szCs w:val="26"/>
                <w:lang w:bidi="ar-IQ"/>
              </w:rPr>
            </w:pPr>
          </w:p>
        </w:tc>
        <w:tc>
          <w:tcPr>
            <w:tcW w:w="2790" w:type="dxa"/>
            <w:vAlign w:val="center"/>
          </w:tcPr>
          <w:p w:rsidR="00CA4CF4" w:rsidRPr="00A37B0C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A37B0C">
              <w:rPr>
                <w:rFonts w:ascii="Times New Roman" w:eastAsia="Times New Roman" w:hAnsi="Times New Roman" w:cs="Times New Roman"/>
                <w:sz w:val="24"/>
                <w:szCs w:val="24"/>
              </w:rPr>
              <w:t>Cite Score : 2.2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775" w:type="dxa"/>
            <w:vAlign w:val="center"/>
          </w:tcPr>
          <w:p w:rsidR="00CA4CF4" w:rsidRPr="00A37B0C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IQ"/>
              </w:rPr>
              <w:t>ا.د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IQ"/>
              </w:rPr>
              <w:t xml:space="preserve">. عمر صابر قاسم </w:t>
            </w:r>
          </w:p>
        </w:tc>
        <w:tc>
          <w:tcPr>
            <w:tcW w:w="1170" w:type="dxa"/>
            <w:vAlign w:val="center"/>
          </w:tcPr>
          <w:p w:rsidR="00CA4CF4" w:rsidRPr="00A37B0C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0F76A9" w:rsidRDefault="00CA4CF4" w:rsidP="00CA4CF4">
            <w:pPr>
              <w:shd w:val="clear" w:color="auto" w:fill="FFFFFF"/>
              <w:spacing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bidi="ar-IQ"/>
              </w:rPr>
            </w:pPr>
            <w:hyperlink r:id="rId14" w:history="1">
              <w:r w:rsidRPr="000F76A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Fusion: Practice and Applications</w:t>
              </w:r>
            </w:hyperlink>
          </w:p>
          <w:p w:rsidR="00CA4CF4" w:rsidRDefault="00CA4CF4" w:rsidP="00CA4CF4">
            <w:pPr>
              <w:shd w:val="clear" w:color="auto" w:fill="FFFFFF"/>
              <w:spacing w:afterAutospacing="1"/>
              <w:jc w:val="center"/>
              <w:outlineLvl w:val="4"/>
            </w:pPr>
          </w:p>
        </w:tc>
        <w:tc>
          <w:tcPr>
            <w:tcW w:w="4671" w:type="dxa"/>
            <w:vAlign w:val="center"/>
          </w:tcPr>
          <w:p w:rsidR="00CA4CF4" w:rsidRPr="00A37B0C" w:rsidRDefault="00CA4CF4" w:rsidP="00CA4C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6A9">
              <w:rPr>
                <w:rFonts w:ascii="Times New Roman" w:eastAsia="Times New Roman" w:hAnsi="Times New Roman" w:cs="Times New Roman"/>
                <w:sz w:val="26"/>
                <w:szCs w:val="26"/>
              </w:rPr>
              <w:t>Kernel semi-parametric model improvement based on quasi-oppositional learning pelican optimization algorithm</w:t>
            </w:r>
          </w:p>
        </w:tc>
        <w:tc>
          <w:tcPr>
            <w:tcW w:w="2790" w:type="dxa"/>
            <w:vAlign w:val="center"/>
          </w:tcPr>
          <w:p w:rsidR="00CA4CF4" w:rsidRPr="00A37B0C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A37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Cite Score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7B0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>. احمد محمد علي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shd w:val="clear" w:color="auto" w:fill="FFFFFF"/>
              <w:spacing w:after="100"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2022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15" w:history="1">
              <w:r>
                <w:rPr>
                  <w:sz w:val="24"/>
                  <w:szCs w:val="24"/>
                  <w:lang w:bidi="ar-IQ"/>
                </w:rPr>
                <w:t>AIP</w:t>
              </w:r>
            </w:hyperlink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 xml:space="preserve"> Conference Proceedings 2398</w:t>
            </w:r>
          </w:p>
        </w:tc>
        <w:tc>
          <w:tcPr>
            <w:tcW w:w="4671" w:type="dxa"/>
            <w:vAlign w:val="center"/>
          </w:tcPr>
          <w:p w:rsidR="00CA4CF4" w:rsidRPr="002B3B89" w:rsidRDefault="00CA4CF4" w:rsidP="00CA4CF4">
            <w:pPr>
              <w:shd w:val="clear" w:color="auto" w:fill="FFFFFF"/>
              <w:spacing w:afterAutospacing="1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A new class of K-</w:t>
            </w:r>
            <w:proofErr w:type="spellStart"/>
            <w:r>
              <w:rPr>
                <w:sz w:val="24"/>
                <w:szCs w:val="24"/>
                <w:lang w:bidi="ar-IQ"/>
              </w:rPr>
              <w:t>unjformly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IQ"/>
              </w:rPr>
              <w:t>starlike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functions imposed by generalized </w:t>
            </w:r>
            <w:proofErr w:type="spellStart"/>
            <w:r>
              <w:rPr>
                <w:sz w:val="24"/>
                <w:szCs w:val="24"/>
                <w:lang w:bidi="ar-IQ"/>
              </w:rPr>
              <w:t>Salageans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 operator 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0.7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سعد فوزي جاسم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shd w:val="clear" w:color="auto" w:fill="FFFFFF"/>
              <w:spacing w:after="100"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CA4CF4" w:rsidRDefault="00CA4CF4" w:rsidP="00CA4CF4">
            <w:pPr>
              <w:shd w:val="clear" w:color="auto" w:fill="FFFFFF"/>
              <w:spacing w:afterAutospacing="1"/>
              <w:jc w:val="center"/>
              <w:outlineLvl w:val="4"/>
            </w:pPr>
            <w:r w:rsidRPr="00296D5E">
              <w:rPr>
                <w:rFonts w:ascii="Calibri" w:eastAsia="Calibri" w:hAnsi="Calibri" w:cs="Arial"/>
                <w:sz w:val="26"/>
                <w:szCs w:val="26"/>
                <w:lang w:bidi="ar-IQ"/>
              </w:rPr>
              <w:t>Journal of</w:t>
            </w:r>
            <w:r>
              <w:t xml:space="preserve"> Applied Nonlinear dynamics</w:t>
            </w:r>
          </w:p>
        </w:tc>
        <w:tc>
          <w:tcPr>
            <w:tcW w:w="4671" w:type="dxa"/>
            <w:vAlign w:val="center"/>
          </w:tcPr>
          <w:p w:rsidR="00CA4CF4" w:rsidRDefault="00CA4CF4" w:rsidP="00CA4CF4">
            <w:pPr>
              <w:shd w:val="clear" w:color="auto" w:fill="FFFFFF"/>
              <w:spacing w:afterAutospacing="1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A New 4-D Conservative system with </w:t>
            </w:r>
            <w:proofErr w:type="spellStart"/>
            <w:r>
              <w:rPr>
                <w:sz w:val="24"/>
                <w:szCs w:val="24"/>
                <w:lang w:bidi="ar-IQ"/>
              </w:rPr>
              <w:t>Hyperchaos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and Two Saddle-focus Hyperbolic </w:t>
            </w:r>
            <w:proofErr w:type="spellStart"/>
            <w:r>
              <w:rPr>
                <w:sz w:val="24"/>
                <w:szCs w:val="24"/>
                <w:lang w:bidi="ar-IQ"/>
              </w:rPr>
              <w:t>Equilibria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points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1.2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هشام محمد خضر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shd w:val="clear" w:color="auto" w:fill="FFFFFF"/>
              <w:spacing w:after="100"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21587F" w:rsidRDefault="00CA4CF4" w:rsidP="00CA4CF4">
            <w:pPr>
              <w:shd w:val="clear" w:color="auto" w:fill="FFFFFF"/>
              <w:autoSpaceDE w:val="0"/>
              <w:autoSpaceDN w:val="0"/>
              <w:adjustRightInd w:val="0"/>
              <w:spacing w:afterAutospacing="1"/>
              <w:outlineLvl w:val="4"/>
              <w:rPr>
                <w:sz w:val="24"/>
                <w:szCs w:val="24"/>
                <w:lang w:bidi="ar-IQ"/>
              </w:rPr>
            </w:pPr>
            <w:r w:rsidRPr="0021587F">
              <w:rPr>
                <w:sz w:val="24"/>
                <w:szCs w:val="24"/>
                <w:lang w:bidi="ar-IQ"/>
              </w:rPr>
              <w:t>International Journal of Mathematical Modeling and Numerical Optimization</w:t>
            </w:r>
          </w:p>
        </w:tc>
        <w:tc>
          <w:tcPr>
            <w:tcW w:w="4671" w:type="dxa"/>
            <w:vAlign w:val="center"/>
          </w:tcPr>
          <w:p w:rsidR="00CA4CF4" w:rsidRPr="0021587F" w:rsidRDefault="00CA4CF4" w:rsidP="00CA4CF4">
            <w:pPr>
              <w:shd w:val="clear" w:color="auto" w:fill="FFFFFF"/>
              <w:autoSpaceDE w:val="0"/>
              <w:autoSpaceDN w:val="0"/>
              <w:adjustRightInd w:val="0"/>
              <w:spacing w:afterAutospacing="1"/>
              <w:outlineLvl w:val="4"/>
              <w:rPr>
                <w:sz w:val="24"/>
                <w:szCs w:val="24"/>
                <w:lang w:bidi="ar-IQ"/>
              </w:rPr>
            </w:pPr>
            <w:r w:rsidRPr="0021587F">
              <w:rPr>
                <w:sz w:val="24"/>
                <w:szCs w:val="24"/>
                <w:lang w:bidi="ar-IQ"/>
              </w:rPr>
              <w:t>An improved conjugate gradient method for solving unconstrained optimization and image restoration problems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1.3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775" w:type="dxa"/>
            <w:vAlign w:val="center"/>
          </w:tcPr>
          <w:p w:rsidR="00CA4CF4" w:rsidRDefault="00CA4CF4" w:rsidP="00CA4CF4">
            <w:pPr>
              <w:bidi/>
              <w:rPr>
                <w:rFonts w:ascii="Simpl" w:hAnsi="Simp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ascii="Simpl" w:hAnsi="Simpl" w:hint="cs"/>
                <w:sz w:val="24"/>
                <w:szCs w:val="24"/>
                <w:rtl/>
                <w:lang w:bidi="ar-IQ"/>
              </w:rPr>
              <w:t>. احمد عامر محمد فوزي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Default="00CA4CF4" w:rsidP="00CA4CF4">
            <w:pPr>
              <w:shd w:val="clear" w:color="auto" w:fill="FFFFFF"/>
              <w:spacing w:afterAutospacing="1"/>
              <w:jc w:val="center"/>
              <w:outlineLvl w:val="4"/>
            </w:pPr>
            <w:r w:rsidRPr="00296D5E">
              <w:rPr>
                <w:rFonts w:ascii="Calibri" w:eastAsia="Calibri" w:hAnsi="Calibri" w:cs="Arial"/>
                <w:sz w:val="26"/>
                <w:szCs w:val="26"/>
                <w:lang w:bidi="ar-IQ"/>
              </w:rPr>
              <w:t>Journal of Interdisciplinary Mathematics</w:t>
            </w:r>
          </w:p>
        </w:tc>
        <w:tc>
          <w:tcPr>
            <w:tcW w:w="4671" w:type="dxa"/>
            <w:vAlign w:val="center"/>
          </w:tcPr>
          <w:p w:rsidR="00CA4CF4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Micro topological space with grill-generalized open sets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2.2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775" w:type="dxa"/>
            <w:vAlign w:val="center"/>
          </w:tcPr>
          <w:p w:rsidR="00CA4CF4" w:rsidRPr="00924AEC" w:rsidRDefault="00CA4CF4" w:rsidP="00CA4CF4">
            <w:pPr>
              <w:bidi/>
              <w:rPr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باسم عباس حسن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1F1D61">
              <w:rPr>
                <w:sz w:val="24"/>
                <w:szCs w:val="24"/>
                <w:lang w:bidi="ar-IQ"/>
              </w:rPr>
              <w:t>Journal of Interdisciplinary Mathematics</w:t>
            </w:r>
          </w:p>
        </w:tc>
        <w:tc>
          <w:tcPr>
            <w:tcW w:w="4671" w:type="dxa"/>
            <w:vAlign w:val="center"/>
          </w:tcPr>
          <w:p w:rsidR="00CA4CF4" w:rsidRPr="000A6AD5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Elastic conjugate gradient methods to solve iteration problems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2.7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775" w:type="dxa"/>
            <w:vAlign w:val="center"/>
          </w:tcPr>
          <w:p w:rsidR="00CA4CF4" w:rsidRPr="00924AEC" w:rsidRDefault="00CA4CF4" w:rsidP="00CA4CF4">
            <w:pPr>
              <w:bidi/>
              <w:rPr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احمد محمد علي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Pr="006F4B4B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1F1D61">
              <w:rPr>
                <w:sz w:val="24"/>
                <w:szCs w:val="24"/>
                <w:lang w:bidi="ar-IQ"/>
              </w:rPr>
              <w:t>Journal of Interdisciplinary Mathematics</w:t>
            </w:r>
          </w:p>
        </w:tc>
        <w:tc>
          <w:tcPr>
            <w:tcW w:w="4671" w:type="dxa"/>
            <w:vAlign w:val="center"/>
          </w:tcPr>
          <w:p w:rsidR="00CA4CF4" w:rsidRPr="000A6AD5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1F1D61">
              <w:rPr>
                <w:sz w:val="24"/>
                <w:szCs w:val="24"/>
                <w:lang w:bidi="ar-IQ"/>
              </w:rPr>
              <w:t>Differential sandwich subordination of convolution operator acting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1F1D61">
              <w:rPr>
                <w:sz w:val="24"/>
                <w:szCs w:val="24"/>
                <w:lang w:bidi="ar-IQ"/>
              </w:rPr>
              <w:t xml:space="preserve">on complex </w:t>
            </w:r>
            <w:proofErr w:type="spellStart"/>
            <w:r w:rsidRPr="001F1D61">
              <w:rPr>
                <w:sz w:val="24"/>
                <w:szCs w:val="24"/>
                <w:lang w:bidi="ar-IQ"/>
              </w:rPr>
              <w:t>meromorphic</w:t>
            </w:r>
            <w:proofErr w:type="spellEnd"/>
            <w:r w:rsidRPr="001F1D61">
              <w:rPr>
                <w:sz w:val="24"/>
                <w:szCs w:val="24"/>
                <w:lang w:bidi="ar-IQ"/>
              </w:rPr>
              <w:t xml:space="preserve"> functions</w:t>
            </w:r>
          </w:p>
        </w:tc>
        <w:tc>
          <w:tcPr>
            <w:tcW w:w="2790" w:type="dxa"/>
            <w:vAlign w:val="center"/>
          </w:tcPr>
          <w:p w:rsidR="00CA4CF4" w:rsidRPr="00D85CE1" w:rsidRDefault="00CA4CF4" w:rsidP="00CA4CF4">
            <w:pPr>
              <w:rPr>
                <w:sz w:val="24"/>
                <w:szCs w:val="24"/>
                <w:lang w:bidi="ar-IQ"/>
              </w:rPr>
            </w:pPr>
            <w:r w:rsidRPr="00D85CE1">
              <w:rPr>
                <w:sz w:val="24"/>
                <w:szCs w:val="24"/>
                <w:lang w:bidi="ar-IQ"/>
              </w:rPr>
              <w:t>Cite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Pr="00D85CE1">
              <w:rPr>
                <w:sz w:val="24"/>
                <w:szCs w:val="24"/>
                <w:lang w:bidi="ar-IQ"/>
              </w:rPr>
              <w:t xml:space="preserve">Score : </w:t>
            </w:r>
            <w:r>
              <w:rPr>
                <w:sz w:val="24"/>
                <w:szCs w:val="24"/>
                <w:lang w:bidi="ar-IQ"/>
              </w:rPr>
              <w:t>2.7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775" w:type="dxa"/>
            <w:vAlign w:val="center"/>
          </w:tcPr>
          <w:p w:rsidR="00CA4CF4" w:rsidRPr="00B53EF5" w:rsidRDefault="00CA4CF4" w:rsidP="00CA4CF4">
            <w:pPr>
              <w:bidi/>
              <w:rPr>
                <w:sz w:val="26"/>
                <w:szCs w:val="26"/>
                <w:lang w:bidi="ar-IQ"/>
              </w:rPr>
            </w:pPr>
            <w:proofErr w:type="spellStart"/>
            <w:r w:rsidRPr="00B53EF5">
              <w:rPr>
                <w:rFonts w:hint="cs"/>
                <w:sz w:val="26"/>
                <w:szCs w:val="26"/>
                <w:rtl/>
                <w:lang w:bidi="ar-IQ"/>
              </w:rPr>
              <w:t>ا.م.د</w:t>
            </w:r>
            <w:proofErr w:type="spellEnd"/>
            <w:r w:rsidRPr="00B53EF5">
              <w:rPr>
                <w:rFonts w:hint="cs"/>
                <w:sz w:val="26"/>
                <w:szCs w:val="26"/>
                <w:rtl/>
                <w:lang w:bidi="ar-IQ"/>
              </w:rPr>
              <w:t xml:space="preserve">. سعد فوزي جاسم  </w:t>
            </w:r>
          </w:p>
        </w:tc>
        <w:tc>
          <w:tcPr>
            <w:tcW w:w="1170" w:type="dxa"/>
            <w:vAlign w:val="center"/>
          </w:tcPr>
          <w:p w:rsidR="00CA4CF4" w:rsidRPr="00B53EF5" w:rsidRDefault="00CA4CF4" w:rsidP="00CA4CF4">
            <w:pPr>
              <w:jc w:val="center"/>
              <w:rPr>
                <w:sz w:val="26"/>
                <w:szCs w:val="26"/>
                <w:lang w:bidi="ar-IQ"/>
              </w:rPr>
            </w:pPr>
            <w:r w:rsidRPr="00B53EF5">
              <w:rPr>
                <w:sz w:val="26"/>
                <w:szCs w:val="26"/>
                <w:lang w:bidi="ar-IQ"/>
              </w:rPr>
              <w:t>202</w:t>
            </w:r>
            <w:r>
              <w:rPr>
                <w:rFonts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249" w:type="dxa"/>
            <w:vAlign w:val="center"/>
          </w:tcPr>
          <w:p w:rsidR="00CA4CF4" w:rsidRPr="00B53EF5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53EF5">
              <w:rPr>
                <w:sz w:val="26"/>
                <w:szCs w:val="26"/>
                <w:lang w:bidi="ar-IQ"/>
              </w:rPr>
              <w:t>Archives of control sciences</w:t>
            </w:r>
          </w:p>
        </w:tc>
        <w:tc>
          <w:tcPr>
            <w:tcW w:w="4671" w:type="dxa"/>
            <w:vAlign w:val="center"/>
          </w:tcPr>
          <w:p w:rsidR="00CA4CF4" w:rsidRPr="00B53EF5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53EF5">
              <w:rPr>
                <w:sz w:val="26"/>
                <w:szCs w:val="26"/>
                <w:lang w:bidi="ar-IQ"/>
              </w:rPr>
              <w:t>Dynamical behavior of a new jerk system inspired from chaotic memory oscillators</w:t>
            </w:r>
          </w:p>
        </w:tc>
        <w:tc>
          <w:tcPr>
            <w:tcW w:w="2790" w:type="dxa"/>
            <w:vAlign w:val="center"/>
          </w:tcPr>
          <w:p w:rsidR="00CA4CF4" w:rsidRPr="00B53EF5" w:rsidRDefault="00CA4CF4" w:rsidP="00CA4CF4">
            <w:pPr>
              <w:rPr>
                <w:sz w:val="26"/>
                <w:szCs w:val="26"/>
                <w:lang w:bidi="ar-IQ"/>
              </w:rPr>
            </w:pPr>
            <w:r w:rsidRPr="00B53EF5">
              <w:rPr>
                <w:sz w:val="26"/>
                <w:szCs w:val="26"/>
                <w:lang w:bidi="ar-IQ"/>
              </w:rPr>
              <w:t>Cite Score : 2.</w:t>
            </w:r>
            <w:r w:rsidRPr="00B53EF5">
              <w:rPr>
                <w:rFonts w:hint="cs"/>
                <w:sz w:val="26"/>
                <w:szCs w:val="26"/>
                <w:rtl/>
                <w:lang w:bidi="ar-IQ"/>
              </w:rPr>
              <w:t>4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775" w:type="dxa"/>
            <w:vAlign w:val="center"/>
          </w:tcPr>
          <w:p w:rsidR="00CA4CF4" w:rsidRPr="00B53EF5" w:rsidRDefault="00CA4CF4" w:rsidP="00CA4CF4">
            <w:pPr>
              <w:bidi/>
              <w:rPr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IQ"/>
              </w:rPr>
              <w:t xml:space="preserve">. عمر صابر قاسم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CA4CF4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92839">
              <w:rPr>
                <w:i/>
                <w:iCs/>
                <w:sz w:val="26"/>
                <w:szCs w:val="26"/>
                <w:lang w:bidi="ar-IQ"/>
              </w:rPr>
              <w:t>5th International Conference on Information Technology, Applied Mathematics and Statistics, ICITAMS 2023</w:t>
            </w:r>
            <w:r w:rsidRPr="00B92839">
              <w:rPr>
                <w:sz w:val="26"/>
                <w:szCs w:val="26"/>
                <w:lang w:bidi="ar-IQ"/>
              </w:rPr>
              <w:t>, 2023, pp. 340–344</w:t>
            </w:r>
          </w:p>
        </w:tc>
        <w:tc>
          <w:tcPr>
            <w:tcW w:w="4671" w:type="dxa"/>
            <w:vAlign w:val="center"/>
          </w:tcPr>
          <w:p w:rsidR="00CA4CF4" w:rsidRPr="00CE32BF" w:rsidRDefault="00CA4CF4" w:rsidP="00CA4CF4">
            <w:pPr>
              <w:autoSpaceDE w:val="0"/>
              <w:autoSpaceDN w:val="0"/>
              <w:adjustRightInd w:val="0"/>
              <w:rPr>
                <w:sz w:val="26"/>
                <w:szCs w:val="26"/>
                <w:lang w:bidi="ar-IQ"/>
              </w:rPr>
            </w:pPr>
            <w:proofErr w:type="spellStart"/>
            <w:r w:rsidRPr="00CE32BF">
              <w:rPr>
                <w:sz w:val="26"/>
                <w:szCs w:val="26"/>
                <w:lang w:bidi="ar-IQ"/>
              </w:rPr>
              <w:t>Imagenet</w:t>
            </w:r>
            <w:proofErr w:type="spellEnd"/>
            <w:r w:rsidRPr="00CE32BF">
              <w:rPr>
                <w:sz w:val="26"/>
                <w:szCs w:val="26"/>
                <w:lang w:bidi="ar-IQ"/>
              </w:rPr>
              <w:t xml:space="preserve"> classification using ResNet50 and Binary Marine Predators Algorithm </w:t>
            </w:r>
          </w:p>
          <w:p w:rsidR="00CA4CF4" w:rsidRPr="00CE32BF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</w:p>
        </w:tc>
        <w:tc>
          <w:tcPr>
            <w:tcW w:w="2790" w:type="dxa"/>
            <w:vAlign w:val="center"/>
          </w:tcPr>
          <w:p w:rsidR="00CA4CF4" w:rsidRPr="00B53EF5" w:rsidRDefault="00CA4CF4" w:rsidP="00CA4CF4">
            <w:pPr>
              <w:bidi/>
              <w:rPr>
                <w:sz w:val="26"/>
                <w:szCs w:val="26"/>
                <w:lang w:bidi="ar-IQ"/>
              </w:rPr>
            </w:pPr>
            <w:r w:rsidRPr="00B92839">
              <w:rPr>
                <w:rFonts w:hint="cs"/>
                <w:sz w:val="26"/>
                <w:szCs w:val="26"/>
                <w:rtl/>
                <w:lang w:bidi="ar-IQ"/>
              </w:rPr>
              <w:t xml:space="preserve">البحث مدرج </w:t>
            </w:r>
            <w:proofErr w:type="spellStart"/>
            <w:r w:rsidRPr="00B92839">
              <w:rPr>
                <w:rFonts w:hint="cs"/>
                <w:sz w:val="26"/>
                <w:szCs w:val="26"/>
                <w:rtl/>
                <w:lang w:bidi="ar-IQ"/>
              </w:rPr>
              <w:t>بسكوبس</w:t>
            </w:r>
            <w:proofErr w:type="spellEnd"/>
            <w:r w:rsidRPr="00B92839">
              <w:rPr>
                <w:rFonts w:hint="cs"/>
                <w:sz w:val="26"/>
                <w:szCs w:val="26"/>
                <w:rtl/>
                <w:lang w:bidi="ar-IQ"/>
              </w:rPr>
              <w:t xml:space="preserve"> في حساب الباحث علماً ان دار النشر </w:t>
            </w:r>
            <w:r w:rsidRPr="00B92839">
              <w:rPr>
                <w:sz w:val="26"/>
                <w:szCs w:val="26"/>
                <w:lang w:bidi="ar-IQ"/>
              </w:rPr>
              <w:t>IEEE</w:t>
            </w:r>
            <w:r w:rsidRPr="00B92839">
              <w:rPr>
                <w:rFonts w:hint="cs"/>
                <w:sz w:val="26"/>
                <w:szCs w:val="26"/>
                <w:rtl/>
                <w:lang w:bidi="ar-IQ"/>
              </w:rPr>
              <w:t xml:space="preserve">  لم تخصص مجلة محددة لنشر مؤتمراته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775" w:type="dxa"/>
            <w:vAlign w:val="center"/>
          </w:tcPr>
          <w:p w:rsidR="00CA4CF4" w:rsidRPr="00B53EF5" w:rsidRDefault="00CA4CF4" w:rsidP="00CA4CF4">
            <w:pPr>
              <w:bidi/>
              <w:rPr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IQ"/>
              </w:rPr>
              <w:t xml:space="preserve">. حسام قاسم محمد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CA4CF4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2B703C">
              <w:rPr>
                <w:sz w:val="26"/>
                <w:szCs w:val="26"/>
                <w:lang w:bidi="ar-IQ"/>
              </w:rPr>
              <w:t xml:space="preserve">Journal of </w:t>
            </w:r>
            <w:r>
              <w:rPr>
                <w:sz w:val="26"/>
                <w:szCs w:val="26"/>
                <w:lang w:bidi="ar-IQ"/>
              </w:rPr>
              <w:t>science and Arts</w:t>
            </w:r>
          </w:p>
        </w:tc>
        <w:tc>
          <w:tcPr>
            <w:tcW w:w="4671" w:type="dxa"/>
            <w:vAlign w:val="center"/>
          </w:tcPr>
          <w:p w:rsidR="00CA4CF4" w:rsidRPr="00D1227D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Optical Art of a planer idempotent divisor graph of commutative ring</w:t>
            </w:r>
          </w:p>
        </w:tc>
        <w:tc>
          <w:tcPr>
            <w:tcW w:w="2790" w:type="dxa"/>
            <w:vAlign w:val="center"/>
          </w:tcPr>
          <w:p w:rsidR="00CA4CF4" w:rsidRPr="00B53EF5" w:rsidRDefault="00CA4CF4" w:rsidP="00CA4CF4">
            <w:pPr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 xml:space="preserve">IMPACT FACTOR  : 0.3 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26</w:t>
            </w:r>
          </w:p>
        </w:tc>
        <w:tc>
          <w:tcPr>
            <w:tcW w:w="2775" w:type="dxa"/>
            <w:vAlign w:val="center"/>
          </w:tcPr>
          <w:p w:rsidR="00CA4CF4" w:rsidRPr="00B53EF5" w:rsidRDefault="00CA4CF4" w:rsidP="00CA4CF4">
            <w:pPr>
              <w:bidi/>
              <w:rPr>
                <w:sz w:val="26"/>
                <w:szCs w:val="26"/>
                <w:lang w:bidi="ar-IQ"/>
              </w:rPr>
            </w:pPr>
            <w:proofErr w:type="spellStart"/>
            <w:r w:rsidRPr="00B53EF5">
              <w:rPr>
                <w:rFonts w:hint="cs"/>
                <w:sz w:val="26"/>
                <w:szCs w:val="26"/>
                <w:rtl/>
                <w:lang w:bidi="ar-IQ"/>
              </w:rPr>
              <w:t>ا.م.د</w:t>
            </w:r>
            <w:proofErr w:type="spellEnd"/>
            <w:r w:rsidRPr="00B53EF5">
              <w:rPr>
                <w:rFonts w:hint="cs"/>
                <w:sz w:val="26"/>
                <w:szCs w:val="26"/>
                <w:rtl/>
                <w:lang w:bidi="ar-IQ"/>
              </w:rPr>
              <w:t xml:space="preserve">. </w:t>
            </w:r>
            <w:r>
              <w:rPr>
                <w:rFonts w:hint="cs"/>
                <w:sz w:val="26"/>
                <w:szCs w:val="26"/>
                <w:rtl/>
                <w:lang w:bidi="ar-IQ"/>
              </w:rPr>
              <w:t>وليد محمد فتحي</w:t>
            </w:r>
            <w:r w:rsidRPr="00B53EF5">
              <w:rPr>
                <w:rFonts w:hint="cs"/>
                <w:sz w:val="26"/>
                <w:szCs w:val="26"/>
                <w:rtl/>
                <w:lang w:bidi="ar-IQ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CA4CF4" w:rsidRPr="00B53EF5" w:rsidRDefault="00CA4CF4" w:rsidP="00CA4CF4">
            <w:pPr>
              <w:jc w:val="center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CA4CF4" w:rsidRPr="00B53EF5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 xml:space="preserve"> Iraqi </w:t>
            </w:r>
            <w:r w:rsidRPr="002B703C">
              <w:rPr>
                <w:sz w:val="26"/>
                <w:szCs w:val="26"/>
                <w:lang w:bidi="ar-IQ"/>
              </w:rPr>
              <w:t xml:space="preserve">Journal of </w:t>
            </w:r>
            <w:r w:rsidRPr="00B53EF5">
              <w:rPr>
                <w:sz w:val="26"/>
                <w:szCs w:val="26"/>
                <w:lang w:bidi="ar-IQ"/>
              </w:rPr>
              <w:t>sciences</w:t>
            </w:r>
          </w:p>
        </w:tc>
        <w:tc>
          <w:tcPr>
            <w:tcW w:w="4671" w:type="dxa"/>
            <w:vAlign w:val="center"/>
          </w:tcPr>
          <w:p w:rsidR="00CA4CF4" w:rsidRPr="00B92839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Solving the System of Two-Dimensional Coupled Burgers</w:t>
            </w:r>
            <w:r w:rsidRPr="00B92839">
              <w:rPr>
                <w:sz w:val="26"/>
                <w:szCs w:val="26"/>
                <w:lang w:bidi="ar-IQ"/>
              </w:rPr>
              <w:t xml:space="preserve"> Equations by Modified Variational Iteration Method with Genetic Algorithm</w:t>
            </w:r>
          </w:p>
        </w:tc>
        <w:tc>
          <w:tcPr>
            <w:tcW w:w="2790" w:type="dxa"/>
            <w:vAlign w:val="center"/>
          </w:tcPr>
          <w:p w:rsidR="00CA4CF4" w:rsidRPr="00B53EF5" w:rsidRDefault="00CA4CF4" w:rsidP="00CA4CF4">
            <w:pPr>
              <w:rPr>
                <w:sz w:val="26"/>
                <w:szCs w:val="26"/>
                <w:lang w:bidi="ar-IQ"/>
              </w:rPr>
            </w:pPr>
            <w:r w:rsidRPr="00B53EF5">
              <w:rPr>
                <w:sz w:val="26"/>
                <w:szCs w:val="26"/>
                <w:lang w:bidi="ar-IQ"/>
              </w:rPr>
              <w:t xml:space="preserve">Cite Score : </w:t>
            </w:r>
            <w:r>
              <w:rPr>
                <w:sz w:val="26"/>
                <w:szCs w:val="26"/>
                <w:lang w:bidi="ar-IQ"/>
              </w:rPr>
              <w:t>1</w:t>
            </w:r>
            <w:r w:rsidRPr="00B53EF5">
              <w:rPr>
                <w:sz w:val="26"/>
                <w:szCs w:val="26"/>
                <w:lang w:bidi="ar-IQ"/>
              </w:rPr>
              <w:t>.</w:t>
            </w:r>
            <w:r>
              <w:rPr>
                <w:sz w:val="26"/>
                <w:szCs w:val="26"/>
                <w:lang w:bidi="ar-IQ"/>
              </w:rPr>
              <w:t>5</w:t>
            </w:r>
          </w:p>
        </w:tc>
      </w:tr>
      <w:tr w:rsidR="00CA4CF4" w:rsidRPr="0085432A" w:rsidTr="00757149">
        <w:trPr>
          <w:trHeight w:val="648"/>
        </w:trPr>
        <w:tc>
          <w:tcPr>
            <w:tcW w:w="460" w:type="dxa"/>
            <w:vAlign w:val="center"/>
          </w:tcPr>
          <w:p w:rsidR="00CA4CF4" w:rsidRPr="00ED06CB" w:rsidRDefault="00734C95" w:rsidP="00CA4CF4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775" w:type="dxa"/>
            <w:vAlign w:val="center"/>
          </w:tcPr>
          <w:p w:rsidR="00CA4CF4" w:rsidRPr="00B53EF5" w:rsidRDefault="00CA4CF4" w:rsidP="00CA4CF4">
            <w:pPr>
              <w:bidi/>
              <w:rPr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IQ"/>
              </w:rPr>
              <w:t xml:space="preserve">. حسام قاسم محمد </w:t>
            </w:r>
          </w:p>
        </w:tc>
        <w:tc>
          <w:tcPr>
            <w:tcW w:w="1170" w:type="dxa"/>
            <w:vAlign w:val="center"/>
          </w:tcPr>
          <w:p w:rsidR="00CA4CF4" w:rsidRDefault="00CA4CF4" w:rsidP="00CA4CF4">
            <w:pPr>
              <w:jc w:val="center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CA4CF4" w:rsidRDefault="00CA4CF4" w:rsidP="00CA4CF4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2B703C">
              <w:rPr>
                <w:sz w:val="26"/>
                <w:szCs w:val="26"/>
                <w:lang w:bidi="ar-IQ"/>
              </w:rPr>
              <w:t xml:space="preserve">Journal of </w:t>
            </w:r>
            <w:r>
              <w:rPr>
                <w:sz w:val="26"/>
                <w:szCs w:val="26"/>
                <w:lang w:bidi="ar-IQ"/>
              </w:rPr>
              <w:t>science and Arts</w:t>
            </w:r>
          </w:p>
        </w:tc>
        <w:tc>
          <w:tcPr>
            <w:tcW w:w="4671" w:type="dxa"/>
            <w:vAlign w:val="center"/>
          </w:tcPr>
          <w:p w:rsidR="00CA4CF4" w:rsidRPr="00D1227D" w:rsidRDefault="00CA4CF4" w:rsidP="00CA4CF4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Optical Art of a planer idempotent divisor graph of commutative ring</w:t>
            </w:r>
          </w:p>
        </w:tc>
        <w:tc>
          <w:tcPr>
            <w:tcW w:w="2790" w:type="dxa"/>
            <w:vAlign w:val="center"/>
          </w:tcPr>
          <w:p w:rsidR="00CA4CF4" w:rsidRPr="00B53EF5" w:rsidRDefault="00CA4CF4" w:rsidP="00CA4CF4">
            <w:pPr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 xml:space="preserve">IMPACT FACTOR  : 0.3 </w:t>
            </w:r>
          </w:p>
        </w:tc>
      </w:tr>
      <w:tr w:rsidR="00734C95" w:rsidRPr="0085432A" w:rsidTr="00757149">
        <w:trPr>
          <w:trHeight w:val="648"/>
        </w:trPr>
        <w:tc>
          <w:tcPr>
            <w:tcW w:w="460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775" w:type="dxa"/>
            <w:vAlign w:val="center"/>
          </w:tcPr>
          <w:p w:rsidR="00734C95" w:rsidRPr="00B53EF5" w:rsidRDefault="00734C95" w:rsidP="00734C95">
            <w:pPr>
              <w:bidi/>
              <w:rPr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IQ"/>
              </w:rPr>
              <w:t xml:space="preserve">. احمد فاروق قاسم  </w:t>
            </w:r>
          </w:p>
        </w:tc>
        <w:tc>
          <w:tcPr>
            <w:tcW w:w="1170" w:type="dxa"/>
            <w:vAlign w:val="center"/>
          </w:tcPr>
          <w:p w:rsidR="00734C95" w:rsidRDefault="00734C95" w:rsidP="00734C95">
            <w:pPr>
              <w:jc w:val="center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734C95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hyperlink r:id="rId16" w:history="1">
              <w:r w:rsidRPr="004874F0">
                <w:rPr>
                  <w:rFonts w:ascii="Calibri" w:eastAsia="Calibri" w:hAnsi="Calibri" w:cs="Arial"/>
                  <w:sz w:val="24"/>
                  <w:szCs w:val="24"/>
                  <w:lang w:bidi="ar-IQ"/>
                </w:rPr>
                <w:t>AIP</w:t>
              </w:r>
            </w:hyperlink>
            <w:r w:rsidRPr="004874F0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4874F0">
              <w:rPr>
                <w:rFonts w:ascii="Calibri" w:eastAsia="Calibri" w:hAnsi="Calibri" w:cs="Arial"/>
                <w:sz w:val="24"/>
                <w:szCs w:val="24"/>
                <w:lang w:bidi="ar-IQ"/>
              </w:rPr>
              <w:t xml:space="preserve"> Conference Proceedings</w:t>
            </w:r>
          </w:p>
        </w:tc>
        <w:tc>
          <w:tcPr>
            <w:tcW w:w="4671" w:type="dxa"/>
            <w:vAlign w:val="center"/>
          </w:tcPr>
          <w:p w:rsidR="00734C95" w:rsidRPr="00D1227D" w:rsidRDefault="00734C95" w:rsidP="00734C95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 xml:space="preserve">Numerical Solution for Mathematical Model of Nutrient Influence of Fungal Competition via Types of </w:t>
            </w:r>
            <w:proofErr w:type="spellStart"/>
            <w:r>
              <w:rPr>
                <w:sz w:val="26"/>
                <w:szCs w:val="26"/>
                <w:lang w:bidi="ar-IQ"/>
              </w:rPr>
              <w:t>Horadam</w:t>
            </w:r>
            <w:proofErr w:type="spellEnd"/>
            <w:r>
              <w:rPr>
                <w:sz w:val="26"/>
                <w:szCs w:val="26"/>
                <w:lang w:bidi="ar-IQ"/>
              </w:rPr>
              <w:t xml:space="preserve"> Polynomials  </w:t>
            </w:r>
          </w:p>
        </w:tc>
        <w:tc>
          <w:tcPr>
            <w:tcW w:w="2790" w:type="dxa"/>
            <w:vAlign w:val="center"/>
          </w:tcPr>
          <w:p w:rsidR="00734C95" w:rsidRPr="00B53EF5" w:rsidRDefault="00734C95" w:rsidP="00734C95">
            <w:pPr>
              <w:rPr>
                <w:sz w:val="26"/>
                <w:szCs w:val="26"/>
                <w:lang w:bidi="ar-IQ"/>
              </w:rPr>
            </w:pPr>
            <w:r w:rsidRPr="004874F0">
              <w:rPr>
                <w:sz w:val="26"/>
                <w:szCs w:val="26"/>
                <w:lang w:bidi="ar-IQ"/>
              </w:rPr>
              <w:t xml:space="preserve">Cite Score : </w:t>
            </w:r>
            <w:r>
              <w:rPr>
                <w:sz w:val="26"/>
                <w:szCs w:val="26"/>
                <w:lang w:bidi="ar-IQ"/>
              </w:rPr>
              <w:t>0</w:t>
            </w:r>
            <w:r w:rsidRPr="004874F0">
              <w:rPr>
                <w:sz w:val="26"/>
                <w:szCs w:val="26"/>
                <w:lang w:bidi="ar-IQ"/>
              </w:rPr>
              <w:t>.</w:t>
            </w:r>
            <w:r>
              <w:rPr>
                <w:sz w:val="26"/>
                <w:szCs w:val="26"/>
                <w:lang w:bidi="ar-IQ"/>
              </w:rPr>
              <w:t>5</w:t>
            </w:r>
          </w:p>
        </w:tc>
      </w:tr>
      <w:tr w:rsidR="00734C95" w:rsidRPr="0085432A" w:rsidTr="00757149">
        <w:trPr>
          <w:trHeight w:val="648"/>
        </w:trPr>
        <w:tc>
          <w:tcPr>
            <w:tcW w:w="460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775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ED06CB">
              <w:rPr>
                <w:rFonts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 w:rsidRPr="00ED06CB">
              <w:rPr>
                <w:rFonts w:hint="cs"/>
                <w:sz w:val="24"/>
                <w:szCs w:val="24"/>
                <w:rtl/>
                <w:lang w:bidi="ar-IQ"/>
              </w:rPr>
              <w:t>. باسم عباس حسن</w:t>
            </w:r>
          </w:p>
        </w:tc>
        <w:tc>
          <w:tcPr>
            <w:tcW w:w="1170" w:type="dxa"/>
            <w:vAlign w:val="center"/>
          </w:tcPr>
          <w:p w:rsidR="00734C95" w:rsidRPr="00ED06CB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Iraqi Journal of Science</w:t>
            </w:r>
          </w:p>
        </w:tc>
        <w:tc>
          <w:tcPr>
            <w:tcW w:w="4671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New class conjugate gradient methods for removing impulse noise images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Cite Score : 1.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734C95" w:rsidRPr="0085432A" w:rsidTr="00757149">
        <w:trPr>
          <w:trHeight w:val="648"/>
        </w:trPr>
        <w:tc>
          <w:tcPr>
            <w:tcW w:w="460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775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عمر صابر قاسم </w:t>
            </w:r>
          </w:p>
        </w:tc>
        <w:tc>
          <w:tcPr>
            <w:tcW w:w="1170" w:type="dxa"/>
            <w:vAlign w:val="center"/>
          </w:tcPr>
          <w:p w:rsidR="00734C95" w:rsidRPr="00ED06CB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International Journal of computational Methods and Experimental Measurements</w:t>
            </w:r>
          </w:p>
        </w:tc>
        <w:tc>
          <w:tcPr>
            <w:tcW w:w="4671" w:type="dxa"/>
            <w:vAlign w:val="center"/>
          </w:tcPr>
          <w:p w:rsidR="00734C95" w:rsidRPr="00FC18C7" w:rsidRDefault="00734C95" w:rsidP="00734C95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Enhanced unsupervised Feature Selection Method using crow search algorithm and </w:t>
            </w:r>
            <w:proofErr w:type="spellStart"/>
            <w:r>
              <w:rPr>
                <w:sz w:val="24"/>
                <w:szCs w:val="24"/>
                <w:lang w:bidi="ar-IQ"/>
              </w:rPr>
              <w:t>calinski-Harabasz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Cite Score : 1.1</w:t>
            </w:r>
          </w:p>
        </w:tc>
      </w:tr>
      <w:tr w:rsidR="00734C95" w:rsidRPr="0085432A" w:rsidTr="00757149">
        <w:trPr>
          <w:trHeight w:val="648"/>
        </w:trPr>
        <w:tc>
          <w:tcPr>
            <w:tcW w:w="460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2775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سعد فوزي جاسم </w:t>
            </w:r>
          </w:p>
        </w:tc>
        <w:tc>
          <w:tcPr>
            <w:tcW w:w="1170" w:type="dxa"/>
            <w:vAlign w:val="center"/>
          </w:tcPr>
          <w:p w:rsidR="00734C95" w:rsidRPr="00ED06CB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Communications of the Korean mathematical society</w:t>
            </w:r>
          </w:p>
        </w:tc>
        <w:tc>
          <w:tcPr>
            <w:tcW w:w="4671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Utilizing coupling strategy to generate a new simple 7D </w:t>
            </w:r>
            <w:proofErr w:type="spellStart"/>
            <w:r>
              <w:rPr>
                <w:sz w:val="24"/>
                <w:szCs w:val="24"/>
                <w:lang w:bidi="ar-IQ"/>
              </w:rPr>
              <w:t>hyperchaotic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system and its circuit application 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Cite Score : 1.1</w:t>
            </w:r>
          </w:p>
        </w:tc>
      </w:tr>
      <w:tr w:rsidR="00734C95" w:rsidRPr="0085432A" w:rsidTr="00757149">
        <w:trPr>
          <w:trHeight w:val="648"/>
        </w:trPr>
        <w:tc>
          <w:tcPr>
            <w:tcW w:w="460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2775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ED06CB">
              <w:rPr>
                <w:rFonts w:hint="cs"/>
                <w:sz w:val="24"/>
                <w:szCs w:val="24"/>
                <w:rtl/>
                <w:lang w:bidi="ar-IQ"/>
              </w:rPr>
              <w:t>ا.م.د</w:t>
            </w:r>
            <w:proofErr w:type="spellEnd"/>
            <w:r w:rsidRPr="00ED06CB">
              <w:rPr>
                <w:rFonts w:hint="cs"/>
                <w:sz w:val="24"/>
                <w:szCs w:val="24"/>
                <w:rtl/>
                <w:lang w:bidi="ar-IQ"/>
              </w:rPr>
              <w:t xml:space="preserve">. احمد فاروق قاسم  </w:t>
            </w:r>
          </w:p>
        </w:tc>
        <w:tc>
          <w:tcPr>
            <w:tcW w:w="1170" w:type="dxa"/>
            <w:vAlign w:val="center"/>
          </w:tcPr>
          <w:p w:rsidR="00734C95" w:rsidRPr="00ED06CB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2023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17" w:history="1">
              <w:r w:rsidRPr="00ED06CB">
                <w:rPr>
                  <w:rFonts w:ascii="Calibri" w:eastAsia="Calibri" w:hAnsi="Calibri" w:cs="Arial"/>
                  <w:sz w:val="24"/>
                  <w:szCs w:val="24"/>
                  <w:lang w:bidi="ar-IQ"/>
                </w:rPr>
                <w:t>AIP</w:t>
              </w:r>
            </w:hyperlink>
            <w:r w:rsidRPr="00ED06CB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ED06CB">
              <w:rPr>
                <w:rFonts w:ascii="Calibri" w:eastAsia="Calibri" w:hAnsi="Calibri" w:cs="Arial"/>
                <w:sz w:val="24"/>
                <w:szCs w:val="24"/>
                <w:lang w:bidi="ar-IQ"/>
              </w:rPr>
              <w:t xml:space="preserve"> Conference Proceedings</w:t>
            </w:r>
          </w:p>
        </w:tc>
        <w:tc>
          <w:tcPr>
            <w:tcW w:w="4671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 xml:space="preserve">Numerical Solution for Mathematical Model of Nutrient Influence of Fungal Competition via Types of </w:t>
            </w:r>
            <w:proofErr w:type="spellStart"/>
            <w:r w:rsidRPr="00ED06CB">
              <w:rPr>
                <w:sz w:val="24"/>
                <w:szCs w:val="24"/>
                <w:lang w:bidi="ar-IQ"/>
              </w:rPr>
              <w:t>Horadam</w:t>
            </w:r>
            <w:proofErr w:type="spellEnd"/>
            <w:r w:rsidRPr="00ED06CB">
              <w:rPr>
                <w:sz w:val="24"/>
                <w:szCs w:val="24"/>
                <w:lang w:bidi="ar-IQ"/>
              </w:rPr>
              <w:t xml:space="preserve"> Polynomials  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Cite Score : 0.5</w:t>
            </w:r>
          </w:p>
        </w:tc>
      </w:tr>
      <w:tr w:rsidR="00734C95" w:rsidRPr="0085432A" w:rsidTr="00757149">
        <w:trPr>
          <w:trHeight w:val="648"/>
        </w:trPr>
        <w:tc>
          <w:tcPr>
            <w:tcW w:w="460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2775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عبدالغفور محمد امين خضر </w:t>
            </w:r>
          </w:p>
        </w:tc>
        <w:tc>
          <w:tcPr>
            <w:tcW w:w="1170" w:type="dxa"/>
            <w:vAlign w:val="center"/>
          </w:tcPr>
          <w:p w:rsidR="00734C95" w:rsidRPr="00ED06CB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Journal of applied Mathematics </w:t>
            </w:r>
          </w:p>
        </w:tc>
        <w:tc>
          <w:tcPr>
            <w:tcW w:w="4671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Fractional integration via </w:t>
            </w:r>
            <w:proofErr w:type="spellStart"/>
            <w:r>
              <w:rPr>
                <w:sz w:val="24"/>
                <w:szCs w:val="24"/>
                <w:lang w:bidi="ar-IQ"/>
              </w:rPr>
              <w:t>picard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method for solving fractional differential-algebraic systems 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 xml:space="preserve">Cite Score : </w:t>
            </w:r>
            <w:r>
              <w:rPr>
                <w:sz w:val="24"/>
                <w:szCs w:val="24"/>
                <w:lang w:bidi="ar-IQ"/>
              </w:rPr>
              <w:t>2</w:t>
            </w:r>
            <w:r w:rsidRPr="00ED06CB">
              <w:rPr>
                <w:sz w:val="24"/>
                <w:szCs w:val="24"/>
                <w:lang w:bidi="ar-IQ"/>
              </w:rPr>
              <w:t>.</w:t>
            </w:r>
            <w:r>
              <w:rPr>
                <w:sz w:val="24"/>
                <w:szCs w:val="24"/>
                <w:lang w:bidi="ar-IQ"/>
              </w:rPr>
              <w:t>7</w:t>
            </w:r>
          </w:p>
        </w:tc>
      </w:tr>
      <w:tr w:rsidR="00734C95" w:rsidRPr="0085432A" w:rsidTr="00757149">
        <w:trPr>
          <w:trHeight w:val="648"/>
        </w:trPr>
        <w:tc>
          <w:tcPr>
            <w:tcW w:w="460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2775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ED06CB"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 w:rsidRPr="00ED06CB">
              <w:rPr>
                <w:rFonts w:hint="cs"/>
                <w:sz w:val="24"/>
                <w:szCs w:val="24"/>
                <w:rtl/>
                <w:lang w:bidi="ar-IQ"/>
              </w:rPr>
              <w:t>. المعتصم عبدالمحسن حامد</w:t>
            </w:r>
          </w:p>
        </w:tc>
        <w:tc>
          <w:tcPr>
            <w:tcW w:w="1170" w:type="dxa"/>
            <w:vAlign w:val="center"/>
          </w:tcPr>
          <w:p w:rsidR="00734C95" w:rsidRPr="00ED06CB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18" w:history="1">
              <w:r w:rsidRPr="00ED06CB">
                <w:rPr>
                  <w:rFonts w:ascii="Calibri" w:eastAsia="Calibri" w:hAnsi="Calibri" w:cs="Arial"/>
                  <w:sz w:val="24"/>
                  <w:szCs w:val="24"/>
                  <w:lang w:bidi="ar-IQ"/>
                </w:rPr>
                <w:t>AIP</w:t>
              </w:r>
            </w:hyperlink>
            <w:r w:rsidRPr="00ED06CB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ED06CB">
              <w:rPr>
                <w:rFonts w:ascii="Calibri" w:eastAsia="Calibri" w:hAnsi="Calibri" w:cs="Arial"/>
                <w:sz w:val="24"/>
                <w:szCs w:val="24"/>
                <w:lang w:bidi="ar-IQ"/>
              </w:rPr>
              <w:t xml:space="preserve"> Conference Proceedings</w:t>
            </w:r>
          </w:p>
        </w:tc>
        <w:tc>
          <w:tcPr>
            <w:tcW w:w="4671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 xml:space="preserve">A Numerical study of an exponential finite differences method with  </w:t>
            </w:r>
            <w:proofErr w:type="spellStart"/>
            <w:r w:rsidRPr="00ED06CB">
              <w:rPr>
                <w:sz w:val="24"/>
                <w:szCs w:val="24"/>
                <w:lang w:bidi="ar-IQ"/>
              </w:rPr>
              <w:t>Gr</w:t>
            </w:r>
            <w:r w:rsidRPr="00ED06CB">
              <w:rPr>
                <w:rFonts w:ascii="Arial" w:hAnsi="Arial" w:cs="Arial"/>
                <w:sz w:val="24"/>
                <w:szCs w:val="24"/>
                <w:lang w:bidi="ar-IQ"/>
              </w:rPr>
              <w:t>ü</w:t>
            </w:r>
            <w:r w:rsidRPr="00ED06CB">
              <w:rPr>
                <w:sz w:val="24"/>
                <w:szCs w:val="24"/>
                <w:lang w:bidi="ar-IQ"/>
              </w:rPr>
              <w:t>nwald-Letnikov</w:t>
            </w:r>
            <w:proofErr w:type="spellEnd"/>
            <w:r w:rsidRPr="00ED06CB">
              <w:rPr>
                <w:sz w:val="24"/>
                <w:szCs w:val="24"/>
                <w:lang w:bidi="ar-IQ"/>
              </w:rPr>
              <w:t xml:space="preserve"> derivatives for solving the fractional </w:t>
            </w:r>
            <w:proofErr w:type="spellStart"/>
            <w:r w:rsidRPr="00ED06CB">
              <w:rPr>
                <w:sz w:val="24"/>
                <w:szCs w:val="24"/>
                <w:lang w:bidi="ar-IQ"/>
              </w:rPr>
              <w:t>Korteweg</w:t>
            </w:r>
            <w:proofErr w:type="spellEnd"/>
            <w:r w:rsidRPr="00ED06CB">
              <w:rPr>
                <w:sz w:val="24"/>
                <w:szCs w:val="24"/>
                <w:lang w:bidi="ar-IQ"/>
              </w:rPr>
              <w:t xml:space="preserve">-de </w:t>
            </w:r>
            <w:proofErr w:type="spellStart"/>
            <w:r w:rsidRPr="00ED06CB">
              <w:rPr>
                <w:sz w:val="24"/>
                <w:szCs w:val="24"/>
                <w:lang w:bidi="ar-IQ"/>
              </w:rPr>
              <w:t>Vries</w:t>
            </w:r>
            <w:proofErr w:type="spellEnd"/>
            <w:r w:rsidRPr="00ED06CB">
              <w:rPr>
                <w:sz w:val="24"/>
                <w:szCs w:val="24"/>
                <w:lang w:bidi="ar-IQ"/>
              </w:rPr>
              <w:t xml:space="preserve"> –Burger equation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Cite Score : 0.5</w:t>
            </w:r>
          </w:p>
        </w:tc>
      </w:tr>
      <w:tr w:rsidR="00734C95" w:rsidRPr="0085432A" w:rsidTr="00757149">
        <w:trPr>
          <w:trHeight w:val="648"/>
        </w:trPr>
        <w:tc>
          <w:tcPr>
            <w:tcW w:w="460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2775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طلال فاضل حسين </w:t>
            </w:r>
          </w:p>
        </w:tc>
        <w:tc>
          <w:tcPr>
            <w:tcW w:w="1170" w:type="dxa"/>
            <w:vAlign w:val="center"/>
          </w:tcPr>
          <w:p w:rsidR="00734C95" w:rsidRPr="00ED06CB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International Journal of computational Methods and Experimental Measurements</w:t>
            </w:r>
          </w:p>
        </w:tc>
        <w:tc>
          <w:tcPr>
            <w:tcW w:w="4671" w:type="dxa"/>
            <w:vAlign w:val="center"/>
          </w:tcPr>
          <w:p w:rsidR="00734C95" w:rsidRPr="00FC18C7" w:rsidRDefault="00734C95" w:rsidP="00734C95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Enhanced unsupervised Feature Selection Method using crow search algorithm and </w:t>
            </w:r>
            <w:proofErr w:type="spellStart"/>
            <w:r>
              <w:rPr>
                <w:sz w:val="24"/>
                <w:szCs w:val="24"/>
                <w:lang w:bidi="ar-IQ"/>
              </w:rPr>
              <w:t>calinski-Harabasz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Cite Score : 1.1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2775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م. هنادي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داؤد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سليم </w:t>
            </w:r>
          </w:p>
        </w:tc>
        <w:tc>
          <w:tcPr>
            <w:tcW w:w="1170" w:type="dxa"/>
            <w:vAlign w:val="center"/>
          </w:tcPr>
          <w:p w:rsidR="00734C95" w:rsidRPr="00ED06CB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International Journal of computational Methods and Experimental Measurements</w:t>
            </w:r>
          </w:p>
        </w:tc>
        <w:tc>
          <w:tcPr>
            <w:tcW w:w="4671" w:type="dxa"/>
            <w:vAlign w:val="center"/>
          </w:tcPr>
          <w:p w:rsidR="00734C95" w:rsidRPr="00FC18C7" w:rsidRDefault="00734C95" w:rsidP="00734C95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Enhanced unsupervised Feature Selection Method using crow search algorithm and </w:t>
            </w:r>
            <w:proofErr w:type="spellStart"/>
            <w:r>
              <w:rPr>
                <w:sz w:val="24"/>
                <w:szCs w:val="24"/>
                <w:lang w:bidi="ar-IQ"/>
              </w:rPr>
              <w:t>calinski-Harabasz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Cite Score : 1.1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2775" w:type="dxa"/>
            <w:vAlign w:val="center"/>
          </w:tcPr>
          <w:p w:rsidR="00734C95" w:rsidRPr="00ED06CB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>. فاطمة محمود حسن</w:t>
            </w:r>
          </w:p>
        </w:tc>
        <w:tc>
          <w:tcPr>
            <w:tcW w:w="1170" w:type="dxa"/>
            <w:vAlign w:val="center"/>
          </w:tcPr>
          <w:p w:rsidR="00734C95" w:rsidRPr="00ED06CB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International Journal of computational Methods and Experimental Measurements</w:t>
            </w:r>
          </w:p>
        </w:tc>
        <w:tc>
          <w:tcPr>
            <w:tcW w:w="4671" w:type="dxa"/>
            <w:vAlign w:val="center"/>
          </w:tcPr>
          <w:p w:rsidR="00734C95" w:rsidRPr="00FC18C7" w:rsidRDefault="00734C95" w:rsidP="00734C95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Enhanced unsupervised Feature Selection Method using crow search algorithm and </w:t>
            </w:r>
            <w:proofErr w:type="spellStart"/>
            <w:r>
              <w:rPr>
                <w:sz w:val="24"/>
                <w:szCs w:val="24"/>
                <w:lang w:bidi="ar-IQ"/>
              </w:rPr>
              <w:t>calinski-Harabasz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>Cite Score : 1.1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38</w:t>
            </w:r>
          </w:p>
        </w:tc>
        <w:tc>
          <w:tcPr>
            <w:tcW w:w="2775" w:type="dxa"/>
            <w:vAlign w:val="center"/>
          </w:tcPr>
          <w:p w:rsidR="00734C95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. سوزان حسن محمد </w:t>
            </w:r>
          </w:p>
        </w:tc>
        <w:tc>
          <w:tcPr>
            <w:tcW w:w="1170" w:type="dxa"/>
            <w:vAlign w:val="center"/>
          </w:tcPr>
          <w:p w:rsidR="00734C95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Journal of applied Mathematics </w:t>
            </w:r>
          </w:p>
        </w:tc>
        <w:tc>
          <w:tcPr>
            <w:tcW w:w="4671" w:type="dxa"/>
            <w:vAlign w:val="center"/>
          </w:tcPr>
          <w:p w:rsidR="00734C95" w:rsidRPr="00ED06CB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Fractional integration via </w:t>
            </w:r>
            <w:proofErr w:type="spellStart"/>
            <w:r>
              <w:rPr>
                <w:sz w:val="24"/>
                <w:szCs w:val="24"/>
                <w:lang w:bidi="ar-IQ"/>
              </w:rPr>
              <w:t>picard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method for solving fractional differential-algebraic systems </w:t>
            </w:r>
          </w:p>
        </w:tc>
        <w:tc>
          <w:tcPr>
            <w:tcW w:w="2790" w:type="dxa"/>
            <w:vAlign w:val="center"/>
          </w:tcPr>
          <w:p w:rsidR="00734C95" w:rsidRPr="00ED06CB" w:rsidRDefault="00734C95" w:rsidP="00734C95">
            <w:pPr>
              <w:rPr>
                <w:sz w:val="24"/>
                <w:szCs w:val="24"/>
                <w:lang w:bidi="ar-IQ"/>
              </w:rPr>
            </w:pPr>
            <w:r w:rsidRPr="00ED06CB">
              <w:rPr>
                <w:sz w:val="24"/>
                <w:szCs w:val="24"/>
                <w:lang w:bidi="ar-IQ"/>
              </w:rPr>
              <w:t xml:space="preserve">Cite Score : </w:t>
            </w:r>
            <w:r>
              <w:rPr>
                <w:sz w:val="24"/>
                <w:szCs w:val="24"/>
                <w:lang w:bidi="ar-IQ"/>
              </w:rPr>
              <w:t>2</w:t>
            </w:r>
            <w:r w:rsidRPr="00ED06CB">
              <w:rPr>
                <w:sz w:val="24"/>
                <w:szCs w:val="24"/>
                <w:lang w:bidi="ar-IQ"/>
              </w:rPr>
              <w:t>.</w:t>
            </w:r>
            <w:r>
              <w:rPr>
                <w:sz w:val="24"/>
                <w:szCs w:val="24"/>
                <w:lang w:bidi="ar-IQ"/>
              </w:rPr>
              <w:t>7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2775" w:type="dxa"/>
            <w:vAlign w:val="center"/>
          </w:tcPr>
          <w:p w:rsidR="00734C95" w:rsidRPr="00B531BD" w:rsidRDefault="00734C95" w:rsidP="00734C95">
            <w:pPr>
              <w:bidi/>
              <w:rPr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  <w:lang w:bidi="ar-IQ"/>
              </w:rPr>
              <w:t>ا.د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IQ"/>
              </w:rPr>
              <w:t>. باسم عباس حسن</w:t>
            </w:r>
          </w:p>
        </w:tc>
        <w:tc>
          <w:tcPr>
            <w:tcW w:w="1170" w:type="dxa"/>
            <w:vAlign w:val="center"/>
          </w:tcPr>
          <w:p w:rsidR="00734C95" w:rsidRPr="00B531BD" w:rsidRDefault="00734C95" w:rsidP="00734C95">
            <w:pPr>
              <w:jc w:val="center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B531BD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>Advances in Nonlinear variational inequalities</w:t>
            </w:r>
          </w:p>
        </w:tc>
        <w:tc>
          <w:tcPr>
            <w:tcW w:w="4671" w:type="dxa"/>
            <w:vAlign w:val="center"/>
          </w:tcPr>
          <w:p w:rsidR="00734C95" w:rsidRPr="00B531BD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 xml:space="preserve">Enhancements self-scaling Quasi-Newton for Unconstrained Optimization </w:t>
            </w:r>
          </w:p>
        </w:tc>
        <w:tc>
          <w:tcPr>
            <w:tcW w:w="2790" w:type="dxa"/>
            <w:vAlign w:val="center"/>
          </w:tcPr>
          <w:p w:rsidR="00734C95" w:rsidRPr="00B531BD" w:rsidRDefault="00734C95" w:rsidP="00734C95">
            <w:pPr>
              <w:rPr>
                <w:sz w:val="24"/>
                <w:szCs w:val="24"/>
                <w:lang w:bidi="ar-IQ"/>
              </w:rPr>
            </w:pPr>
            <w:r w:rsidRPr="00B531BD">
              <w:rPr>
                <w:sz w:val="24"/>
                <w:szCs w:val="24"/>
                <w:lang w:bidi="ar-IQ"/>
              </w:rPr>
              <w:t xml:space="preserve">Cite Score : </w:t>
            </w:r>
            <w:r>
              <w:rPr>
                <w:sz w:val="24"/>
                <w:szCs w:val="24"/>
                <w:lang w:bidi="ar-IQ"/>
              </w:rPr>
              <w:t>0</w:t>
            </w:r>
            <w:r w:rsidRPr="00B531BD">
              <w:rPr>
                <w:sz w:val="24"/>
                <w:szCs w:val="24"/>
                <w:lang w:bidi="ar-IQ"/>
              </w:rPr>
              <w:t>.</w:t>
            </w:r>
            <w:r>
              <w:rPr>
                <w:sz w:val="24"/>
                <w:szCs w:val="24"/>
                <w:lang w:bidi="ar-IQ"/>
              </w:rPr>
              <w:t>2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2775" w:type="dxa"/>
            <w:vAlign w:val="center"/>
          </w:tcPr>
          <w:p w:rsidR="00734C95" w:rsidRPr="00B531BD" w:rsidRDefault="00734C95" w:rsidP="00734C95">
            <w:pPr>
              <w:bidi/>
              <w:rPr>
                <w:sz w:val="26"/>
                <w:szCs w:val="26"/>
                <w:rtl/>
                <w:lang w:bidi="ar-IQ"/>
              </w:rPr>
            </w:pPr>
            <w:proofErr w:type="spellStart"/>
            <w:r w:rsidRPr="00B531BD">
              <w:rPr>
                <w:rFonts w:hint="cs"/>
                <w:sz w:val="26"/>
                <w:szCs w:val="26"/>
                <w:rtl/>
                <w:lang w:bidi="ar-IQ"/>
              </w:rPr>
              <w:t>ا.د</w:t>
            </w:r>
            <w:proofErr w:type="spellEnd"/>
            <w:r w:rsidRPr="00B531BD">
              <w:rPr>
                <w:rFonts w:hint="cs"/>
                <w:sz w:val="26"/>
                <w:szCs w:val="26"/>
                <w:rtl/>
                <w:lang w:bidi="ar-IQ"/>
              </w:rPr>
              <w:t xml:space="preserve">. حسام قاسم محمد </w:t>
            </w:r>
          </w:p>
        </w:tc>
        <w:tc>
          <w:tcPr>
            <w:tcW w:w="1170" w:type="dxa"/>
            <w:vAlign w:val="center"/>
          </w:tcPr>
          <w:p w:rsidR="00734C95" w:rsidRPr="00B531BD" w:rsidRDefault="00734C95" w:rsidP="00734C95">
            <w:pPr>
              <w:jc w:val="center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B531BD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>International Journal of  Mathematics and  Mathematical sciences</w:t>
            </w:r>
          </w:p>
        </w:tc>
        <w:tc>
          <w:tcPr>
            <w:tcW w:w="4671" w:type="dxa"/>
            <w:vAlign w:val="center"/>
          </w:tcPr>
          <w:p w:rsidR="00734C95" w:rsidRPr="00B531BD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proofErr w:type="spellStart"/>
            <w:r w:rsidRPr="00B531BD">
              <w:rPr>
                <w:sz w:val="26"/>
                <w:szCs w:val="26"/>
                <w:lang w:bidi="ar-IQ"/>
              </w:rPr>
              <w:t>Tripotent</w:t>
            </w:r>
            <w:proofErr w:type="spellEnd"/>
            <w:r w:rsidRPr="00B531BD">
              <w:rPr>
                <w:sz w:val="26"/>
                <w:szCs w:val="26"/>
                <w:lang w:bidi="ar-IQ"/>
              </w:rPr>
              <w:t xml:space="preserve"> Divisor graph of a Commutative Ring</w:t>
            </w:r>
          </w:p>
        </w:tc>
        <w:tc>
          <w:tcPr>
            <w:tcW w:w="2790" w:type="dxa"/>
            <w:vAlign w:val="center"/>
          </w:tcPr>
          <w:p w:rsidR="00734C95" w:rsidRPr="00B531BD" w:rsidRDefault="00734C95" w:rsidP="00734C95">
            <w:pPr>
              <w:rPr>
                <w:sz w:val="24"/>
                <w:szCs w:val="24"/>
                <w:lang w:bidi="ar-IQ"/>
              </w:rPr>
            </w:pPr>
            <w:r w:rsidRPr="00B531BD">
              <w:rPr>
                <w:sz w:val="24"/>
                <w:szCs w:val="24"/>
                <w:lang w:bidi="ar-IQ"/>
              </w:rPr>
              <w:t xml:space="preserve">Cite Score : </w:t>
            </w:r>
            <w:r>
              <w:rPr>
                <w:sz w:val="24"/>
                <w:szCs w:val="24"/>
                <w:lang w:bidi="ar-IQ"/>
              </w:rPr>
              <w:t>2</w:t>
            </w:r>
            <w:r w:rsidRPr="00B531BD">
              <w:rPr>
                <w:sz w:val="24"/>
                <w:szCs w:val="24"/>
                <w:lang w:bidi="ar-IQ"/>
              </w:rPr>
              <w:t>.</w:t>
            </w:r>
            <w:r>
              <w:rPr>
                <w:sz w:val="24"/>
                <w:szCs w:val="24"/>
                <w:lang w:bidi="ar-IQ"/>
              </w:rPr>
              <w:t>3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2775" w:type="dxa"/>
            <w:vAlign w:val="center"/>
          </w:tcPr>
          <w:p w:rsidR="00734C95" w:rsidRPr="00B531BD" w:rsidRDefault="00734C95" w:rsidP="00734C95">
            <w:pPr>
              <w:bidi/>
              <w:rPr>
                <w:sz w:val="26"/>
                <w:szCs w:val="26"/>
                <w:rtl/>
                <w:lang w:bidi="ar-IQ"/>
              </w:rPr>
            </w:pPr>
            <w:proofErr w:type="spellStart"/>
            <w:r w:rsidRPr="00B531BD">
              <w:rPr>
                <w:rFonts w:hint="cs"/>
                <w:sz w:val="26"/>
                <w:szCs w:val="26"/>
                <w:rtl/>
                <w:lang w:bidi="ar-IQ"/>
              </w:rPr>
              <w:t>ا.م.د</w:t>
            </w:r>
            <w:proofErr w:type="spellEnd"/>
            <w:r w:rsidRPr="00B531BD">
              <w:rPr>
                <w:rFonts w:hint="cs"/>
                <w:sz w:val="26"/>
                <w:szCs w:val="26"/>
                <w:rtl/>
                <w:lang w:bidi="ar-IQ"/>
              </w:rPr>
              <w:t xml:space="preserve">. عبدالغفور محمد امين خضر </w:t>
            </w:r>
          </w:p>
        </w:tc>
        <w:tc>
          <w:tcPr>
            <w:tcW w:w="1170" w:type="dxa"/>
            <w:vAlign w:val="center"/>
          </w:tcPr>
          <w:p w:rsidR="00734C95" w:rsidRPr="00B531BD" w:rsidRDefault="00734C95" w:rsidP="00734C95">
            <w:pPr>
              <w:jc w:val="center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B531BD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>Advances in Nonlinear variational inequalities</w:t>
            </w:r>
          </w:p>
        </w:tc>
        <w:tc>
          <w:tcPr>
            <w:tcW w:w="4671" w:type="dxa"/>
            <w:vAlign w:val="center"/>
          </w:tcPr>
          <w:p w:rsidR="00734C95" w:rsidRPr="00B531BD" w:rsidRDefault="00734C95" w:rsidP="00734C95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 xml:space="preserve">Residual power series Method for solving Linear complex differential equations </w:t>
            </w:r>
          </w:p>
        </w:tc>
        <w:tc>
          <w:tcPr>
            <w:tcW w:w="2790" w:type="dxa"/>
            <w:vAlign w:val="center"/>
          </w:tcPr>
          <w:p w:rsidR="00734C95" w:rsidRPr="00B531BD" w:rsidRDefault="00734C95" w:rsidP="00734C95">
            <w:pPr>
              <w:rPr>
                <w:sz w:val="24"/>
                <w:szCs w:val="24"/>
                <w:lang w:bidi="ar-IQ"/>
              </w:rPr>
            </w:pPr>
            <w:r w:rsidRPr="00B531BD">
              <w:rPr>
                <w:sz w:val="24"/>
                <w:szCs w:val="24"/>
                <w:lang w:bidi="ar-IQ"/>
              </w:rPr>
              <w:t xml:space="preserve">Cite Score : </w:t>
            </w:r>
            <w:r>
              <w:rPr>
                <w:sz w:val="24"/>
                <w:szCs w:val="24"/>
                <w:lang w:bidi="ar-IQ"/>
              </w:rPr>
              <w:t>0</w:t>
            </w:r>
            <w:r w:rsidRPr="00B531BD">
              <w:rPr>
                <w:sz w:val="24"/>
                <w:szCs w:val="24"/>
                <w:lang w:bidi="ar-IQ"/>
              </w:rPr>
              <w:t>.</w:t>
            </w:r>
            <w:r>
              <w:rPr>
                <w:sz w:val="24"/>
                <w:szCs w:val="24"/>
                <w:lang w:bidi="ar-IQ"/>
              </w:rPr>
              <w:t>2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2775" w:type="dxa"/>
            <w:vAlign w:val="center"/>
          </w:tcPr>
          <w:p w:rsidR="00734C95" w:rsidRPr="00B531BD" w:rsidRDefault="00734C95" w:rsidP="00734C95">
            <w:pPr>
              <w:bidi/>
              <w:rPr>
                <w:sz w:val="26"/>
                <w:szCs w:val="26"/>
                <w:rtl/>
                <w:lang w:bidi="ar-IQ"/>
              </w:rPr>
            </w:pPr>
            <w:proofErr w:type="spellStart"/>
            <w:r w:rsidRPr="00B531BD">
              <w:rPr>
                <w:rFonts w:hint="cs"/>
                <w:sz w:val="26"/>
                <w:szCs w:val="26"/>
                <w:rtl/>
                <w:lang w:bidi="ar-IQ"/>
              </w:rPr>
              <w:t>م.د</w:t>
            </w:r>
            <w:proofErr w:type="spellEnd"/>
            <w:r w:rsidRPr="00B531BD">
              <w:rPr>
                <w:rFonts w:hint="cs"/>
                <w:sz w:val="26"/>
                <w:szCs w:val="26"/>
                <w:rtl/>
                <w:lang w:bidi="ar-IQ"/>
              </w:rPr>
              <w:t xml:space="preserve">. هند حسام الدين محمد </w:t>
            </w:r>
          </w:p>
        </w:tc>
        <w:tc>
          <w:tcPr>
            <w:tcW w:w="1170" w:type="dxa"/>
            <w:vAlign w:val="center"/>
          </w:tcPr>
          <w:p w:rsidR="00734C95" w:rsidRPr="00B531BD" w:rsidRDefault="00734C95" w:rsidP="00734C95">
            <w:pPr>
              <w:jc w:val="center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B531BD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>International Journal of Mathematics in Operational Research</w:t>
            </w:r>
          </w:p>
        </w:tc>
        <w:tc>
          <w:tcPr>
            <w:tcW w:w="4671" w:type="dxa"/>
            <w:vAlign w:val="center"/>
          </w:tcPr>
          <w:p w:rsidR="00734C95" w:rsidRPr="00102844" w:rsidRDefault="00734C95" w:rsidP="00734C95">
            <w:pPr>
              <w:spacing w:after="200"/>
              <w:jc w:val="both"/>
              <w:rPr>
                <w:sz w:val="26"/>
                <w:szCs w:val="26"/>
                <w:rtl/>
                <w:lang w:bidi="ar-IQ"/>
              </w:rPr>
            </w:pPr>
            <w:r w:rsidRPr="00102844">
              <w:rPr>
                <w:sz w:val="26"/>
                <w:szCs w:val="26"/>
                <w:lang w:bidi="ar-IQ"/>
              </w:rPr>
              <w:t xml:space="preserve">A new three-term conjugate gradient method for unconstrained </w:t>
            </w:r>
            <w:r w:rsidRPr="00B531BD">
              <w:rPr>
                <w:sz w:val="26"/>
                <w:szCs w:val="26"/>
                <w:lang w:bidi="ar-IQ"/>
              </w:rPr>
              <w:t>optimization</w:t>
            </w:r>
            <w:r w:rsidRPr="00102844">
              <w:rPr>
                <w:sz w:val="26"/>
                <w:szCs w:val="26"/>
                <w:lang w:bidi="ar-IQ"/>
              </w:rPr>
              <w:t xml:space="preserve"> and its applications in image restoration</w:t>
            </w:r>
          </w:p>
          <w:p w:rsidR="00734C95" w:rsidRPr="00B531BD" w:rsidRDefault="00734C95" w:rsidP="00734C95">
            <w:pPr>
              <w:shd w:val="clear" w:color="auto" w:fill="FFFFFF"/>
              <w:bidi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</w:p>
        </w:tc>
        <w:tc>
          <w:tcPr>
            <w:tcW w:w="2790" w:type="dxa"/>
            <w:vAlign w:val="center"/>
          </w:tcPr>
          <w:p w:rsidR="00734C95" w:rsidRPr="00B531BD" w:rsidRDefault="00734C95" w:rsidP="00734C95">
            <w:pPr>
              <w:rPr>
                <w:sz w:val="24"/>
                <w:szCs w:val="24"/>
                <w:lang w:bidi="ar-IQ"/>
              </w:rPr>
            </w:pPr>
            <w:r w:rsidRPr="00B531BD">
              <w:rPr>
                <w:sz w:val="24"/>
                <w:szCs w:val="24"/>
                <w:lang w:bidi="ar-IQ"/>
              </w:rPr>
              <w:t>Cite Score : 2.1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2775" w:type="dxa"/>
            <w:vAlign w:val="center"/>
          </w:tcPr>
          <w:p w:rsidR="00734C95" w:rsidRPr="00B531BD" w:rsidRDefault="00734C95" w:rsidP="00734C95">
            <w:pPr>
              <w:bidi/>
              <w:rPr>
                <w:sz w:val="26"/>
                <w:szCs w:val="26"/>
                <w:rtl/>
                <w:lang w:bidi="ar-IQ"/>
              </w:rPr>
            </w:pPr>
            <w:proofErr w:type="spellStart"/>
            <w:r w:rsidRPr="00B531BD">
              <w:rPr>
                <w:rFonts w:hint="cs"/>
                <w:sz w:val="26"/>
                <w:szCs w:val="26"/>
                <w:rtl/>
                <w:lang w:bidi="ar-IQ"/>
              </w:rPr>
              <w:t>م.م</w:t>
            </w:r>
            <w:proofErr w:type="spellEnd"/>
            <w:r w:rsidRPr="00B531BD">
              <w:rPr>
                <w:rFonts w:hint="cs"/>
                <w:sz w:val="26"/>
                <w:szCs w:val="26"/>
                <w:rtl/>
                <w:lang w:bidi="ar-IQ"/>
              </w:rPr>
              <w:t xml:space="preserve">. رنين متي سليمان </w:t>
            </w:r>
          </w:p>
        </w:tc>
        <w:tc>
          <w:tcPr>
            <w:tcW w:w="1170" w:type="dxa"/>
            <w:vAlign w:val="center"/>
          </w:tcPr>
          <w:p w:rsidR="00734C95" w:rsidRPr="00B531BD" w:rsidRDefault="00734C95" w:rsidP="00734C95">
            <w:pPr>
              <w:jc w:val="center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B531BD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>Mathematics</w:t>
            </w:r>
          </w:p>
        </w:tc>
        <w:tc>
          <w:tcPr>
            <w:tcW w:w="4671" w:type="dxa"/>
            <w:vAlign w:val="center"/>
          </w:tcPr>
          <w:p w:rsidR="00734C95" w:rsidRPr="00B531BD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6"/>
                <w:szCs w:val="26"/>
                <w:lang w:bidi="ar-IQ"/>
              </w:rPr>
            </w:pPr>
            <w:r w:rsidRPr="00B531BD">
              <w:rPr>
                <w:sz w:val="26"/>
                <w:szCs w:val="26"/>
                <w:lang w:bidi="ar-IQ"/>
              </w:rPr>
              <w:t xml:space="preserve">Image Noise Reduction and solution of unconstrained minimization problems via new conjugate gradient methods </w:t>
            </w:r>
          </w:p>
        </w:tc>
        <w:tc>
          <w:tcPr>
            <w:tcW w:w="2790" w:type="dxa"/>
            <w:vAlign w:val="center"/>
          </w:tcPr>
          <w:p w:rsidR="00734C95" w:rsidRPr="00B531BD" w:rsidRDefault="00734C95" w:rsidP="00734C95">
            <w:pPr>
              <w:rPr>
                <w:sz w:val="24"/>
                <w:szCs w:val="24"/>
                <w:lang w:bidi="ar-IQ"/>
              </w:rPr>
            </w:pPr>
            <w:r w:rsidRPr="00B531BD">
              <w:rPr>
                <w:sz w:val="24"/>
                <w:szCs w:val="24"/>
                <w:lang w:bidi="ar-IQ"/>
              </w:rPr>
              <w:t>Cite Score : 4.0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2775" w:type="dxa"/>
            <w:vAlign w:val="center"/>
          </w:tcPr>
          <w:p w:rsidR="00734C95" w:rsidRPr="00790C63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 xml:space="preserve">. رائدة </w:t>
            </w:r>
            <w:proofErr w:type="spellStart"/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>داؤد</w:t>
            </w:r>
            <w:proofErr w:type="spellEnd"/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 xml:space="preserve"> محمود </w:t>
            </w:r>
          </w:p>
        </w:tc>
        <w:tc>
          <w:tcPr>
            <w:tcW w:w="1170" w:type="dxa"/>
            <w:vAlign w:val="center"/>
          </w:tcPr>
          <w:p w:rsidR="00734C95" w:rsidRPr="00790C63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790C63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19" w:history="1">
              <w:r w:rsidRPr="00790C63">
                <w:rPr>
                  <w:sz w:val="24"/>
                  <w:szCs w:val="24"/>
                  <w:lang w:bidi="ar-IQ"/>
                </w:rPr>
                <w:t>AIP</w:t>
              </w:r>
            </w:hyperlink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790C63">
              <w:rPr>
                <w:sz w:val="24"/>
                <w:szCs w:val="24"/>
                <w:lang w:bidi="ar-IQ"/>
              </w:rPr>
              <w:t xml:space="preserve"> Conference Proceedings</w:t>
            </w:r>
          </w:p>
        </w:tc>
        <w:tc>
          <w:tcPr>
            <w:tcW w:w="4671" w:type="dxa"/>
            <w:vAlign w:val="center"/>
          </w:tcPr>
          <w:p w:rsidR="00734C95" w:rsidRPr="00790C63" w:rsidRDefault="00734C95" w:rsidP="00734C95">
            <w:pPr>
              <w:ind w:left="720"/>
              <w:contextualSpacing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On Pre-h-Open Sets in Topological Spaces</w:t>
            </w:r>
          </w:p>
        </w:tc>
        <w:tc>
          <w:tcPr>
            <w:tcW w:w="2790" w:type="dxa"/>
            <w:vAlign w:val="center"/>
          </w:tcPr>
          <w:p w:rsidR="00734C95" w:rsidRPr="00790C63" w:rsidRDefault="00734C95" w:rsidP="00734C95">
            <w:pPr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Cite Score : 0.5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2775" w:type="dxa"/>
            <w:vAlign w:val="center"/>
          </w:tcPr>
          <w:p w:rsidR="00734C95" w:rsidRPr="00790C63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>ا.د</w:t>
            </w:r>
            <w:proofErr w:type="spellEnd"/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 xml:space="preserve">. اخلاص سعدالله احمد </w:t>
            </w:r>
          </w:p>
        </w:tc>
        <w:tc>
          <w:tcPr>
            <w:tcW w:w="1170" w:type="dxa"/>
            <w:vAlign w:val="center"/>
          </w:tcPr>
          <w:p w:rsidR="00734C95" w:rsidRPr="00790C63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790C63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 xml:space="preserve">Bulletin of the south Ural State University ,Series: Mathematical </w:t>
            </w:r>
            <w:proofErr w:type="spellStart"/>
            <w:r w:rsidRPr="00790C63">
              <w:rPr>
                <w:sz w:val="24"/>
                <w:szCs w:val="24"/>
                <w:lang w:bidi="ar-IQ"/>
              </w:rPr>
              <w:t>Modelling</w:t>
            </w:r>
            <w:proofErr w:type="spellEnd"/>
            <w:r w:rsidRPr="00790C63">
              <w:rPr>
                <w:sz w:val="24"/>
                <w:szCs w:val="24"/>
                <w:lang w:bidi="ar-IQ"/>
              </w:rPr>
              <w:t xml:space="preserve"> ,programming and computer Software</w:t>
            </w:r>
          </w:p>
        </w:tc>
        <w:tc>
          <w:tcPr>
            <w:tcW w:w="4671" w:type="dxa"/>
            <w:vAlign w:val="center"/>
          </w:tcPr>
          <w:p w:rsidR="00734C95" w:rsidRPr="00790C63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 xml:space="preserve">Convergence Analysis of the Finite Difference Solution for Coupled </w:t>
            </w:r>
            <w:proofErr w:type="spellStart"/>
            <w:r w:rsidRPr="00790C63">
              <w:rPr>
                <w:sz w:val="24"/>
                <w:szCs w:val="24"/>
                <w:lang w:bidi="ar-IQ"/>
              </w:rPr>
              <w:t>Drinfeld</w:t>
            </w:r>
            <w:proofErr w:type="spellEnd"/>
            <w:r w:rsidRPr="00790C63">
              <w:rPr>
                <w:sz w:val="24"/>
                <w:szCs w:val="24"/>
                <w:lang w:bidi="ar-IQ"/>
              </w:rPr>
              <w:t>-</w:t>
            </w:r>
            <w:proofErr w:type="spellStart"/>
            <w:r w:rsidRPr="00790C63">
              <w:rPr>
                <w:sz w:val="24"/>
                <w:szCs w:val="24"/>
                <w:lang w:bidi="ar-IQ"/>
              </w:rPr>
              <w:t>Sokolov</w:t>
            </w:r>
            <w:proofErr w:type="spellEnd"/>
            <w:r w:rsidRPr="00790C63">
              <w:rPr>
                <w:sz w:val="24"/>
                <w:szCs w:val="24"/>
                <w:lang w:bidi="ar-IQ"/>
              </w:rPr>
              <w:t xml:space="preserve">-Wilson SYSTEM </w:t>
            </w:r>
          </w:p>
        </w:tc>
        <w:tc>
          <w:tcPr>
            <w:tcW w:w="2790" w:type="dxa"/>
            <w:vAlign w:val="center"/>
          </w:tcPr>
          <w:p w:rsidR="00734C95" w:rsidRPr="00790C63" w:rsidRDefault="00734C95" w:rsidP="00734C95">
            <w:pPr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 xml:space="preserve">Cite Score : </w:t>
            </w:r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  <w:r w:rsidRPr="00790C63">
              <w:rPr>
                <w:sz w:val="24"/>
                <w:szCs w:val="24"/>
                <w:lang w:bidi="ar-IQ"/>
              </w:rPr>
              <w:t>.0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2775" w:type="dxa"/>
            <w:vAlign w:val="center"/>
          </w:tcPr>
          <w:p w:rsidR="00734C95" w:rsidRPr="00790C63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>. سوزان حسن محمد</w:t>
            </w:r>
          </w:p>
        </w:tc>
        <w:tc>
          <w:tcPr>
            <w:tcW w:w="1170" w:type="dxa"/>
            <w:vAlign w:val="center"/>
          </w:tcPr>
          <w:p w:rsidR="00734C95" w:rsidRPr="00790C63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790C63" w:rsidRDefault="00734C95" w:rsidP="00734C95">
            <w:pPr>
              <w:spacing w:before="120" w:after="120"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 xml:space="preserve">  Advances in Nonlinear Variational Inequalities</w:t>
            </w:r>
          </w:p>
        </w:tc>
        <w:tc>
          <w:tcPr>
            <w:tcW w:w="4671" w:type="dxa"/>
            <w:vAlign w:val="center"/>
          </w:tcPr>
          <w:p w:rsidR="00734C95" w:rsidRPr="00790C63" w:rsidRDefault="00734C95" w:rsidP="00734C95">
            <w:pPr>
              <w:shd w:val="clear" w:color="auto" w:fill="FFFFFF"/>
              <w:jc w:val="center"/>
              <w:outlineLvl w:val="3"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Residual Power Series Method for Solving Linear Complex Differential Equations</w:t>
            </w:r>
          </w:p>
        </w:tc>
        <w:tc>
          <w:tcPr>
            <w:tcW w:w="2790" w:type="dxa"/>
            <w:vAlign w:val="center"/>
          </w:tcPr>
          <w:p w:rsidR="00734C95" w:rsidRPr="00790C63" w:rsidRDefault="00734C95" w:rsidP="00734C95">
            <w:pPr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Cite Score : 0.2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47</w:t>
            </w:r>
          </w:p>
        </w:tc>
        <w:tc>
          <w:tcPr>
            <w:tcW w:w="2775" w:type="dxa"/>
            <w:vAlign w:val="center"/>
          </w:tcPr>
          <w:p w:rsidR="00734C95" w:rsidRPr="00790C63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>. براءة محمود سليمان</w:t>
            </w:r>
          </w:p>
        </w:tc>
        <w:tc>
          <w:tcPr>
            <w:tcW w:w="1170" w:type="dxa"/>
            <w:vAlign w:val="center"/>
          </w:tcPr>
          <w:p w:rsidR="00734C95" w:rsidRPr="00790C63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Pr="00790C63" w:rsidRDefault="00734C95" w:rsidP="00734C95">
            <w:pPr>
              <w:shd w:val="clear" w:color="auto" w:fill="FFFFFF"/>
              <w:spacing w:afterAutospacing="1"/>
              <w:jc w:val="center"/>
              <w:outlineLvl w:val="4"/>
              <w:rPr>
                <w:sz w:val="24"/>
                <w:szCs w:val="24"/>
                <w:lang w:bidi="ar-IQ"/>
              </w:rPr>
            </w:pPr>
            <w:hyperlink r:id="rId20" w:history="1">
              <w:r w:rsidRPr="00790C63">
                <w:rPr>
                  <w:sz w:val="24"/>
                  <w:szCs w:val="24"/>
                  <w:lang w:bidi="ar-IQ"/>
                </w:rPr>
                <w:t>AIP</w:t>
              </w:r>
            </w:hyperlink>
            <w:r w:rsidRPr="00790C6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790C63">
              <w:rPr>
                <w:sz w:val="24"/>
                <w:szCs w:val="24"/>
                <w:lang w:bidi="ar-IQ"/>
              </w:rPr>
              <w:t xml:space="preserve"> Conference Proceedings</w:t>
            </w:r>
          </w:p>
        </w:tc>
        <w:tc>
          <w:tcPr>
            <w:tcW w:w="4671" w:type="dxa"/>
            <w:vAlign w:val="center"/>
          </w:tcPr>
          <w:p w:rsidR="00734C95" w:rsidRPr="00790C63" w:rsidRDefault="00734C95" w:rsidP="00734C95">
            <w:pPr>
              <w:ind w:left="720"/>
              <w:contextualSpacing/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On Pre-h-Open Sets in Topological Spaces</w:t>
            </w:r>
          </w:p>
        </w:tc>
        <w:tc>
          <w:tcPr>
            <w:tcW w:w="2790" w:type="dxa"/>
            <w:vAlign w:val="center"/>
          </w:tcPr>
          <w:p w:rsidR="00734C95" w:rsidRPr="00790C63" w:rsidRDefault="00734C95" w:rsidP="00734C95">
            <w:pPr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>Cite Score : 0.5</w:t>
            </w:r>
          </w:p>
        </w:tc>
      </w:tr>
      <w:tr w:rsidR="00734C95" w:rsidRPr="0085432A" w:rsidTr="00D55120">
        <w:trPr>
          <w:trHeight w:val="648"/>
        </w:trPr>
        <w:tc>
          <w:tcPr>
            <w:tcW w:w="460" w:type="dxa"/>
            <w:vAlign w:val="center"/>
          </w:tcPr>
          <w:p w:rsidR="00734C95" w:rsidRDefault="00734C95" w:rsidP="00734C95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2775" w:type="dxa"/>
            <w:vAlign w:val="center"/>
          </w:tcPr>
          <w:p w:rsidR="00734C95" w:rsidRDefault="00734C95" w:rsidP="00734C95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>. احمد عامر محمد فوزي</w:t>
            </w:r>
          </w:p>
        </w:tc>
        <w:tc>
          <w:tcPr>
            <w:tcW w:w="1170" w:type="dxa"/>
            <w:vAlign w:val="center"/>
          </w:tcPr>
          <w:p w:rsidR="00734C95" w:rsidRPr="00790C63" w:rsidRDefault="00734C95" w:rsidP="00734C95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2024</w:t>
            </w:r>
          </w:p>
        </w:tc>
        <w:tc>
          <w:tcPr>
            <w:tcW w:w="3249" w:type="dxa"/>
            <w:vAlign w:val="center"/>
          </w:tcPr>
          <w:p w:rsidR="00734C95" w:rsidRDefault="00734C95" w:rsidP="00734C95">
            <w:pPr>
              <w:shd w:val="clear" w:color="auto" w:fill="FFFFFF"/>
              <w:spacing w:afterAutospacing="1"/>
              <w:jc w:val="center"/>
              <w:outlineLvl w:val="4"/>
            </w:pPr>
            <w:r>
              <w:t>Mathematical Modeling of Engineering problems</w:t>
            </w:r>
          </w:p>
        </w:tc>
        <w:tc>
          <w:tcPr>
            <w:tcW w:w="4671" w:type="dxa"/>
            <w:vAlign w:val="center"/>
          </w:tcPr>
          <w:p w:rsidR="00734C95" w:rsidRPr="00790C63" w:rsidRDefault="00734C95" w:rsidP="00734C95">
            <w:pPr>
              <w:ind w:left="720"/>
              <w:contextualSpacing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A convergent Series Approximation Method for solving wave-like problems :introducing a novel control </w:t>
            </w:r>
            <w:proofErr w:type="spellStart"/>
            <w:r>
              <w:rPr>
                <w:sz w:val="24"/>
                <w:szCs w:val="24"/>
                <w:lang w:bidi="ar-IQ"/>
              </w:rPr>
              <w:t>control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convergence parameter </w:t>
            </w:r>
          </w:p>
        </w:tc>
        <w:tc>
          <w:tcPr>
            <w:tcW w:w="2790" w:type="dxa"/>
            <w:vAlign w:val="center"/>
          </w:tcPr>
          <w:p w:rsidR="00734C95" w:rsidRPr="00790C63" w:rsidRDefault="00734C95" w:rsidP="00734C95">
            <w:pPr>
              <w:rPr>
                <w:sz w:val="24"/>
                <w:szCs w:val="24"/>
                <w:lang w:bidi="ar-IQ"/>
              </w:rPr>
            </w:pPr>
            <w:r w:rsidRPr="00790C63">
              <w:rPr>
                <w:sz w:val="24"/>
                <w:szCs w:val="24"/>
                <w:lang w:bidi="ar-IQ"/>
              </w:rPr>
              <w:t xml:space="preserve">Cite Score : </w:t>
            </w:r>
            <w:r>
              <w:rPr>
                <w:sz w:val="24"/>
                <w:szCs w:val="24"/>
                <w:lang w:bidi="ar-IQ"/>
              </w:rPr>
              <w:t>1</w:t>
            </w:r>
            <w:r w:rsidRPr="00790C63">
              <w:rPr>
                <w:sz w:val="24"/>
                <w:szCs w:val="24"/>
                <w:lang w:bidi="ar-IQ"/>
              </w:rPr>
              <w:t>.5</w:t>
            </w:r>
          </w:p>
        </w:tc>
      </w:tr>
    </w:tbl>
    <w:p w:rsidR="00862D92" w:rsidRDefault="00862D92" w:rsidP="00862D92">
      <w:pPr>
        <w:bidi/>
        <w:spacing w:line="276" w:lineRule="auto"/>
        <w:ind w:hanging="117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sectPr w:rsidR="00862D92" w:rsidSect="00862D92">
      <w:pgSz w:w="15840" w:h="12240" w:orient="landscape"/>
      <w:pgMar w:top="360" w:right="1800" w:bottom="432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90"/>
    <w:rsid w:val="00005789"/>
    <w:rsid w:val="000101ED"/>
    <w:rsid w:val="0001233C"/>
    <w:rsid w:val="00012A84"/>
    <w:rsid w:val="000150D4"/>
    <w:rsid w:val="00016D6F"/>
    <w:rsid w:val="000345BC"/>
    <w:rsid w:val="00035469"/>
    <w:rsid w:val="000447FF"/>
    <w:rsid w:val="0005073E"/>
    <w:rsid w:val="000520C5"/>
    <w:rsid w:val="0005217F"/>
    <w:rsid w:val="00052C95"/>
    <w:rsid w:val="0006013A"/>
    <w:rsid w:val="00061416"/>
    <w:rsid w:val="00061DE3"/>
    <w:rsid w:val="00062AD2"/>
    <w:rsid w:val="000640C4"/>
    <w:rsid w:val="00064B48"/>
    <w:rsid w:val="00074BDA"/>
    <w:rsid w:val="00076C3E"/>
    <w:rsid w:val="000817AE"/>
    <w:rsid w:val="000870A2"/>
    <w:rsid w:val="000878A8"/>
    <w:rsid w:val="00091020"/>
    <w:rsid w:val="00091022"/>
    <w:rsid w:val="00096024"/>
    <w:rsid w:val="000A3156"/>
    <w:rsid w:val="000A4DBD"/>
    <w:rsid w:val="000A6AD5"/>
    <w:rsid w:val="000B0E7C"/>
    <w:rsid w:val="000B595D"/>
    <w:rsid w:val="000B6E2B"/>
    <w:rsid w:val="000C07DF"/>
    <w:rsid w:val="000C4480"/>
    <w:rsid w:val="000C6C06"/>
    <w:rsid w:val="000D2BEB"/>
    <w:rsid w:val="000D61A4"/>
    <w:rsid w:val="000E0818"/>
    <w:rsid w:val="000E0A58"/>
    <w:rsid w:val="000E1FED"/>
    <w:rsid w:val="000E2877"/>
    <w:rsid w:val="000E57A9"/>
    <w:rsid w:val="000E5F17"/>
    <w:rsid w:val="000F76A9"/>
    <w:rsid w:val="00100F8A"/>
    <w:rsid w:val="001019D3"/>
    <w:rsid w:val="0010442A"/>
    <w:rsid w:val="00104732"/>
    <w:rsid w:val="00112977"/>
    <w:rsid w:val="00114FFE"/>
    <w:rsid w:val="00117EE2"/>
    <w:rsid w:val="00122571"/>
    <w:rsid w:val="00124932"/>
    <w:rsid w:val="00127E2C"/>
    <w:rsid w:val="00132CD2"/>
    <w:rsid w:val="0013450D"/>
    <w:rsid w:val="00147A52"/>
    <w:rsid w:val="00147B6D"/>
    <w:rsid w:val="00150B13"/>
    <w:rsid w:val="0015146E"/>
    <w:rsid w:val="00154A64"/>
    <w:rsid w:val="00155491"/>
    <w:rsid w:val="00155F04"/>
    <w:rsid w:val="001561A8"/>
    <w:rsid w:val="00160883"/>
    <w:rsid w:val="00162885"/>
    <w:rsid w:val="0016472E"/>
    <w:rsid w:val="00166281"/>
    <w:rsid w:val="00166D8A"/>
    <w:rsid w:val="00167601"/>
    <w:rsid w:val="00173F2D"/>
    <w:rsid w:val="001753BD"/>
    <w:rsid w:val="00181374"/>
    <w:rsid w:val="0018144F"/>
    <w:rsid w:val="0018155A"/>
    <w:rsid w:val="00186716"/>
    <w:rsid w:val="00190306"/>
    <w:rsid w:val="00190E9E"/>
    <w:rsid w:val="0019493D"/>
    <w:rsid w:val="00197005"/>
    <w:rsid w:val="001A07D4"/>
    <w:rsid w:val="001A1B8B"/>
    <w:rsid w:val="001A2F2E"/>
    <w:rsid w:val="001A3F70"/>
    <w:rsid w:val="001A4BB3"/>
    <w:rsid w:val="001A5F05"/>
    <w:rsid w:val="001A5FE3"/>
    <w:rsid w:val="001A7008"/>
    <w:rsid w:val="001B1B32"/>
    <w:rsid w:val="001B4288"/>
    <w:rsid w:val="001D23B9"/>
    <w:rsid w:val="001E0BC1"/>
    <w:rsid w:val="001E3CD6"/>
    <w:rsid w:val="001E7C28"/>
    <w:rsid w:val="001F1D61"/>
    <w:rsid w:val="0020038D"/>
    <w:rsid w:val="002061D4"/>
    <w:rsid w:val="00211E3C"/>
    <w:rsid w:val="002136AB"/>
    <w:rsid w:val="0021587F"/>
    <w:rsid w:val="002161DD"/>
    <w:rsid w:val="00217C1A"/>
    <w:rsid w:val="002202BE"/>
    <w:rsid w:val="00220585"/>
    <w:rsid w:val="002248E9"/>
    <w:rsid w:val="002257E9"/>
    <w:rsid w:val="002348A5"/>
    <w:rsid w:val="00236B5B"/>
    <w:rsid w:val="002403EE"/>
    <w:rsid w:val="00240602"/>
    <w:rsid w:val="00240F71"/>
    <w:rsid w:val="00242BEA"/>
    <w:rsid w:val="002431DD"/>
    <w:rsid w:val="00252E45"/>
    <w:rsid w:val="00253E35"/>
    <w:rsid w:val="002571A5"/>
    <w:rsid w:val="00265CF3"/>
    <w:rsid w:val="00271867"/>
    <w:rsid w:val="00275F0B"/>
    <w:rsid w:val="0027620C"/>
    <w:rsid w:val="00280B1D"/>
    <w:rsid w:val="0028215C"/>
    <w:rsid w:val="00283986"/>
    <w:rsid w:val="00284BAB"/>
    <w:rsid w:val="00291981"/>
    <w:rsid w:val="00295CB7"/>
    <w:rsid w:val="00296D5E"/>
    <w:rsid w:val="002A59C5"/>
    <w:rsid w:val="002A5D3D"/>
    <w:rsid w:val="002B3B89"/>
    <w:rsid w:val="002B703C"/>
    <w:rsid w:val="002B7843"/>
    <w:rsid w:val="002C0896"/>
    <w:rsid w:val="002C1E99"/>
    <w:rsid w:val="002C2F71"/>
    <w:rsid w:val="002C3F43"/>
    <w:rsid w:val="002D4632"/>
    <w:rsid w:val="002D4DEE"/>
    <w:rsid w:val="002D50AE"/>
    <w:rsid w:val="002D5951"/>
    <w:rsid w:val="002D62E4"/>
    <w:rsid w:val="00301228"/>
    <w:rsid w:val="00301463"/>
    <w:rsid w:val="003034C5"/>
    <w:rsid w:val="0030663D"/>
    <w:rsid w:val="00314D34"/>
    <w:rsid w:val="00315CCA"/>
    <w:rsid w:val="00323D82"/>
    <w:rsid w:val="00334ED7"/>
    <w:rsid w:val="003369B1"/>
    <w:rsid w:val="00340406"/>
    <w:rsid w:val="0034074B"/>
    <w:rsid w:val="003416B5"/>
    <w:rsid w:val="00345668"/>
    <w:rsid w:val="003462E7"/>
    <w:rsid w:val="003569B1"/>
    <w:rsid w:val="00390F07"/>
    <w:rsid w:val="00393871"/>
    <w:rsid w:val="003952D5"/>
    <w:rsid w:val="003A03CF"/>
    <w:rsid w:val="003A5728"/>
    <w:rsid w:val="003A6A0E"/>
    <w:rsid w:val="003A7E8A"/>
    <w:rsid w:val="003B0C3A"/>
    <w:rsid w:val="003B44DB"/>
    <w:rsid w:val="003B46F7"/>
    <w:rsid w:val="003B62C2"/>
    <w:rsid w:val="003C5DB9"/>
    <w:rsid w:val="003C71F2"/>
    <w:rsid w:val="003D15D0"/>
    <w:rsid w:val="003D3C0E"/>
    <w:rsid w:val="003E0390"/>
    <w:rsid w:val="003E2A8B"/>
    <w:rsid w:val="003F3C68"/>
    <w:rsid w:val="003F535F"/>
    <w:rsid w:val="00400508"/>
    <w:rsid w:val="00406159"/>
    <w:rsid w:val="00407385"/>
    <w:rsid w:val="004125FF"/>
    <w:rsid w:val="0041684D"/>
    <w:rsid w:val="0042688B"/>
    <w:rsid w:val="0042702A"/>
    <w:rsid w:val="0043126E"/>
    <w:rsid w:val="00433D45"/>
    <w:rsid w:val="00435674"/>
    <w:rsid w:val="00437187"/>
    <w:rsid w:val="00437E12"/>
    <w:rsid w:val="0044027E"/>
    <w:rsid w:val="00450EB8"/>
    <w:rsid w:val="004536E7"/>
    <w:rsid w:val="0045622D"/>
    <w:rsid w:val="00460539"/>
    <w:rsid w:val="00461677"/>
    <w:rsid w:val="00461FDF"/>
    <w:rsid w:val="00464428"/>
    <w:rsid w:val="00465A9D"/>
    <w:rsid w:val="004874F0"/>
    <w:rsid w:val="004A03DA"/>
    <w:rsid w:val="004A3A1A"/>
    <w:rsid w:val="004B0053"/>
    <w:rsid w:val="004B4060"/>
    <w:rsid w:val="004B4162"/>
    <w:rsid w:val="004B7C11"/>
    <w:rsid w:val="004C118A"/>
    <w:rsid w:val="004C1A4A"/>
    <w:rsid w:val="004C3284"/>
    <w:rsid w:val="004C3BF3"/>
    <w:rsid w:val="004C44E7"/>
    <w:rsid w:val="004D5CD4"/>
    <w:rsid w:val="004E244C"/>
    <w:rsid w:val="004E2A08"/>
    <w:rsid w:val="004E6EBE"/>
    <w:rsid w:val="004F244F"/>
    <w:rsid w:val="004F3BD5"/>
    <w:rsid w:val="004F5AF0"/>
    <w:rsid w:val="004F7E70"/>
    <w:rsid w:val="005008D7"/>
    <w:rsid w:val="005038EA"/>
    <w:rsid w:val="005058AA"/>
    <w:rsid w:val="005228A8"/>
    <w:rsid w:val="0052380F"/>
    <w:rsid w:val="00524FD0"/>
    <w:rsid w:val="00525C09"/>
    <w:rsid w:val="00531993"/>
    <w:rsid w:val="00533CD1"/>
    <w:rsid w:val="0053702C"/>
    <w:rsid w:val="00540B3D"/>
    <w:rsid w:val="005417A3"/>
    <w:rsid w:val="00554ED9"/>
    <w:rsid w:val="00571C9A"/>
    <w:rsid w:val="00573CEC"/>
    <w:rsid w:val="00574187"/>
    <w:rsid w:val="0057524C"/>
    <w:rsid w:val="005808B0"/>
    <w:rsid w:val="00580A40"/>
    <w:rsid w:val="00585CA0"/>
    <w:rsid w:val="00591AA5"/>
    <w:rsid w:val="00594700"/>
    <w:rsid w:val="00595209"/>
    <w:rsid w:val="005A7521"/>
    <w:rsid w:val="005B1EA8"/>
    <w:rsid w:val="005B567E"/>
    <w:rsid w:val="005B64C5"/>
    <w:rsid w:val="005B7697"/>
    <w:rsid w:val="005C39BD"/>
    <w:rsid w:val="005C451D"/>
    <w:rsid w:val="005C6519"/>
    <w:rsid w:val="005D343B"/>
    <w:rsid w:val="005D6B8F"/>
    <w:rsid w:val="005D7F15"/>
    <w:rsid w:val="005F34E4"/>
    <w:rsid w:val="005F37D3"/>
    <w:rsid w:val="005F4880"/>
    <w:rsid w:val="00602406"/>
    <w:rsid w:val="0060252C"/>
    <w:rsid w:val="00602612"/>
    <w:rsid w:val="006027EF"/>
    <w:rsid w:val="006045CF"/>
    <w:rsid w:val="00605203"/>
    <w:rsid w:val="00607B15"/>
    <w:rsid w:val="006103C5"/>
    <w:rsid w:val="006140E6"/>
    <w:rsid w:val="00615F34"/>
    <w:rsid w:val="00623290"/>
    <w:rsid w:val="006246C8"/>
    <w:rsid w:val="00625912"/>
    <w:rsid w:val="00626DBC"/>
    <w:rsid w:val="0063134F"/>
    <w:rsid w:val="0063251B"/>
    <w:rsid w:val="0063365C"/>
    <w:rsid w:val="00641D3E"/>
    <w:rsid w:val="00642C22"/>
    <w:rsid w:val="006442D4"/>
    <w:rsid w:val="00652AF2"/>
    <w:rsid w:val="0067000A"/>
    <w:rsid w:val="006705CF"/>
    <w:rsid w:val="00673CA4"/>
    <w:rsid w:val="00680656"/>
    <w:rsid w:val="00683804"/>
    <w:rsid w:val="006922B8"/>
    <w:rsid w:val="00693C7A"/>
    <w:rsid w:val="00696724"/>
    <w:rsid w:val="006A0059"/>
    <w:rsid w:val="006A0D12"/>
    <w:rsid w:val="006A3D09"/>
    <w:rsid w:val="006B3616"/>
    <w:rsid w:val="006B4675"/>
    <w:rsid w:val="006B5521"/>
    <w:rsid w:val="006B7F4A"/>
    <w:rsid w:val="006C1617"/>
    <w:rsid w:val="006C1B66"/>
    <w:rsid w:val="006C407A"/>
    <w:rsid w:val="006C40F0"/>
    <w:rsid w:val="006C5C39"/>
    <w:rsid w:val="006D1309"/>
    <w:rsid w:val="006D6D49"/>
    <w:rsid w:val="006E4536"/>
    <w:rsid w:val="006F4B4B"/>
    <w:rsid w:val="00700DA9"/>
    <w:rsid w:val="0070658A"/>
    <w:rsid w:val="0071211D"/>
    <w:rsid w:val="0071306A"/>
    <w:rsid w:val="007140B9"/>
    <w:rsid w:val="007206BE"/>
    <w:rsid w:val="007268AF"/>
    <w:rsid w:val="00726B03"/>
    <w:rsid w:val="00733DA5"/>
    <w:rsid w:val="00734C95"/>
    <w:rsid w:val="007417DD"/>
    <w:rsid w:val="00741A23"/>
    <w:rsid w:val="007428B3"/>
    <w:rsid w:val="00743DCB"/>
    <w:rsid w:val="007455E3"/>
    <w:rsid w:val="007464E8"/>
    <w:rsid w:val="00750E42"/>
    <w:rsid w:val="007520F8"/>
    <w:rsid w:val="007554F4"/>
    <w:rsid w:val="00756702"/>
    <w:rsid w:val="00757149"/>
    <w:rsid w:val="00763BAF"/>
    <w:rsid w:val="00764203"/>
    <w:rsid w:val="00764A7A"/>
    <w:rsid w:val="0076696E"/>
    <w:rsid w:val="00766CBE"/>
    <w:rsid w:val="0076766C"/>
    <w:rsid w:val="007676C7"/>
    <w:rsid w:val="00776CE4"/>
    <w:rsid w:val="00781F6B"/>
    <w:rsid w:val="007820EC"/>
    <w:rsid w:val="007823F1"/>
    <w:rsid w:val="00782F45"/>
    <w:rsid w:val="00784D8E"/>
    <w:rsid w:val="00790BA7"/>
    <w:rsid w:val="00792247"/>
    <w:rsid w:val="00795AA7"/>
    <w:rsid w:val="00795B08"/>
    <w:rsid w:val="007B5CE5"/>
    <w:rsid w:val="007B6585"/>
    <w:rsid w:val="007C0265"/>
    <w:rsid w:val="007C09C7"/>
    <w:rsid w:val="007C1249"/>
    <w:rsid w:val="007C18FF"/>
    <w:rsid w:val="007C7E89"/>
    <w:rsid w:val="007D2509"/>
    <w:rsid w:val="007D752B"/>
    <w:rsid w:val="007E2001"/>
    <w:rsid w:val="007E2882"/>
    <w:rsid w:val="007E4725"/>
    <w:rsid w:val="007E7BF9"/>
    <w:rsid w:val="007E7D2E"/>
    <w:rsid w:val="007F54E2"/>
    <w:rsid w:val="007F612A"/>
    <w:rsid w:val="0080026B"/>
    <w:rsid w:val="00802130"/>
    <w:rsid w:val="008125E6"/>
    <w:rsid w:val="00816818"/>
    <w:rsid w:val="00820B47"/>
    <w:rsid w:val="00821954"/>
    <w:rsid w:val="00822432"/>
    <w:rsid w:val="00830B7A"/>
    <w:rsid w:val="00832165"/>
    <w:rsid w:val="0084406F"/>
    <w:rsid w:val="00855506"/>
    <w:rsid w:val="00862500"/>
    <w:rsid w:val="00862D92"/>
    <w:rsid w:val="008631EB"/>
    <w:rsid w:val="00863FD6"/>
    <w:rsid w:val="008676DA"/>
    <w:rsid w:val="00872942"/>
    <w:rsid w:val="00872A6B"/>
    <w:rsid w:val="00880624"/>
    <w:rsid w:val="00890CA3"/>
    <w:rsid w:val="0089400B"/>
    <w:rsid w:val="008A407B"/>
    <w:rsid w:val="008C5BB9"/>
    <w:rsid w:val="008D0DF2"/>
    <w:rsid w:val="008D1F2E"/>
    <w:rsid w:val="008D4232"/>
    <w:rsid w:val="008E1AB6"/>
    <w:rsid w:val="008E2697"/>
    <w:rsid w:val="008F7D07"/>
    <w:rsid w:val="00902380"/>
    <w:rsid w:val="009044C8"/>
    <w:rsid w:val="00915037"/>
    <w:rsid w:val="00923908"/>
    <w:rsid w:val="00924AEC"/>
    <w:rsid w:val="00924B1E"/>
    <w:rsid w:val="009339A7"/>
    <w:rsid w:val="00940A78"/>
    <w:rsid w:val="009426E8"/>
    <w:rsid w:val="00943A82"/>
    <w:rsid w:val="00944570"/>
    <w:rsid w:val="0095370A"/>
    <w:rsid w:val="0096277F"/>
    <w:rsid w:val="00966489"/>
    <w:rsid w:val="00966ECE"/>
    <w:rsid w:val="009706A9"/>
    <w:rsid w:val="00972450"/>
    <w:rsid w:val="0097269E"/>
    <w:rsid w:val="00973B60"/>
    <w:rsid w:val="009766A6"/>
    <w:rsid w:val="0097674E"/>
    <w:rsid w:val="009769DF"/>
    <w:rsid w:val="00980CCB"/>
    <w:rsid w:val="00983F51"/>
    <w:rsid w:val="00984127"/>
    <w:rsid w:val="00990D90"/>
    <w:rsid w:val="00993D3A"/>
    <w:rsid w:val="00996286"/>
    <w:rsid w:val="00997A38"/>
    <w:rsid w:val="009A374B"/>
    <w:rsid w:val="009B0EC2"/>
    <w:rsid w:val="009B42B1"/>
    <w:rsid w:val="009C0E5D"/>
    <w:rsid w:val="009C2A62"/>
    <w:rsid w:val="009C3E7E"/>
    <w:rsid w:val="009C5AF5"/>
    <w:rsid w:val="009C647F"/>
    <w:rsid w:val="009D161C"/>
    <w:rsid w:val="009D22C9"/>
    <w:rsid w:val="009D3E20"/>
    <w:rsid w:val="009E01D3"/>
    <w:rsid w:val="009E5122"/>
    <w:rsid w:val="009E6C4C"/>
    <w:rsid w:val="009F159D"/>
    <w:rsid w:val="009F17DE"/>
    <w:rsid w:val="009F7579"/>
    <w:rsid w:val="00A0069E"/>
    <w:rsid w:val="00A01D81"/>
    <w:rsid w:val="00A03AC1"/>
    <w:rsid w:val="00A0736C"/>
    <w:rsid w:val="00A0764D"/>
    <w:rsid w:val="00A10365"/>
    <w:rsid w:val="00A14066"/>
    <w:rsid w:val="00A17F26"/>
    <w:rsid w:val="00A25F52"/>
    <w:rsid w:val="00A33BFF"/>
    <w:rsid w:val="00A37B0C"/>
    <w:rsid w:val="00A476A0"/>
    <w:rsid w:val="00A509C7"/>
    <w:rsid w:val="00A52F5F"/>
    <w:rsid w:val="00A543FA"/>
    <w:rsid w:val="00A551FB"/>
    <w:rsid w:val="00A56111"/>
    <w:rsid w:val="00A673F9"/>
    <w:rsid w:val="00A70FD7"/>
    <w:rsid w:val="00A761CA"/>
    <w:rsid w:val="00A812D9"/>
    <w:rsid w:val="00A828CC"/>
    <w:rsid w:val="00A84E70"/>
    <w:rsid w:val="00A87C3E"/>
    <w:rsid w:val="00A91374"/>
    <w:rsid w:val="00A94499"/>
    <w:rsid w:val="00A9486B"/>
    <w:rsid w:val="00AA0BFA"/>
    <w:rsid w:val="00AB1AEC"/>
    <w:rsid w:val="00AB3CDD"/>
    <w:rsid w:val="00AB5E73"/>
    <w:rsid w:val="00AC3899"/>
    <w:rsid w:val="00AC4153"/>
    <w:rsid w:val="00AD061A"/>
    <w:rsid w:val="00AD0E33"/>
    <w:rsid w:val="00AE2516"/>
    <w:rsid w:val="00AE3CF5"/>
    <w:rsid w:val="00AE71EE"/>
    <w:rsid w:val="00AE7CDB"/>
    <w:rsid w:val="00AF073E"/>
    <w:rsid w:val="00AF1B9A"/>
    <w:rsid w:val="00AF56D2"/>
    <w:rsid w:val="00B17630"/>
    <w:rsid w:val="00B219B9"/>
    <w:rsid w:val="00B23E4C"/>
    <w:rsid w:val="00B31A58"/>
    <w:rsid w:val="00B41910"/>
    <w:rsid w:val="00B44356"/>
    <w:rsid w:val="00B46F16"/>
    <w:rsid w:val="00B53EF5"/>
    <w:rsid w:val="00B57CD6"/>
    <w:rsid w:val="00B634BF"/>
    <w:rsid w:val="00B6436E"/>
    <w:rsid w:val="00B72DD3"/>
    <w:rsid w:val="00B7321C"/>
    <w:rsid w:val="00B75ED8"/>
    <w:rsid w:val="00B85437"/>
    <w:rsid w:val="00B92839"/>
    <w:rsid w:val="00B97319"/>
    <w:rsid w:val="00B977AC"/>
    <w:rsid w:val="00BA0CD2"/>
    <w:rsid w:val="00BB1E42"/>
    <w:rsid w:val="00BB57DE"/>
    <w:rsid w:val="00BC0985"/>
    <w:rsid w:val="00BC169B"/>
    <w:rsid w:val="00BC4496"/>
    <w:rsid w:val="00BD6D05"/>
    <w:rsid w:val="00BE01C0"/>
    <w:rsid w:val="00BE7F9C"/>
    <w:rsid w:val="00BF16A3"/>
    <w:rsid w:val="00BF3D12"/>
    <w:rsid w:val="00C004D9"/>
    <w:rsid w:val="00C02D92"/>
    <w:rsid w:val="00C0571F"/>
    <w:rsid w:val="00C16C7A"/>
    <w:rsid w:val="00C171E2"/>
    <w:rsid w:val="00C1768A"/>
    <w:rsid w:val="00C22C16"/>
    <w:rsid w:val="00C22C52"/>
    <w:rsid w:val="00C251F3"/>
    <w:rsid w:val="00C27F61"/>
    <w:rsid w:val="00C30B73"/>
    <w:rsid w:val="00C367C4"/>
    <w:rsid w:val="00C36E48"/>
    <w:rsid w:val="00C40B68"/>
    <w:rsid w:val="00C40CE1"/>
    <w:rsid w:val="00C41C35"/>
    <w:rsid w:val="00C42DB3"/>
    <w:rsid w:val="00C45779"/>
    <w:rsid w:val="00C47BE3"/>
    <w:rsid w:val="00C57E2E"/>
    <w:rsid w:val="00C60F46"/>
    <w:rsid w:val="00C61BE1"/>
    <w:rsid w:val="00C625EE"/>
    <w:rsid w:val="00C637C2"/>
    <w:rsid w:val="00C73744"/>
    <w:rsid w:val="00C74179"/>
    <w:rsid w:val="00C74A4F"/>
    <w:rsid w:val="00C810EE"/>
    <w:rsid w:val="00C82A0E"/>
    <w:rsid w:val="00C85637"/>
    <w:rsid w:val="00C85B04"/>
    <w:rsid w:val="00C91A1B"/>
    <w:rsid w:val="00C9711A"/>
    <w:rsid w:val="00C972E0"/>
    <w:rsid w:val="00C97F4A"/>
    <w:rsid w:val="00CA17C7"/>
    <w:rsid w:val="00CA29BF"/>
    <w:rsid w:val="00CA4CF4"/>
    <w:rsid w:val="00CB295D"/>
    <w:rsid w:val="00CB38C6"/>
    <w:rsid w:val="00CC5DB8"/>
    <w:rsid w:val="00CD47A7"/>
    <w:rsid w:val="00CD61DF"/>
    <w:rsid w:val="00CE0E21"/>
    <w:rsid w:val="00CE32BF"/>
    <w:rsid w:val="00CF2307"/>
    <w:rsid w:val="00CF70EE"/>
    <w:rsid w:val="00D0315E"/>
    <w:rsid w:val="00D034CB"/>
    <w:rsid w:val="00D04B67"/>
    <w:rsid w:val="00D05ABA"/>
    <w:rsid w:val="00D1042C"/>
    <w:rsid w:val="00D1086F"/>
    <w:rsid w:val="00D1227D"/>
    <w:rsid w:val="00D158BB"/>
    <w:rsid w:val="00D15F82"/>
    <w:rsid w:val="00D34A3C"/>
    <w:rsid w:val="00D34DD0"/>
    <w:rsid w:val="00D40C88"/>
    <w:rsid w:val="00D47428"/>
    <w:rsid w:val="00D500C8"/>
    <w:rsid w:val="00D531EE"/>
    <w:rsid w:val="00D5574E"/>
    <w:rsid w:val="00D56212"/>
    <w:rsid w:val="00D72A99"/>
    <w:rsid w:val="00D73833"/>
    <w:rsid w:val="00D80A2C"/>
    <w:rsid w:val="00D84FB3"/>
    <w:rsid w:val="00D85CE1"/>
    <w:rsid w:val="00D90028"/>
    <w:rsid w:val="00DA38A9"/>
    <w:rsid w:val="00DA6E85"/>
    <w:rsid w:val="00DB01BA"/>
    <w:rsid w:val="00DB0269"/>
    <w:rsid w:val="00DB712A"/>
    <w:rsid w:val="00DB7F3B"/>
    <w:rsid w:val="00DB7FA8"/>
    <w:rsid w:val="00DC788A"/>
    <w:rsid w:val="00DD6B0A"/>
    <w:rsid w:val="00DE3E5E"/>
    <w:rsid w:val="00DF0CE8"/>
    <w:rsid w:val="00DF604A"/>
    <w:rsid w:val="00E03DCD"/>
    <w:rsid w:val="00E055E4"/>
    <w:rsid w:val="00E07F77"/>
    <w:rsid w:val="00E1043F"/>
    <w:rsid w:val="00E22558"/>
    <w:rsid w:val="00E3522D"/>
    <w:rsid w:val="00E41C30"/>
    <w:rsid w:val="00E422DE"/>
    <w:rsid w:val="00E43264"/>
    <w:rsid w:val="00E44D18"/>
    <w:rsid w:val="00E514C5"/>
    <w:rsid w:val="00E52B1C"/>
    <w:rsid w:val="00E578DA"/>
    <w:rsid w:val="00E600C8"/>
    <w:rsid w:val="00E63179"/>
    <w:rsid w:val="00E6494F"/>
    <w:rsid w:val="00E67C89"/>
    <w:rsid w:val="00E70767"/>
    <w:rsid w:val="00E7123E"/>
    <w:rsid w:val="00E71DE9"/>
    <w:rsid w:val="00E72D1E"/>
    <w:rsid w:val="00E81205"/>
    <w:rsid w:val="00E94C6A"/>
    <w:rsid w:val="00E961C9"/>
    <w:rsid w:val="00E96C25"/>
    <w:rsid w:val="00EA3A85"/>
    <w:rsid w:val="00EB3514"/>
    <w:rsid w:val="00EB5010"/>
    <w:rsid w:val="00EC0199"/>
    <w:rsid w:val="00EC10E5"/>
    <w:rsid w:val="00EC47E1"/>
    <w:rsid w:val="00ED06CB"/>
    <w:rsid w:val="00ED30C7"/>
    <w:rsid w:val="00ED654B"/>
    <w:rsid w:val="00EF702B"/>
    <w:rsid w:val="00F03B24"/>
    <w:rsid w:val="00F03CA8"/>
    <w:rsid w:val="00F05568"/>
    <w:rsid w:val="00F144D7"/>
    <w:rsid w:val="00F14A3E"/>
    <w:rsid w:val="00F17BC5"/>
    <w:rsid w:val="00F235B9"/>
    <w:rsid w:val="00F237C8"/>
    <w:rsid w:val="00F32AE2"/>
    <w:rsid w:val="00F34B91"/>
    <w:rsid w:val="00F36FA0"/>
    <w:rsid w:val="00F4058D"/>
    <w:rsid w:val="00F437CD"/>
    <w:rsid w:val="00F449A5"/>
    <w:rsid w:val="00F535BC"/>
    <w:rsid w:val="00F564A4"/>
    <w:rsid w:val="00F615B3"/>
    <w:rsid w:val="00F64AF0"/>
    <w:rsid w:val="00F7558D"/>
    <w:rsid w:val="00F77D5B"/>
    <w:rsid w:val="00F82185"/>
    <w:rsid w:val="00F8284E"/>
    <w:rsid w:val="00F90FBD"/>
    <w:rsid w:val="00F929D0"/>
    <w:rsid w:val="00FA7EC8"/>
    <w:rsid w:val="00FC18C7"/>
    <w:rsid w:val="00FC5C79"/>
    <w:rsid w:val="00FD3D7C"/>
    <w:rsid w:val="00FD52DE"/>
    <w:rsid w:val="00FD66DC"/>
    <w:rsid w:val="00FE3E47"/>
    <w:rsid w:val="00FE7797"/>
    <w:rsid w:val="00FF0646"/>
    <w:rsid w:val="00FF08A5"/>
    <w:rsid w:val="00FF4B7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3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1B42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820EC"/>
    <w:rPr>
      <w:rFonts w:ascii="OpenSans-Semibold" w:hAnsi="OpenSans-Semibold" w:hint="default"/>
      <w:b w:val="0"/>
      <w:bCs w:val="0"/>
      <w:i w:val="0"/>
      <w:iCs w:val="0"/>
      <w:color w:val="000000"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C74179"/>
    <w:rPr>
      <w:color w:val="0000FF"/>
      <w:u w:val="single"/>
    </w:rPr>
  </w:style>
  <w:style w:type="paragraph" w:customStyle="1" w:styleId="Default">
    <w:name w:val="Default"/>
    <w:rsid w:val="00D40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5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55F04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1B428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semiHidden/>
    <w:rsid w:val="009537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Strong"/>
    <w:basedOn w:val="a0"/>
    <w:uiPriority w:val="22"/>
    <w:qFormat/>
    <w:rsid w:val="0095370A"/>
    <w:rPr>
      <w:b/>
      <w:bCs/>
    </w:rPr>
  </w:style>
  <w:style w:type="character" w:customStyle="1" w:styleId="typography-modulelvnit">
    <w:name w:val="typography-module__lvnit"/>
    <w:basedOn w:val="a0"/>
    <w:rsid w:val="00DB01BA"/>
  </w:style>
  <w:style w:type="character" w:styleId="a6">
    <w:name w:val="Emphasis"/>
    <w:basedOn w:val="a0"/>
    <w:uiPriority w:val="20"/>
    <w:qFormat/>
    <w:rsid w:val="00DB01BA"/>
    <w:rPr>
      <w:i/>
      <w:iCs/>
    </w:rPr>
  </w:style>
  <w:style w:type="paragraph" w:styleId="a7">
    <w:name w:val="List Paragraph"/>
    <w:basedOn w:val="a"/>
    <w:uiPriority w:val="34"/>
    <w:qFormat/>
    <w:rsid w:val="00734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3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1B42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820EC"/>
    <w:rPr>
      <w:rFonts w:ascii="OpenSans-Semibold" w:hAnsi="OpenSans-Semibold" w:hint="default"/>
      <w:b w:val="0"/>
      <w:bCs w:val="0"/>
      <w:i w:val="0"/>
      <w:iCs w:val="0"/>
      <w:color w:val="000000"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C74179"/>
    <w:rPr>
      <w:color w:val="0000FF"/>
      <w:u w:val="single"/>
    </w:rPr>
  </w:style>
  <w:style w:type="paragraph" w:customStyle="1" w:styleId="Default">
    <w:name w:val="Default"/>
    <w:rsid w:val="00D40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5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55F04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1B428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semiHidden/>
    <w:rsid w:val="009537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Strong"/>
    <w:basedOn w:val="a0"/>
    <w:uiPriority w:val="22"/>
    <w:qFormat/>
    <w:rsid w:val="0095370A"/>
    <w:rPr>
      <w:b/>
      <w:bCs/>
    </w:rPr>
  </w:style>
  <w:style w:type="character" w:customStyle="1" w:styleId="typography-modulelvnit">
    <w:name w:val="typography-module__lvnit"/>
    <w:basedOn w:val="a0"/>
    <w:rsid w:val="00DB01BA"/>
  </w:style>
  <w:style w:type="character" w:styleId="a6">
    <w:name w:val="Emphasis"/>
    <w:basedOn w:val="a0"/>
    <w:uiPriority w:val="20"/>
    <w:qFormat/>
    <w:rsid w:val="00DB01BA"/>
    <w:rPr>
      <w:i/>
      <w:iCs/>
    </w:rPr>
  </w:style>
  <w:style w:type="paragraph" w:styleId="a7">
    <w:name w:val="List Paragraph"/>
    <w:basedOn w:val="a"/>
    <w:uiPriority w:val="34"/>
    <w:qFormat/>
    <w:rsid w:val="0073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spg.com/journals/show/3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americaspg.com/journals/show/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americaspg.com/journals/show/3" TargetMode="External"/><Relationship Id="rId12" Type="http://schemas.openxmlformats.org/officeDocument/2006/relationships/hyperlink" Target="https://americaspg.com/journals/show/3" TargetMode="External"/><Relationship Id="rId17" Type="http://schemas.openxmlformats.org/officeDocument/2006/relationships/hyperlink" Target="https://americaspg.com/journals/show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ericaspg.com/journals/show/3" TargetMode="External"/><Relationship Id="rId20" Type="http://schemas.openxmlformats.org/officeDocument/2006/relationships/hyperlink" Target="https://americaspg.com/journals/show/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mericaspg.com/journals/show/3" TargetMode="External"/><Relationship Id="rId11" Type="http://schemas.openxmlformats.org/officeDocument/2006/relationships/hyperlink" Target="https://americaspg.com/journals/show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ericaspg.com/journals/show/3" TargetMode="External"/><Relationship Id="rId10" Type="http://schemas.openxmlformats.org/officeDocument/2006/relationships/hyperlink" Target="https://www.scopus.com/record/display.uri?eid=2-s2.0-85164538729&amp;origin=resultslist" TargetMode="External"/><Relationship Id="rId19" Type="http://schemas.openxmlformats.org/officeDocument/2006/relationships/hyperlink" Target="https://americaspg.com/journals/show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ericaspg.com/journals/show/3" TargetMode="External"/><Relationship Id="rId14" Type="http://schemas.openxmlformats.org/officeDocument/2006/relationships/hyperlink" Target="https://americaspg.com/journals/show/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4E4A-5EA0-44CE-91B2-A1DD6B65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cp:lastPrinted>2024-09-17T11:50:00Z</cp:lastPrinted>
  <dcterms:created xsi:type="dcterms:W3CDTF">2025-01-08T09:53:00Z</dcterms:created>
  <dcterms:modified xsi:type="dcterms:W3CDTF">2025-01-08T10:06:00Z</dcterms:modified>
</cp:coreProperties>
</file>