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9A5B6" w14:textId="77777777" w:rsidR="00DF58C4" w:rsidRPr="00A25CC2" w:rsidRDefault="00DF58C4" w:rsidP="00DF58C4">
      <w:pPr>
        <w:bidi/>
        <w:spacing w:after="0"/>
        <w:jc w:val="right"/>
        <w:rPr>
          <w:rFonts w:ascii="Arial" w:hAnsi="Arial" w:cs="Arial"/>
          <w:sz w:val="28"/>
          <w:szCs w:val="28"/>
          <w:rtl/>
          <w:lang w:bidi="ar-IQ"/>
        </w:rPr>
      </w:pPr>
      <w:r>
        <w:rPr>
          <w:rFonts w:ascii="Arial" w:hAnsi="Arial"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42C37" wp14:editId="5981316A">
                <wp:simplePos x="0" y="0"/>
                <wp:positionH relativeFrom="column">
                  <wp:posOffset>4203700</wp:posOffset>
                </wp:positionH>
                <wp:positionV relativeFrom="paragraph">
                  <wp:posOffset>-110490</wp:posOffset>
                </wp:positionV>
                <wp:extent cx="2146300" cy="1062990"/>
                <wp:effectExtent l="3175" t="3810" r="3175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35113" w14:textId="77777777" w:rsidR="00DF58C4" w:rsidRDefault="00DF58C4" w:rsidP="00DF58C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14:paraId="55BA0477" w14:textId="77777777" w:rsidR="00DF58C4" w:rsidRPr="001F0F4B" w:rsidRDefault="00DF58C4" w:rsidP="00DF58C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1F0F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جامعة الموصل</w:t>
                            </w:r>
                          </w:p>
                          <w:p w14:paraId="5C4A3CC5" w14:textId="77777777" w:rsidR="00DF58C4" w:rsidRPr="001F0F4B" w:rsidRDefault="00DF58C4" w:rsidP="00DF58C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كلية </w:t>
                            </w:r>
                            <w:r w:rsidRPr="001F0F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علوم الحاسوب والرياضيات</w:t>
                            </w:r>
                          </w:p>
                          <w:p w14:paraId="270A2EDB" w14:textId="51DAFB69" w:rsidR="00DF58C4" w:rsidRDefault="00DF58C4" w:rsidP="00471DF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قسم </w:t>
                            </w:r>
                            <w:r w:rsidRPr="001F0F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الرياضيات</w:t>
                            </w:r>
                            <w:r w:rsidR="00471DF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br/>
                              <w:t>ا</w:t>
                            </w:r>
                            <w:r w:rsidR="00471DF6" w:rsidRPr="00471DF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لعام الدراسي 2023-2024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1pt;margin-top:-8.7pt;width:169pt;height:8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" stroked="f">
                <v:textbox inset=".5mm,0,.5mm,0">
                  <w:txbxContent>
                    <w:p w14:paraId="12335113" w14:textId="77777777" w:rsidR="00DF58C4" w:rsidRDefault="00DF58C4" w:rsidP="00DF58C4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14:paraId="55BA0477" w14:textId="77777777" w:rsidR="00DF58C4" w:rsidRPr="001F0F4B" w:rsidRDefault="00DF58C4" w:rsidP="00DF58C4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1F0F4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>جامعة الموصل</w:t>
                      </w:r>
                    </w:p>
                    <w:p w14:paraId="5C4A3CC5" w14:textId="77777777" w:rsidR="00DF58C4" w:rsidRPr="001F0F4B" w:rsidRDefault="00DF58C4" w:rsidP="00DF58C4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كلية </w:t>
                      </w:r>
                      <w:r w:rsidRPr="001F0F4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علوم الحاسوب والرياضيات</w:t>
                      </w:r>
                    </w:p>
                    <w:p w14:paraId="270A2EDB" w14:textId="51DAFB69" w:rsidR="00DF58C4" w:rsidRDefault="00DF58C4" w:rsidP="00471DF6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قسم </w:t>
                      </w:r>
                      <w:r w:rsidRPr="001F0F4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الرياضيات</w:t>
                      </w:r>
                      <w:r w:rsidR="00471DF6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br/>
                        <w:t>ا</w:t>
                      </w:r>
                      <w:r w:rsidR="00471DF6" w:rsidRPr="00471DF6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لعام الدراسي 2023-2024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519E07" wp14:editId="7228494F">
                <wp:simplePos x="0" y="0"/>
                <wp:positionH relativeFrom="column">
                  <wp:posOffset>-147955</wp:posOffset>
                </wp:positionH>
                <wp:positionV relativeFrom="paragraph">
                  <wp:posOffset>-223520</wp:posOffset>
                </wp:positionV>
                <wp:extent cx="6786880" cy="1351280"/>
                <wp:effectExtent l="33020" t="33655" r="28575" b="3429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6880" cy="1351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2F9F2967" id="AutoShape 2" o:spid="_x0000_s1026" style="position:absolute;left:0;text-align:left;margin-left:-11.65pt;margin-top:-17.6pt;width:534.4pt;height:106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" strokeweight="4.5pt">
                <v:stroke linestyle="thickThin"/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14294" wp14:editId="75B3EA60">
                <wp:simplePos x="0" y="0"/>
                <wp:positionH relativeFrom="column">
                  <wp:posOffset>118745</wp:posOffset>
                </wp:positionH>
                <wp:positionV relativeFrom="paragraph">
                  <wp:posOffset>-97790</wp:posOffset>
                </wp:positionV>
                <wp:extent cx="1151255" cy="1092835"/>
                <wp:effectExtent l="4445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7BDF5" w14:textId="77777777" w:rsidR="00DF58C4" w:rsidRPr="004956ED" w:rsidRDefault="00DF58C4" w:rsidP="00DF58C4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49D84C82" wp14:editId="09FBE767">
                                  <wp:extent cx="1055370" cy="109283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شعار قسم الرياضيات 02-05-2018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5370" cy="1092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9.35pt;margin-top:-7.7pt;width:90.65pt;height:8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" stroked="f">
                <v:textbox inset=".5mm,0,.5mm,0">
                  <w:txbxContent>
                    <w:p w14:paraId="49B7BDF5" w14:textId="77777777" w:rsidR="00DF58C4" w:rsidRPr="004956ED" w:rsidRDefault="00DF58C4" w:rsidP="00DF58C4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49D84C82" wp14:editId="09FBE767">
                            <wp:extent cx="1055370" cy="109283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شعار قسم الرياضيات 02-05-2018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5370" cy="1092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38704AC" w14:textId="77777777" w:rsidR="00DF58C4" w:rsidRPr="00A25CC2" w:rsidRDefault="00DF58C4" w:rsidP="00DF58C4">
      <w:pPr>
        <w:bidi/>
        <w:spacing w:after="0"/>
        <w:rPr>
          <w:rFonts w:ascii="Arial" w:hAnsi="Arial" w:cs="Arial"/>
          <w:sz w:val="28"/>
          <w:szCs w:val="28"/>
          <w:rtl/>
          <w:lang w:bidi="ar-IQ"/>
        </w:rPr>
      </w:pPr>
    </w:p>
    <w:p w14:paraId="6DCAEDE2" w14:textId="77777777" w:rsidR="00DF58C4" w:rsidRPr="00A25CC2" w:rsidRDefault="00DF58C4" w:rsidP="00DF58C4">
      <w:pPr>
        <w:bidi/>
        <w:spacing w:after="0"/>
        <w:rPr>
          <w:rFonts w:ascii="Arial" w:hAnsi="Arial" w:cs="Arial"/>
          <w:sz w:val="28"/>
          <w:szCs w:val="28"/>
          <w:rtl/>
          <w:lang w:bidi="ar-IQ"/>
        </w:rPr>
      </w:pPr>
    </w:p>
    <w:p w14:paraId="1D14E82C" w14:textId="77777777" w:rsidR="00DF58C4" w:rsidRPr="00A25CC2" w:rsidRDefault="00DF58C4" w:rsidP="00DF58C4">
      <w:pPr>
        <w:bidi/>
        <w:spacing w:after="0"/>
        <w:rPr>
          <w:rFonts w:ascii="Arial" w:hAnsi="Arial" w:cs="Arial"/>
          <w:sz w:val="28"/>
          <w:szCs w:val="28"/>
          <w:rtl/>
          <w:lang w:bidi="ar-IQ"/>
        </w:rPr>
      </w:pPr>
    </w:p>
    <w:p w14:paraId="461B9735" w14:textId="77777777" w:rsidR="00DF58C4" w:rsidRPr="00A25CC2" w:rsidRDefault="00DF58C4" w:rsidP="00DF58C4">
      <w:pPr>
        <w:bidi/>
        <w:spacing w:after="0"/>
        <w:rPr>
          <w:rFonts w:ascii="Arial" w:hAnsi="Arial" w:cs="Arial"/>
          <w:sz w:val="28"/>
          <w:szCs w:val="28"/>
          <w:rtl/>
          <w:lang w:bidi="ar-IQ"/>
        </w:rPr>
      </w:pPr>
    </w:p>
    <w:p w14:paraId="2B84A113" w14:textId="77777777" w:rsidR="00DF58C4" w:rsidRDefault="00DF58C4" w:rsidP="00DF58C4">
      <w:pPr>
        <w:bidi/>
        <w:spacing w:after="0" w:line="240" w:lineRule="auto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p w14:paraId="45F364A7" w14:textId="3E8FBA8A" w:rsidR="000E27FB" w:rsidRPr="0083034E" w:rsidRDefault="001B5F10" w:rsidP="000E27FB">
      <w:pPr>
        <w:tabs>
          <w:tab w:val="left" w:pos="6741"/>
        </w:tabs>
        <w:bidi/>
        <w:spacing w:after="0" w:line="240" w:lineRule="auto"/>
        <w:rPr>
          <w:rFonts w:ascii="Arial" w:hAnsi="Arial" w:cs="Arial"/>
          <w:b/>
          <w:bCs/>
          <w:sz w:val="36"/>
          <w:szCs w:val="36"/>
          <w:rtl/>
          <w:lang w:val="es-ES" w:bidi="ar-IQ"/>
        </w:rPr>
      </w:pPr>
      <w:r>
        <w:rPr>
          <w:rFonts w:ascii="Arial" w:hAnsi="Arial" w:cs="Arial" w:hint="cs"/>
          <w:b/>
          <w:bCs/>
          <w:sz w:val="36"/>
          <w:szCs w:val="36"/>
          <w:rtl/>
          <w:lang w:bidi="ar-IQ"/>
        </w:rPr>
        <w:t>مشاريع</w:t>
      </w:r>
      <w:r w:rsidR="00124936">
        <w:rPr>
          <w:rFonts w:ascii="Arial" w:hAnsi="Arial" w:cs="Arial" w:hint="cs"/>
          <w:b/>
          <w:bCs/>
          <w:sz w:val="36"/>
          <w:szCs w:val="36"/>
          <w:rtl/>
          <w:lang w:bidi="ar-IQ"/>
        </w:rPr>
        <w:t xml:space="preserve"> بحوث</w:t>
      </w:r>
      <w:r w:rsidR="00471DF6">
        <w:rPr>
          <w:rFonts w:ascii="Arial" w:hAnsi="Arial" w:cs="Arial" w:hint="cs"/>
          <w:b/>
          <w:bCs/>
          <w:sz w:val="36"/>
          <w:szCs w:val="36"/>
          <w:rtl/>
          <w:lang w:bidi="ar-IQ"/>
        </w:rPr>
        <w:t xml:space="preserve"> التخرج لطلبة المرحلة الرابعة</w:t>
      </w:r>
    </w:p>
    <w:tbl>
      <w:tblPr>
        <w:tblStyle w:val="a4"/>
        <w:tblpPr w:leftFromText="180" w:rightFromText="180" w:vertAnchor="text" w:horzAnchor="margin" w:tblpXSpec="center" w:tblpY="363"/>
        <w:tblOverlap w:val="never"/>
        <w:bidiVisual/>
        <w:tblW w:w="4789" w:type="pct"/>
        <w:tblLook w:val="04A0" w:firstRow="1" w:lastRow="0" w:firstColumn="1" w:lastColumn="0" w:noHBand="0" w:noVBand="1"/>
      </w:tblPr>
      <w:tblGrid>
        <w:gridCol w:w="858"/>
        <w:gridCol w:w="3334"/>
        <w:gridCol w:w="5790"/>
      </w:tblGrid>
      <w:tr w:rsidR="00502717" w:rsidRPr="00502717" w14:paraId="1AB2B671" w14:textId="739F8753" w:rsidTr="00502717">
        <w:trPr>
          <w:trHeight w:val="403"/>
          <w:tblHeader/>
        </w:trPr>
        <w:tc>
          <w:tcPr>
            <w:tcW w:w="430" w:type="pct"/>
            <w:shd w:val="clear" w:color="auto" w:fill="D9D9D9" w:themeFill="background1" w:themeFillShade="D9"/>
            <w:vAlign w:val="center"/>
          </w:tcPr>
          <w:p w14:paraId="7714F70A" w14:textId="77777777" w:rsidR="00502717" w:rsidRPr="00502717" w:rsidRDefault="00502717" w:rsidP="00502717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502717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1670" w:type="pct"/>
            <w:shd w:val="clear" w:color="auto" w:fill="D9D9D9" w:themeFill="background1" w:themeFillShade="D9"/>
            <w:vAlign w:val="center"/>
          </w:tcPr>
          <w:p w14:paraId="7A563C7B" w14:textId="1EBECFB7" w:rsidR="00502717" w:rsidRPr="00502717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502717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اسم التدريسي</w:t>
            </w:r>
          </w:p>
        </w:tc>
        <w:tc>
          <w:tcPr>
            <w:tcW w:w="2900" w:type="pct"/>
            <w:shd w:val="clear" w:color="auto" w:fill="D9D9D9" w:themeFill="background1" w:themeFillShade="D9"/>
            <w:vAlign w:val="center"/>
          </w:tcPr>
          <w:p w14:paraId="595B32A4" w14:textId="53BAA836" w:rsidR="00502717" w:rsidRPr="00502717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502717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اسم المشروع</w:t>
            </w:r>
          </w:p>
        </w:tc>
      </w:tr>
      <w:tr w:rsidR="00502717" w:rsidRPr="00502717" w14:paraId="2A0A44D2" w14:textId="7D8BB5C7" w:rsidTr="00502717">
        <w:trPr>
          <w:trHeight w:val="403"/>
        </w:trPr>
        <w:tc>
          <w:tcPr>
            <w:tcW w:w="430" w:type="pct"/>
            <w:vAlign w:val="center"/>
          </w:tcPr>
          <w:p w14:paraId="550DC000" w14:textId="77777777" w:rsidR="00502717" w:rsidRPr="00502717" w:rsidRDefault="00502717" w:rsidP="00502717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pct"/>
            <w:vAlign w:val="center"/>
          </w:tcPr>
          <w:p w14:paraId="0B8BADA0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أ.د. رائدة </w:t>
            </w: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داؤد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محمود </w:t>
            </w: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داؤد</w:t>
            </w:r>
            <w:proofErr w:type="spellEnd"/>
          </w:p>
        </w:tc>
        <w:tc>
          <w:tcPr>
            <w:tcW w:w="2900" w:type="pct"/>
            <w:vAlign w:val="center"/>
          </w:tcPr>
          <w:p w14:paraId="6A273B2E" w14:textId="3AD4078B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الحلقات المنتظمة تبادليا بقوة</w:t>
            </w:r>
          </w:p>
          <w:p w14:paraId="08907CA4" w14:textId="3AB146E9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Strongly Commuting  Regular Ri</w:t>
            </w:r>
            <w:bookmarkStart w:id="0" w:name="_GoBack"/>
            <w:bookmarkEnd w:id="0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ng</w:t>
            </w:r>
          </w:p>
        </w:tc>
      </w:tr>
      <w:tr w:rsidR="00502717" w:rsidRPr="00502717" w14:paraId="678CE704" w14:textId="14A57E0F" w:rsidTr="00502717">
        <w:trPr>
          <w:trHeight w:val="403"/>
        </w:trPr>
        <w:tc>
          <w:tcPr>
            <w:tcW w:w="430" w:type="pct"/>
            <w:vAlign w:val="center"/>
          </w:tcPr>
          <w:p w14:paraId="66FEEA54" w14:textId="77777777" w:rsidR="00502717" w:rsidRPr="00502717" w:rsidRDefault="00502717" w:rsidP="00502717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pct"/>
            <w:vAlign w:val="center"/>
          </w:tcPr>
          <w:p w14:paraId="5C7081A3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أ.د. </w:t>
            </w: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بان أحمد حسن متراس</w:t>
            </w:r>
          </w:p>
        </w:tc>
        <w:tc>
          <w:tcPr>
            <w:tcW w:w="2900" w:type="pct"/>
            <w:vAlign w:val="center"/>
          </w:tcPr>
          <w:p w14:paraId="632A4459" w14:textId="5CE6EE01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تحسين خوارزمية سرب النحل باستخدام خوارزميات </w:t>
            </w: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الامثلية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التقليدية </w:t>
            </w: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br/>
            </w: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Improved Of Bee Optimization Algorithm By Using Classical Optimization Algorithms</w:t>
            </w:r>
          </w:p>
        </w:tc>
      </w:tr>
      <w:tr w:rsidR="00502717" w:rsidRPr="00502717" w14:paraId="118842A5" w14:textId="10828B1D" w:rsidTr="00502717">
        <w:trPr>
          <w:trHeight w:val="403"/>
        </w:trPr>
        <w:tc>
          <w:tcPr>
            <w:tcW w:w="430" w:type="pct"/>
            <w:vAlign w:val="center"/>
          </w:tcPr>
          <w:p w14:paraId="238778BE" w14:textId="77777777" w:rsidR="00502717" w:rsidRPr="00502717" w:rsidRDefault="00502717" w:rsidP="00502717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pct"/>
            <w:vAlign w:val="center"/>
          </w:tcPr>
          <w:p w14:paraId="1F2FE745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أ.د. عبد الغفور جاسم سالم اسماعيل</w:t>
            </w:r>
          </w:p>
        </w:tc>
        <w:tc>
          <w:tcPr>
            <w:tcW w:w="2900" w:type="pct"/>
            <w:vAlign w:val="center"/>
          </w:tcPr>
          <w:p w14:paraId="5632B6B3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9B3AFA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تكامل ريمان-</w:t>
            </w:r>
            <w:proofErr w:type="spellStart"/>
            <w:r w:rsidRPr="009B3AFA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ستلتجز</w:t>
            </w:r>
            <w:proofErr w:type="spellEnd"/>
          </w:p>
          <w:p w14:paraId="0BC7F82B" w14:textId="5FAE69A8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Riemann -</w:t>
            </w: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Stieltjes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 xml:space="preserve"> integral</w:t>
            </w:r>
          </w:p>
        </w:tc>
      </w:tr>
      <w:tr w:rsidR="00502717" w:rsidRPr="00502717" w14:paraId="3341806A" w14:textId="0549F693" w:rsidTr="00502717">
        <w:trPr>
          <w:trHeight w:val="403"/>
        </w:trPr>
        <w:tc>
          <w:tcPr>
            <w:tcW w:w="430" w:type="pct"/>
            <w:vAlign w:val="center"/>
          </w:tcPr>
          <w:p w14:paraId="3371702F" w14:textId="77777777" w:rsidR="00502717" w:rsidRPr="00502717" w:rsidRDefault="00502717" w:rsidP="00502717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pct"/>
            <w:vAlign w:val="center"/>
          </w:tcPr>
          <w:p w14:paraId="21E9966A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أ.د. باسم عباس حسن عبدالرحمن الفرج</w:t>
            </w:r>
          </w:p>
        </w:tc>
        <w:tc>
          <w:tcPr>
            <w:tcW w:w="2900" w:type="pct"/>
            <w:vAlign w:val="center"/>
          </w:tcPr>
          <w:p w14:paraId="094881C3" w14:textId="77777777" w:rsidR="00502717" w:rsidRPr="009B3AFA" w:rsidRDefault="00502717" w:rsidP="0050271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استخـدام القاطـع الذهبي لحـل المسائل البرمجة الكسرية الخـطية</w:t>
            </w:r>
          </w:p>
          <w:p w14:paraId="193C2419" w14:textId="1E70A109" w:rsidR="00502717" w:rsidRPr="009B3AFA" w:rsidRDefault="00502717" w:rsidP="0050271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Using Golden Section For Solving Linear Fractional Programming Problems</w:t>
            </w:r>
          </w:p>
        </w:tc>
      </w:tr>
      <w:tr w:rsidR="00502717" w:rsidRPr="00502717" w14:paraId="37D4960F" w14:textId="6A463F57" w:rsidTr="00502717">
        <w:trPr>
          <w:trHeight w:val="403"/>
        </w:trPr>
        <w:tc>
          <w:tcPr>
            <w:tcW w:w="430" w:type="pct"/>
            <w:vAlign w:val="center"/>
          </w:tcPr>
          <w:p w14:paraId="72E83839" w14:textId="77777777" w:rsidR="00502717" w:rsidRPr="00502717" w:rsidRDefault="00502717" w:rsidP="00502717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pct"/>
            <w:vAlign w:val="center"/>
          </w:tcPr>
          <w:p w14:paraId="51C1DB1E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أ.د. عمر صابر قاسم يحيى</w:t>
            </w:r>
          </w:p>
        </w:tc>
        <w:tc>
          <w:tcPr>
            <w:tcW w:w="2900" w:type="pct"/>
            <w:vAlign w:val="center"/>
          </w:tcPr>
          <w:p w14:paraId="14FFE3D8" w14:textId="077953EC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مقارنة بين مجموعة من مصنفات الشبكات العصبية الاصطناعية  للتعرف على مرضى الضعف السمعي</w:t>
            </w: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br/>
              <w:t>Comparison Between A Set Of Artificial Neural Network Classifiers For Identifying Patients With Hearing Loss</w:t>
            </w:r>
          </w:p>
        </w:tc>
      </w:tr>
      <w:tr w:rsidR="00502717" w:rsidRPr="00502717" w14:paraId="767CCBB8" w14:textId="7C40B114" w:rsidTr="00502717">
        <w:trPr>
          <w:trHeight w:val="403"/>
        </w:trPr>
        <w:tc>
          <w:tcPr>
            <w:tcW w:w="430" w:type="pct"/>
            <w:vAlign w:val="center"/>
          </w:tcPr>
          <w:p w14:paraId="261431D3" w14:textId="77777777" w:rsidR="00502717" w:rsidRPr="00502717" w:rsidRDefault="00502717" w:rsidP="00502717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pct"/>
            <w:vAlign w:val="center"/>
          </w:tcPr>
          <w:p w14:paraId="6FC822A6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أ.د. إخلاص سعد الله أحمد محمد</w:t>
            </w:r>
          </w:p>
        </w:tc>
        <w:tc>
          <w:tcPr>
            <w:tcW w:w="2900" w:type="pct"/>
            <w:vAlign w:val="center"/>
          </w:tcPr>
          <w:p w14:paraId="3B84F1F2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طريقة نيوتن </w:t>
            </w: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رافسون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مع تقنية الاضطراب </w:t>
            </w: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الهوموتوبي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لإيجاد جذور المعادلات غير الخطية</w:t>
            </w:r>
          </w:p>
          <w:p w14:paraId="6BE62094" w14:textId="4595FFFE" w:rsidR="00502717" w:rsidRPr="009B3AFA" w:rsidRDefault="00502717" w:rsidP="0050271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 xml:space="preserve">Newton </w:t>
            </w: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Raphson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 xml:space="preserve"> Method With </w:t>
            </w: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Homotopy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 xml:space="preserve"> Perturbation Technique To Find The Roots Of Nonlinear Equations</w:t>
            </w:r>
          </w:p>
        </w:tc>
      </w:tr>
      <w:tr w:rsidR="00502717" w:rsidRPr="00502717" w14:paraId="22FDD961" w14:textId="2D270D09" w:rsidTr="00502717">
        <w:trPr>
          <w:trHeight w:val="403"/>
        </w:trPr>
        <w:tc>
          <w:tcPr>
            <w:tcW w:w="430" w:type="pct"/>
            <w:vAlign w:val="center"/>
          </w:tcPr>
          <w:p w14:paraId="0F37AFC6" w14:textId="77777777" w:rsidR="00502717" w:rsidRPr="00502717" w:rsidRDefault="00502717" w:rsidP="00502717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pct"/>
            <w:vAlign w:val="center"/>
          </w:tcPr>
          <w:p w14:paraId="665EFA0C" w14:textId="697FCAA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أ.د. ميسون مال الله عزيز</w:t>
            </w:r>
          </w:p>
        </w:tc>
        <w:tc>
          <w:tcPr>
            <w:tcW w:w="2900" w:type="pct"/>
            <w:vAlign w:val="center"/>
          </w:tcPr>
          <w:p w14:paraId="1F1E061F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B3AFA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</w:rPr>
              <w:t>تطبيقات في المعادلات التفاضلية لبعض الظواهر الطبيعية</w:t>
            </w:r>
          </w:p>
          <w:p w14:paraId="64AB8443" w14:textId="5DDD9C9D" w:rsidR="00502717" w:rsidRPr="009B3AFA" w:rsidRDefault="00502717" w:rsidP="0050271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Applications in differential equations for some natural phenomena</w:t>
            </w:r>
          </w:p>
        </w:tc>
      </w:tr>
      <w:tr w:rsidR="00502717" w:rsidRPr="00502717" w14:paraId="38D0BB31" w14:textId="05026BE0" w:rsidTr="00502717">
        <w:trPr>
          <w:trHeight w:val="403"/>
        </w:trPr>
        <w:tc>
          <w:tcPr>
            <w:tcW w:w="430" w:type="pct"/>
            <w:vAlign w:val="center"/>
          </w:tcPr>
          <w:p w14:paraId="2CA038B9" w14:textId="77777777" w:rsidR="00502717" w:rsidRPr="00502717" w:rsidRDefault="00502717" w:rsidP="00502717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pct"/>
            <w:vAlign w:val="center"/>
          </w:tcPr>
          <w:p w14:paraId="19ACD3D2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أ.د. غادة مؤيد رشيد محمد</w:t>
            </w:r>
          </w:p>
        </w:tc>
        <w:tc>
          <w:tcPr>
            <w:tcW w:w="2900" w:type="pct"/>
            <w:vAlign w:val="center"/>
          </w:tcPr>
          <w:p w14:paraId="11FF270E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طريقة </w:t>
            </w: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السيمبلكس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المعدلة</w:t>
            </w:r>
          </w:p>
          <w:p w14:paraId="1646E520" w14:textId="39FD5386" w:rsidR="00502717" w:rsidRPr="009B3AFA" w:rsidRDefault="00502717" w:rsidP="0050271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The Revised Simplex Method</w:t>
            </w:r>
          </w:p>
        </w:tc>
      </w:tr>
      <w:tr w:rsidR="00502717" w:rsidRPr="00502717" w14:paraId="4ECB0C89" w14:textId="65D9954A" w:rsidTr="00502717">
        <w:trPr>
          <w:trHeight w:val="403"/>
        </w:trPr>
        <w:tc>
          <w:tcPr>
            <w:tcW w:w="430" w:type="pct"/>
            <w:vAlign w:val="center"/>
          </w:tcPr>
          <w:p w14:paraId="3AAA13FA" w14:textId="77777777" w:rsidR="00502717" w:rsidRPr="00502717" w:rsidRDefault="00502717" w:rsidP="00502717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pct"/>
            <w:vAlign w:val="center"/>
          </w:tcPr>
          <w:p w14:paraId="29CD3B1C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أ.د. حسام قاسم محمد عبد الله</w:t>
            </w:r>
          </w:p>
        </w:tc>
        <w:tc>
          <w:tcPr>
            <w:tcW w:w="2900" w:type="pct"/>
            <w:vAlign w:val="center"/>
          </w:tcPr>
          <w:p w14:paraId="3E43FF59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بيان قواسم العناصر المتحايدة للحلقات </w:t>
            </w: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الابدالية</w:t>
            </w:r>
            <w:proofErr w:type="spellEnd"/>
          </w:p>
          <w:p w14:paraId="41615A1E" w14:textId="3C44A6B9" w:rsidR="00502717" w:rsidRPr="009B3AFA" w:rsidRDefault="00502717" w:rsidP="0050271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Idempotent Divisor Graph Of Commutative Rings</w:t>
            </w:r>
          </w:p>
        </w:tc>
      </w:tr>
      <w:tr w:rsidR="00502717" w:rsidRPr="00502717" w14:paraId="329E4EDB" w14:textId="474BCCA1" w:rsidTr="00502717">
        <w:trPr>
          <w:trHeight w:val="403"/>
        </w:trPr>
        <w:tc>
          <w:tcPr>
            <w:tcW w:w="430" w:type="pct"/>
            <w:vAlign w:val="center"/>
          </w:tcPr>
          <w:p w14:paraId="5EACC33A" w14:textId="77777777" w:rsidR="00502717" w:rsidRPr="00502717" w:rsidRDefault="00502717" w:rsidP="00502717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pct"/>
            <w:vAlign w:val="center"/>
          </w:tcPr>
          <w:p w14:paraId="24CA71A5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أ.د. همسة ثروت سعيد عبد الله</w:t>
            </w:r>
          </w:p>
        </w:tc>
        <w:tc>
          <w:tcPr>
            <w:tcW w:w="2900" w:type="pct"/>
            <w:vAlign w:val="center"/>
          </w:tcPr>
          <w:p w14:paraId="05769E29" w14:textId="09F5603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حل مسالة </w:t>
            </w: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امثلية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عددية باستخدام التقنيات </w:t>
            </w: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الذكائية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br/>
            </w:r>
            <w:r w:rsidRPr="009B3AF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Solve A Numerical Optimization Problem Using Intelligent Techniques</w:t>
            </w:r>
          </w:p>
        </w:tc>
      </w:tr>
      <w:tr w:rsidR="00502717" w:rsidRPr="00502717" w14:paraId="3439684F" w14:textId="16B55DDB" w:rsidTr="00502717">
        <w:trPr>
          <w:trHeight w:val="403"/>
        </w:trPr>
        <w:tc>
          <w:tcPr>
            <w:tcW w:w="430" w:type="pct"/>
            <w:vAlign w:val="center"/>
          </w:tcPr>
          <w:p w14:paraId="7E43F7BA" w14:textId="77777777" w:rsidR="00502717" w:rsidRPr="00502717" w:rsidRDefault="00502717" w:rsidP="00502717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pct"/>
            <w:vAlign w:val="center"/>
          </w:tcPr>
          <w:p w14:paraId="1083A86A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أ.م.د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. ثائر يونس </w:t>
            </w: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ذنون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محمد</w:t>
            </w:r>
          </w:p>
        </w:tc>
        <w:tc>
          <w:tcPr>
            <w:tcW w:w="2900" w:type="pct"/>
            <w:vAlign w:val="center"/>
          </w:tcPr>
          <w:p w14:paraId="4D39C156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دراسة في النظم الحركية المتقطعة</w:t>
            </w:r>
          </w:p>
          <w:p w14:paraId="25E09824" w14:textId="10A79344" w:rsidR="00502717" w:rsidRPr="009B3AFA" w:rsidRDefault="00502717" w:rsidP="0050271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Study In The Discrete Dynamical Systems</w:t>
            </w:r>
          </w:p>
        </w:tc>
      </w:tr>
      <w:tr w:rsidR="00502717" w:rsidRPr="00502717" w14:paraId="3072E49A" w14:textId="5D1BF622" w:rsidTr="00502717">
        <w:trPr>
          <w:trHeight w:val="403"/>
        </w:trPr>
        <w:tc>
          <w:tcPr>
            <w:tcW w:w="430" w:type="pct"/>
            <w:vAlign w:val="center"/>
          </w:tcPr>
          <w:p w14:paraId="19636044" w14:textId="77777777" w:rsidR="00502717" w:rsidRPr="00502717" w:rsidRDefault="00502717" w:rsidP="00502717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pct"/>
            <w:vAlign w:val="center"/>
          </w:tcPr>
          <w:p w14:paraId="1470C1B6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أ.م. زبيدة محمد ابراهيم اسماعيل</w:t>
            </w:r>
          </w:p>
        </w:tc>
        <w:tc>
          <w:tcPr>
            <w:tcW w:w="2900" w:type="pct"/>
            <w:vAlign w:val="center"/>
          </w:tcPr>
          <w:p w14:paraId="19F862BB" w14:textId="28A9146D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الحلقات النقية الضعيفة من النمط _</w:t>
            </w: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N</w:t>
            </w:r>
          </w:p>
          <w:p w14:paraId="44C40EA7" w14:textId="72D52849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Weak Nil Clean Rings</w:t>
            </w:r>
          </w:p>
        </w:tc>
      </w:tr>
      <w:tr w:rsidR="00502717" w:rsidRPr="00502717" w14:paraId="1A862EA7" w14:textId="29CF515F" w:rsidTr="00502717">
        <w:trPr>
          <w:trHeight w:val="403"/>
        </w:trPr>
        <w:tc>
          <w:tcPr>
            <w:tcW w:w="430" w:type="pct"/>
            <w:vAlign w:val="center"/>
          </w:tcPr>
          <w:p w14:paraId="1BB52CB8" w14:textId="77777777" w:rsidR="00502717" w:rsidRPr="00502717" w:rsidRDefault="00502717" w:rsidP="00502717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pct"/>
            <w:vAlign w:val="center"/>
          </w:tcPr>
          <w:p w14:paraId="10815608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أ.م. خضر محمد صالح خضر</w:t>
            </w:r>
          </w:p>
        </w:tc>
        <w:tc>
          <w:tcPr>
            <w:tcW w:w="2900" w:type="pct"/>
            <w:vAlign w:val="center"/>
          </w:tcPr>
          <w:p w14:paraId="1228141E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تحويلات لابلاس وبعض تطبيقاتها.</w:t>
            </w:r>
          </w:p>
          <w:p w14:paraId="4CCE1EF3" w14:textId="3EF07055" w:rsidR="00502717" w:rsidRPr="009B3AFA" w:rsidRDefault="00502717" w:rsidP="0050271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Laplace Transforms And Some Of Their Applications</w:t>
            </w: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502717" w:rsidRPr="00502717" w14:paraId="34EB80EA" w14:textId="4705F0B1" w:rsidTr="00502717">
        <w:trPr>
          <w:trHeight w:val="403"/>
        </w:trPr>
        <w:tc>
          <w:tcPr>
            <w:tcW w:w="430" w:type="pct"/>
            <w:vAlign w:val="center"/>
          </w:tcPr>
          <w:p w14:paraId="28B87AB6" w14:textId="77777777" w:rsidR="00502717" w:rsidRPr="00502717" w:rsidRDefault="00502717" w:rsidP="00502717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pct"/>
            <w:vAlign w:val="center"/>
          </w:tcPr>
          <w:p w14:paraId="48485AE1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أ.م.د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. سعد فوزي جاسم سعيد</w:t>
            </w:r>
          </w:p>
        </w:tc>
        <w:tc>
          <w:tcPr>
            <w:tcW w:w="2900" w:type="pct"/>
            <w:vAlign w:val="center"/>
          </w:tcPr>
          <w:p w14:paraId="1935149C" w14:textId="2464547A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السلوكيات </w:t>
            </w: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التبديدية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والمحافظة لبعض الأنظمة الفوضوية</w:t>
            </w:r>
          </w:p>
          <w:p w14:paraId="1AD33D83" w14:textId="2C5072FA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Dissipative And Conservative Behaviors For Some Chaotic Systems</w:t>
            </w:r>
          </w:p>
        </w:tc>
      </w:tr>
      <w:tr w:rsidR="00502717" w:rsidRPr="00502717" w14:paraId="72CF0999" w14:textId="0654286F" w:rsidTr="00502717">
        <w:trPr>
          <w:trHeight w:val="403"/>
        </w:trPr>
        <w:tc>
          <w:tcPr>
            <w:tcW w:w="430" w:type="pct"/>
            <w:vAlign w:val="center"/>
          </w:tcPr>
          <w:p w14:paraId="49BD5EEF" w14:textId="77777777" w:rsidR="00502717" w:rsidRPr="00502717" w:rsidRDefault="00502717" w:rsidP="00502717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pct"/>
            <w:vAlign w:val="center"/>
          </w:tcPr>
          <w:p w14:paraId="00EFCD12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أ.م.د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. وليد محمد فتحي عبد الرحمن</w:t>
            </w: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الحياني</w:t>
            </w:r>
          </w:p>
        </w:tc>
        <w:tc>
          <w:tcPr>
            <w:tcW w:w="2900" w:type="pct"/>
            <w:vAlign w:val="center"/>
          </w:tcPr>
          <w:p w14:paraId="073F17DA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طريقة تحويل عبود لحل معادلات </w:t>
            </w: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فولتيرا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التكاملية-التفاضلية</w:t>
            </w:r>
          </w:p>
          <w:p w14:paraId="0A9AE1A4" w14:textId="5C7C8FB3" w:rsidR="00502717" w:rsidRPr="009B3AFA" w:rsidRDefault="00502717" w:rsidP="0050271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The </w:t>
            </w: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Aboodh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Transform Method For Solving </w:t>
            </w: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Volterra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Integro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-Differential Equations</w:t>
            </w:r>
          </w:p>
        </w:tc>
      </w:tr>
      <w:tr w:rsidR="00502717" w:rsidRPr="00502717" w14:paraId="0012CCC9" w14:textId="2D45708D" w:rsidTr="00502717">
        <w:trPr>
          <w:trHeight w:val="403"/>
        </w:trPr>
        <w:tc>
          <w:tcPr>
            <w:tcW w:w="430" w:type="pct"/>
            <w:vAlign w:val="center"/>
          </w:tcPr>
          <w:p w14:paraId="262D6007" w14:textId="77777777" w:rsidR="00502717" w:rsidRPr="00502717" w:rsidRDefault="00502717" w:rsidP="00502717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pct"/>
            <w:vAlign w:val="center"/>
          </w:tcPr>
          <w:p w14:paraId="35C9B6A6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أ.م.د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. أحمد فاروق قاسم محمد</w:t>
            </w:r>
          </w:p>
        </w:tc>
        <w:tc>
          <w:tcPr>
            <w:tcW w:w="2900" w:type="pct"/>
            <w:vAlign w:val="center"/>
          </w:tcPr>
          <w:p w14:paraId="645914C5" w14:textId="4B145FF2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طريقة تايلر المحسنة لحل المعادلات التفاضلية الاعتيادية</w:t>
            </w:r>
          </w:p>
          <w:p w14:paraId="1670CA6F" w14:textId="707331DD" w:rsidR="00502717" w:rsidRPr="009B3AFA" w:rsidRDefault="00502717" w:rsidP="0050271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Modified Taylor Method For Solving Ordinary Differential Equations</w:t>
            </w:r>
          </w:p>
        </w:tc>
      </w:tr>
      <w:tr w:rsidR="00502717" w:rsidRPr="00502717" w14:paraId="11A96FCB" w14:textId="5E4662BE" w:rsidTr="00502717">
        <w:trPr>
          <w:trHeight w:val="403"/>
        </w:trPr>
        <w:tc>
          <w:tcPr>
            <w:tcW w:w="430" w:type="pct"/>
            <w:vAlign w:val="center"/>
          </w:tcPr>
          <w:p w14:paraId="6C46E0EE" w14:textId="77777777" w:rsidR="00502717" w:rsidRPr="00502717" w:rsidRDefault="00502717" w:rsidP="00502717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pct"/>
            <w:vAlign w:val="center"/>
          </w:tcPr>
          <w:p w14:paraId="76300737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أ.م.د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. أحمد انتصار غثيث أحمد</w:t>
            </w:r>
          </w:p>
        </w:tc>
        <w:tc>
          <w:tcPr>
            <w:tcW w:w="2900" w:type="pct"/>
            <w:vAlign w:val="center"/>
          </w:tcPr>
          <w:p w14:paraId="498B2645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B3AF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حل المعادلات التفاضلية الجزئية باستخدام طريقة </w:t>
            </w:r>
            <w:proofErr w:type="spellStart"/>
            <w:r w:rsidRPr="009B3AF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ادوميان</w:t>
            </w:r>
            <w:proofErr w:type="spellEnd"/>
          </w:p>
          <w:p w14:paraId="2B91C118" w14:textId="49D8733C" w:rsidR="00502717" w:rsidRPr="009B3AFA" w:rsidRDefault="00502717" w:rsidP="0050271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B3AF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Solve Partial Differential Equations Using The ADM Method</w:t>
            </w:r>
          </w:p>
        </w:tc>
      </w:tr>
      <w:tr w:rsidR="00502717" w:rsidRPr="00502717" w14:paraId="42995977" w14:textId="77777777" w:rsidTr="00502717">
        <w:trPr>
          <w:trHeight w:val="403"/>
        </w:trPr>
        <w:tc>
          <w:tcPr>
            <w:tcW w:w="430" w:type="pct"/>
            <w:vAlign w:val="center"/>
          </w:tcPr>
          <w:p w14:paraId="32F75EF1" w14:textId="77777777" w:rsidR="00502717" w:rsidRPr="00502717" w:rsidRDefault="00502717" w:rsidP="00502717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pct"/>
            <w:vAlign w:val="center"/>
          </w:tcPr>
          <w:p w14:paraId="57021599" w14:textId="5D352536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أ.م.د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. </w:t>
            </w: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منى محسن محمد علي</w:t>
            </w:r>
          </w:p>
        </w:tc>
        <w:tc>
          <w:tcPr>
            <w:tcW w:w="2900" w:type="pct"/>
            <w:vAlign w:val="center"/>
          </w:tcPr>
          <w:p w14:paraId="06036474" w14:textId="5AE166F3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تحسين خوارزميات التدرج المترافق في </w:t>
            </w: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الامثلية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الغير الخطية</w:t>
            </w: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br/>
            </w: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A Modified Conjugate Gradient Algorithms In Non-Linear Optimization</w:t>
            </w:r>
          </w:p>
        </w:tc>
      </w:tr>
      <w:tr w:rsidR="00502717" w:rsidRPr="00502717" w14:paraId="5735EEDC" w14:textId="50343A47" w:rsidTr="00502717">
        <w:trPr>
          <w:trHeight w:val="403"/>
        </w:trPr>
        <w:tc>
          <w:tcPr>
            <w:tcW w:w="430" w:type="pct"/>
            <w:vAlign w:val="center"/>
          </w:tcPr>
          <w:p w14:paraId="35961010" w14:textId="77777777" w:rsidR="00502717" w:rsidRPr="00502717" w:rsidRDefault="00502717" w:rsidP="00502717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pct"/>
            <w:vAlign w:val="center"/>
          </w:tcPr>
          <w:p w14:paraId="58F2FBDF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أ.م. شيماء حاتم أحمد قاسم</w:t>
            </w:r>
          </w:p>
        </w:tc>
        <w:tc>
          <w:tcPr>
            <w:tcW w:w="2900" w:type="pct"/>
            <w:vAlign w:val="center"/>
          </w:tcPr>
          <w:p w14:paraId="51D5735D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نظرية الحقول</w:t>
            </w:r>
          </w:p>
          <w:p w14:paraId="7CB56D7A" w14:textId="332C8E9E" w:rsidR="00502717" w:rsidRPr="009B3AFA" w:rsidRDefault="00502717" w:rsidP="0050271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Fields Theory</w:t>
            </w:r>
          </w:p>
        </w:tc>
      </w:tr>
      <w:tr w:rsidR="00502717" w:rsidRPr="00502717" w14:paraId="23F066FB" w14:textId="3BCA3A23" w:rsidTr="00502717">
        <w:trPr>
          <w:trHeight w:val="1602"/>
        </w:trPr>
        <w:tc>
          <w:tcPr>
            <w:tcW w:w="430" w:type="pct"/>
            <w:vAlign w:val="center"/>
          </w:tcPr>
          <w:p w14:paraId="4B194C68" w14:textId="77777777" w:rsidR="00502717" w:rsidRPr="00502717" w:rsidRDefault="00502717" w:rsidP="00502717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pct"/>
            <w:vAlign w:val="center"/>
          </w:tcPr>
          <w:p w14:paraId="24950D7F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م.د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. رتينة جاسم عيسى حمدان</w:t>
            </w:r>
          </w:p>
        </w:tc>
        <w:tc>
          <w:tcPr>
            <w:tcW w:w="2900" w:type="pct"/>
            <w:vAlign w:val="center"/>
          </w:tcPr>
          <w:p w14:paraId="799178EC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بعض الطرق </w:t>
            </w: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التحليليه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لحل المعادلات </w:t>
            </w: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التفاضليه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الجزئية</w:t>
            </w:r>
          </w:p>
          <w:p w14:paraId="05338134" w14:textId="585B6F56" w:rsidR="00502717" w:rsidRPr="009B3AFA" w:rsidRDefault="00502717" w:rsidP="0050271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Some Of Analytic Method To Solve Partial Differential Equation</w:t>
            </w:r>
          </w:p>
        </w:tc>
      </w:tr>
      <w:tr w:rsidR="00502717" w:rsidRPr="00502717" w14:paraId="1A741EA3" w14:textId="259C12B9" w:rsidTr="00502717">
        <w:trPr>
          <w:trHeight w:val="403"/>
        </w:trPr>
        <w:tc>
          <w:tcPr>
            <w:tcW w:w="430" w:type="pct"/>
            <w:vAlign w:val="center"/>
          </w:tcPr>
          <w:p w14:paraId="58AB82C6" w14:textId="77777777" w:rsidR="00502717" w:rsidRPr="00502717" w:rsidRDefault="00502717" w:rsidP="00502717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pct"/>
            <w:vAlign w:val="center"/>
          </w:tcPr>
          <w:p w14:paraId="46C4CCBB" w14:textId="4CF5DDF6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م. زينة طلال ياسين قاسم</w:t>
            </w:r>
          </w:p>
        </w:tc>
        <w:tc>
          <w:tcPr>
            <w:tcW w:w="2900" w:type="pct"/>
            <w:vAlign w:val="center"/>
          </w:tcPr>
          <w:p w14:paraId="06EF03DE" w14:textId="33872BA6" w:rsidR="00502717" w:rsidRPr="009B3AFA" w:rsidRDefault="00502717" w:rsidP="0050271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معادلات </w:t>
            </w: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فولتيرا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التكاملية</w:t>
            </w: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br/>
              <w:t>Volterra Integral Equations</w:t>
            </w:r>
          </w:p>
        </w:tc>
      </w:tr>
      <w:tr w:rsidR="00502717" w:rsidRPr="00502717" w14:paraId="3B38AD35" w14:textId="2CDCADC2" w:rsidTr="00502717">
        <w:trPr>
          <w:trHeight w:val="1436"/>
        </w:trPr>
        <w:tc>
          <w:tcPr>
            <w:tcW w:w="430" w:type="pct"/>
            <w:vAlign w:val="center"/>
          </w:tcPr>
          <w:p w14:paraId="73C81586" w14:textId="77777777" w:rsidR="00502717" w:rsidRPr="00502717" w:rsidRDefault="00502717" w:rsidP="00502717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pct"/>
            <w:vAlign w:val="center"/>
          </w:tcPr>
          <w:p w14:paraId="5DEEAC5D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م.د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. سلمى مصلح فارس شرقي</w:t>
            </w:r>
          </w:p>
        </w:tc>
        <w:tc>
          <w:tcPr>
            <w:tcW w:w="2900" w:type="pct"/>
            <w:vAlign w:val="center"/>
          </w:tcPr>
          <w:p w14:paraId="2BE95D6A" w14:textId="6745E59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مفاهيم وأنظمة أساسية في النظم الديناميكية</w:t>
            </w:r>
          </w:p>
          <w:p w14:paraId="28576133" w14:textId="638BDF71" w:rsidR="00502717" w:rsidRPr="009B3AFA" w:rsidRDefault="00502717" w:rsidP="0050271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Basic  Systems And Concepts In The Dynamical Systems</w:t>
            </w:r>
          </w:p>
        </w:tc>
      </w:tr>
      <w:tr w:rsidR="00502717" w:rsidRPr="00502717" w14:paraId="530917C6" w14:textId="67EBA208" w:rsidTr="00502717">
        <w:trPr>
          <w:trHeight w:val="403"/>
        </w:trPr>
        <w:tc>
          <w:tcPr>
            <w:tcW w:w="430" w:type="pct"/>
            <w:vAlign w:val="center"/>
          </w:tcPr>
          <w:p w14:paraId="08598F44" w14:textId="77777777" w:rsidR="00502717" w:rsidRPr="00502717" w:rsidRDefault="00502717" w:rsidP="00502717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pct"/>
            <w:vAlign w:val="center"/>
          </w:tcPr>
          <w:p w14:paraId="6ED9E257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م.د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.شعاع محمود عزيز ابراهيم</w:t>
            </w:r>
          </w:p>
        </w:tc>
        <w:tc>
          <w:tcPr>
            <w:tcW w:w="2900" w:type="pct"/>
            <w:vAlign w:val="center"/>
          </w:tcPr>
          <w:p w14:paraId="37CD1E1D" w14:textId="29390E46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مقارنة لغات البرمجة لمتطلبات خريجي علوم الرياضيات</w:t>
            </w: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br/>
            </w:r>
            <w:r w:rsidRPr="009B3AF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Comparing Programming Languages For Mathematics Graduates' Requirements</w:t>
            </w:r>
          </w:p>
        </w:tc>
      </w:tr>
      <w:tr w:rsidR="00502717" w:rsidRPr="00502717" w14:paraId="1A891A20" w14:textId="72C1B262" w:rsidTr="00502717">
        <w:trPr>
          <w:trHeight w:val="403"/>
        </w:trPr>
        <w:tc>
          <w:tcPr>
            <w:tcW w:w="430" w:type="pct"/>
            <w:vAlign w:val="center"/>
          </w:tcPr>
          <w:p w14:paraId="1EE1ED95" w14:textId="77777777" w:rsidR="00502717" w:rsidRPr="00502717" w:rsidRDefault="00502717" w:rsidP="00502717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pct"/>
            <w:vAlign w:val="center"/>
          </w:tcPr>
          <w:p w14:paraId="5C64411F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م. ميرنا عادل عزيز كرومي</w:t>
            </w:r>
          </w:p>
        </w:tc>
        <w:tc>
          <w:tcPr>
            <w:tcW w:w="2900" w:type="pct"/>
            <w:vAlign w:val="center"/>
          </w:tcPr>
          <w:p w14:paraId="15F41F97" w14:textId="733236DC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حل نظام من معادلات </w:t>
            </w: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ڤولتيرا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التكاملية - التفاضلية باستخدام تحويل لابلاس - كارسون</w:t>
            </w:r>
          </w:p>
          <w:p w14:paraId="0D2333DB" w14:textId="69DFD2E3" w:rsidR="00502717" w:rsidRPr="009B3AFA" w:rsidRDefault="00502717" w:rsidP="0050271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 xml:space="preserve">Solving System Of </w:t>
            </w: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Volterra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Integro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- Differential Equations Using Laplace- Carson Transform</w:t>
            </w: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</w:tc>
      </w:tr>
      <w:tr w:rsidR="00502717" w:rsidRPr="00502717" w14:paraId="29CCEA6B" w14:textId="7599A946" w:rsidTr="00502717">
        <w:trPr>
          <w:trHeight w:val="403"/>
        </w:trPr>
        <w:tc>
          <w:tcPr>
            <w:tcW w:w="430" w:type="pct"/>
            <w:vAlign w:val="center"/>
          </w:tcPr>
          <w:p w14:paraId="18BBEEA1" w14:textId="77777777" w:rsidR="00502717" w:rsidRPr="00502717" w:rsidRDefault="00502717" w:rsidP="00502717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pct"/>
            <w:vAlign w:val="center"/>
          </w:tcPr>
          <w:p w14:paraId="7CBE6862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م. هنادي </w:t>
            </w: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داؤد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سليم </w:t>
            </w: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داؤد</w:t>
            </w:r>
            <w:proofErr w:type="spellEnd"/>
          </w:p>
        </w:tc>
        <w:tc>
          <w:tcPr>
            <w:tcW w:w="2900" w:type="pct"/>
            <w:vAlign w:val="center"/>
          </w:tcPr>
          <w:p w14:paraId="2FB765E6" w14:textId="722AE8DE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الاحداثيات القطبية مع بعض التطبيقات</w:t>
            </w: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br/>
            </w: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Polar Coordinates With Some Applications</w:t>
            </w:r>
          </w:p>
        </w:tc>
      </w:tr>
      <w:tr w:rsidR="00502717" w:rsidRPr="00502717" w14:paraId="6ABCB013" w14:textId="4C9ADEB3" w:rsidTr="00502717">
        <w:trPr>
          <w:trHeight w:val="403"/>
        </w:trPr>
        <w:tc>
          <w:tcPr>
            <w:tcW w:w="430" w:type="pct"/>
            <w:vAlign w:val="center"/>
          </w:tcPr>
          <w:p w14:paraId="3549D7C0" w14:textId="77777777" w:rsidR="00502717" w:rsidRPr="00502717" w:rsidRDefault="00502717" w:rsidP="00502717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pct"/>
            <w:vAlign w:val="center"/>
          </w:tcPr>
          <w:p w14:paraId="6CE6A229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م. فرح حازم محمد قدو</w:t>
            </w:r>
          </w:p>
        </w:tc>
        <w:tc>
          <w:tcPr>
            <w:tcW w:w="2900" w:type="pct"/>
            <w:vAlign w:val="center"/>
          </w:tcPr>
          <w:p w14:paraId="2F0E00DE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التحويلات الخطية</w:t>
            </w:r>
          </w:p>
          <w:p w14:paraId="66E7EEAF" w14:textId="50A687BA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Linear Transformations</w:t>
            </w:r>
          </w:p>
        </w:tc>
      </w:tr>
      <w:tr w:rsidR="00502717" w:rsidRPr="00502717" w14:paraId="4DFC3EA3" w14:textId="7B94E9AF" w:rsidTr="00502717">
        <w:trPr>
          <w:trHeight w:val="403"/>
        </w:trPr>
        <w:tc>
          <w:tcPr>
            <w:tcW w:w="430" w:type="pct"/>
            <w:vAlign w:val="center"/>
          </w:tcPr>
          <w:p w14:paraId="63BBB672" w14:textId="77777777" w:rsidR="00502717" w:rsidRPr="00502717" w:rsidRDefault="00502717" w:rsidP="00502717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pct"/>
            <w:vAlign w:val="center"/>
          </w:tcPr>
          <w:p w14:paraId="335322AF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م. إنعام غانم سعيد محمد</w:t>
            </w:r>
          </w:p>
        </w:tc>
        <w:tc>
          <w:tcPr>
            <w:tcW w:w="2900" w:type="pct"/>
            <w:vAlign w:val="center"/>
          </w:tcPr>
          <w:p w14:paraId="1766634D" w14:textId="73AE3A96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اخفاء البيانات في الصورة الرقمية</w:t>
            </w: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br/>
            </w: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Data Hiding In Digital Image</w:t>
            </w:r>
          </w:p>
        </w:tc>
      </w:tr>
      <w:tr w:rsidR="00502717" w:rsidRPr="00502717" w14:paraId="603DDD40" w14:textId="15E82B40" w:rsidTr="00502717">
        <w:trPr>
          <w:trHeight w:val="403"/>
        </w:trPr>
        <w:tc>
          <w:tcPr>
            <w:tcW w:w="430" w:type="pct"/>
            <w:vAlign w:val="center"/>
          </w:tcPr>
          <w:p w14:paraId="15DA82C0" w14:textId="77777777" w:rsidR="00502717" w:rsidRPr="00502717" w:rsidRDefault="00502717" w:rsidP="00502717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pct"/>
            <w:vAlign w:val="center"/>
          </w:tcPr>
          <w:p w14:paraId="7AD6AC7B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م.د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. سوزان حسن محمد أمين</w:t>
            </w:r>
          </w:p>
        </w:tc>
        <w:tc>
          <w:tcPr>
            <w:tcW w:w="2900" w:type="pct"/>
            <w:vAlign w:val="center"/>
          </w:tcPr>
          <w:p w14:paraId="61C5115F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طريقة رنج كوتا لحل المسائل عدديا</w:t>
            </w:r>
          </w:p>
          <w:p w14:paraId="60385B1A" w14:textId="686F8E2E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lastRenderedPageBreak/>
              <w:t>Rung-</w:t>
            </w: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Kutta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 xml:space="preserve"> Method For Solving Problems</w:t>
            </w:r>
          </w:p>
          <w:p w14:paraId="18A3D562" w14:textId="3A39661A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Numerically</w:t>
            </w:r>
          </w:p>
        </w:tc>
      </w:tr>
      <w:tr w:rsidR="00502717" w:rsidRPr="00502717" w14:paraId="2C401B03" w14:textId="74FDCB6F" w:rsidTr="00502717">
        <w:trPr>
          <w:trHeight w:val="403"/>
        </w:trPr>
        <w:tc>
          <w:tcPr>
            <w:tcW w:w="430" w:type="pct"/>
            <w:vAlign w:val="center"/>
          </w:tcPr>
          <w:p w14:paraId="405DD97C" w14:textId="77777777" w:rsidR="00502717" w:rsidRPr="00502717" w:rsidRDefault="00502717" w:rsidP="00502717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pct"/>
            <w:vAlign w:val="center"/>
          </w:tcPr>
          <w:p w14:paraId="6B6D3FD6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م. شهلة مؤيد خليل </w:t>
            </w: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داؤد</w:t>
            </w:r>
            <w:proofErr w:type="spellEnd"/>
          </w:p>
        </w:tc>
        <w:tc>
          <w:tcPr>
            <w:tcW w:w="2900" w:type="pct"/>
            <w:vAlign w:val="center"/>
          </w:tcPr>
          <w:p w14:paraId="0938D946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الحلقات المنتظمة بضعف</w:t>
            </w:r>
          </w:p>
          <w:p w14:paraId="5936F41E" w14:textId="1CA449AE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Weakly Regular Rings</w:t>
            </w:r>
          </w:p>
        </w:tc>
      </w:tr>
      <w:tr w:rsidR="00502717" w:rsidRPr="00502717" w14:paraId="23359113" w14:textId="06CFCF5A" w:rsidTr="00502717">
        <w:trPr>
          <w:trHeight w:val="403"/>
        </w:trPr>
        <w:tc>
          <w:tcPr>
            <w:tcW w:w="430" w:type="pct"/>
            <w:vAlign w:val="center"/>
          </w:tcPr>
          <w:p w14:paraId="3258FC16" w14:textId="77777777" w:rsidR="00502717" w:rsidRPr="00502717" w:rsidRDefault="00502717" w:rsidP="00502717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pct"/>
            <w:vAlign w:val="center"/>
          </w:tcPr>
          <w:p w14:paraId="1ACBA219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م.د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. طلال فاضل حسين علي</w:t>
            </w:r>
          </w:p>
        </w:tc>
        <w:tc>
          <w:tcPr>
            <w:tcW w:w="2900" w:type="pct"/>
            <w:vAlign w:val="center"/>
          </w:tcPr>
          <w:p w14:paraId="30C1E10A" w14:textId="5BA568D5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لتصنيف باستخدام خوارزمية الجار الأقرب</w:t>
            </w:r>
          </w:p>
          <w:p w14:paraId="11166536" w14:textId="2C8466C3" w:rsidR="00502717" w:rsidRPr="009B3AFA" w:rsidRDefault="00502717" w:rsidP="0050271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Classification By Using The Nearest Neighbor Algorithm</w:t>
            </w:r>
          </w:p>
        </w:tc>
      </w:tr>
      <w:tr w:rsidR="00502717" w:rsidRPr="00502717" w14:paraId="41E23AB1" w14:textId="0E20703C" w:rsidTr="00502717">
        <w:trPr>
          <w:trHeight w:val="403"/>
        </w:trPr>
        <w:tc>
          <w:tcPr>
            <w:tcW w:w="430" w:type="pct"/>
            <w:vAlign w:val="center"/>
          </w:tcPr>
          <w:p w14:paraId="5D2AA506" w14:textId="77777777" w:rsidR="00502717" w:rsidRPr="00502717" w:rsidRDefault="00502717" w:rsidP="00502717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pct"/>
            <w:vAlign w:val="center"/>
          </w:tcPr>
          <w:p w14:paraId="4809D1FD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م.د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. براءة محمود سليمان محمد</w:t>
            </w:r>
          </w:p>
        </w:tc>
        <w:tc>
          <w:tcPr>
            <w:tcW w:w="2900" w:type="pct"/>
            <w:vAlign w:val="center"/>
          </w:tcPr>
          <w:p w14:paraId="0AA6B3FD" w14:textId="41A1CF58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تحليل لقاعدة </w:t>
            </w: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لوبيتال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: النظرية والتطبيقات والاختلافات</w:t>
            </w:r>
          </w:p>
          <w:p w14:paraId="3BC9A596" w14:textId="6B3D9AE6" w:rsidR="00502717" w:rsidRPr="009B3AFA" w:rsidRDefault="00502717" w:rsidP="0050271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 xml:space="preserve">Analysis Of </w:t>
            </w: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L'Hôpital's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 xml:space="preserve"> Rule: Theory, Applications, And Variations</w:t>
            </w:r>
          </w:p>
        </w:tc>
      </w:tr>
      <w:tr w:rsidR="00502717" w:rsidRPr="00502717" w14:paraId="13DCA5B3" w14:textId="46663515" w:rsidTr="00502717">
        <w:trPr>
          <w:trHeight w:val="403"/>
        </w:trPr>
        <w:tc>
          <w:tcPr>
            <w:tcW w:w="430" w:type="pct"/>
            <w:vAlign w:val="center"/>
          </w:tcPr>
          <w:p w14:paraId="1EF271EB" w14:textId="77777777" w:rsidR="00502717" w:rsidRPr="00502717" w:rsidRDefault="00502717" w:rsidP="00502717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pct"/>
            <w:vAlign w:val="center"/>
          </w:tcPr>
          <w:p w14:paraId="56090123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م. مها فرمان خلف عزو</w:t>
            </w:r>
          </w:p>
        </w:tc>
        <w:tc>
          <w:tcPr>
            <w:tcW w:w="2900" w:type="pct"/>
            <w:vAlign w:val="center"/>
          </w:tcPr>
          <w:p w14:paraId="6357D50D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حلقة فون نيومان المنتظمة المحلية</w:t>
            </w:r>
          </w:p>
          <w:p w14:paraId="327D8178" w14:textId="597E8949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Von Neumann Regular Local Ring</w:t>
            </w:r>
          </w:p>
        </w:tc>
      </w:tr>
      <w:tr w:rsidR="00502717" w:rsidRPr="00502717" w14:paraId="7B8CB956" w14:textId="6579F027" w:rsidTr="00502717">
        <w:trPr>
          <w:trHeight w:val="403"/>
        </w:trPr>
        <w:tc>
          <w:tcPr>
            <w:tcW w:w="430" w:type="pct"/>
            <w:vAlign w:val="center"/>
          </w:tcPr>
          <w:p w14:paraId="3645FB6A" w14:textId="77777777" w:rsidR="00502717" w:rsidRPr="00502717" w:rsidRDefault="00502717" w:rsidP="00502717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pct"/>
            <w:vAlign w:val="center"/>
          </w:tcPr>
          <w:p w14:paraId="35CADE9C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م.د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. فاطمة محمود حسن </w:t>
            </w: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زمزوم</w:t>
            </w:r>
            <w:proofErr w:type="spellEnd"/>
          </w:p>
        </w:tc>
        <w:tc>
          <w:tcPr>
            <w:tcW w:w="2900" w:type="pct"/>
            <w:vAlign w:val="center"/>
          </w:tcPr>
          <w:p w14:paraId="42CADCFD" w14:textId="67B61E4C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محاذاة السلاسل في المعلوماتية </w:t>
            </w: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br/>
            </w: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Sequence Alignment In Bioinformatics</w:t>
            </w:r>
          </w:p>
        </w:tc>
      </w:tr>
      <w:tr w:rsidR="00502717" w:rsidRPr="00502717" w14:paraId="1DDE8D77" w14:textId="7F38FE75" w:rsidTr="00502717">
        <w:trPr>
          <w:trHeight w:val="2313"/>
        </w:trPr>
        <w:tc>
          <w:tcPr>
            <w:tcW w:w="430" w:type="pct"/>
            <w:vAlign w:val="center"/>
          </w:tcPr>
          <w:p w14:paraId="60AF19DE" w14:textId="77777777" w:rsidR="00502717" w:rsidRPr="00502717" w:rsidRDefault="00502717" w:rsidP="00502717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pct"/>
            <w:vAlign w:val="center"/>
          </w:tcPr>
          <w:p w14:paraId="38803CC8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م.د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. هشام محمد خضر حمزة</w:t>
            </w:r>
          </w:p>
        </w:tc>
        <w:tc>
          <w:tcPr>
            <w:tcW w:w="2900" w:type="pct"/>
            <w:vAlign w:val="center"/>
          </w:tcPr>
          <w:p w14:paraId="2F20D302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دراسة عددية لبعض خوارزميات </w:t>
            </w: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الانحدارية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في تدريب الشبكات العصبية الاصطناعية ذات التغذية الأمامية</w:t>
            </w:r>
          </w:p>
          <w:p w14:paraId="2AA8840C" w14:textId="514D06D8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Numerical Study Of Some Descent Algorithms In Training Feed-Forward Artificial Neural Networks</w:t>
            </w:r>
          </w:p>
        </w:tc>
      </w:tr>
      <w:tr w:rsidR="00502717" w:rsidRPr="00502717" w14:paraId="542E928D" w14:textId="75EB908D" w:rsidTr="00502717">
        <w:trPr>
          <w:trHeight w:val="1221"/>
        </w:trPr>
        <w:tc>
          <w:tcPr>
            <w:tcW w:w="430" w:type="pct"/>
            <w:vAlign w:val="center"/>
          </w:tcPr>
          <w:p w14:paraId="7DE5BE2E" w14:textId="77777777" w:rsidR="00502717" w:rsidRPr="00502717" w:rsidRDefault="00502717" w:rsidP="00502717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pct"/>
            <w:vAlign w:val="center"/>
          </w:tcPr>
          <w:p w14:paraId="71BDF480" w14:textId="1AAE6915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م.د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. اكرام عبدالقادر صالح عبدالقادر</w:t>
            </w:r>
          </w:p>
        </w:tc>
        <w:tc>
          <w:tcPr>
            <w:tcW w:w="2900" w:type="pct"/>
            <w:vAlign w:val="center"/>
          </w:tcPr>
          <w:p w14:paraId="193C7E59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الترابط والمركبات في الفضاء </w:t>
            </w: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التبولوجي</w:t>
            </w:r>
            <w:proofErr w:type="spellEnd"/>
          </w:p>
          <w:p w14:paraId="1F59D434" w14:textId="004E7D21" w:rsidR="00502717" w:rsidRPr="009B3AFA" w:rsidRDefault="00502717" w:rsidP="0050271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Connected And Compounds In Topological Space</w:t>
            </w:r>
          </w:p>
        </w:tc>
      </w:tr>
      <w:tr w:rsidR="00502717" w:rsidRPr="00502717" w14:paraId="73364724" w14:textId="74E428D4" w:rsidTr="00502717">
        <w:trPr>
          <w:trHeight w:val="403"/>
        </w:trPr>
        <w:tc>
          <w:tcPr>
            <w:tcW w:w="430" w:type="pct"/>
            <w:vAlign w:val="center"/>
          </w:tcPr>
          <w:p w14:paraId="19B905E3" w14:textId="77777777" w:rsidR="00502717" w:rsidRPr="00502717" w:rsidRDefault="00502717" w:rsidP="00502717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pct"/>
            <w:vAlign w:val="center"/>
          </w:tcPr>
          <w:p w14:paraId="6A23A70F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م.د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. احمد عامر محمد فوزي</w:t>
            </w:r>
          </w:p>
        </w:tc>
        <w:tc>
          <w:tcPr>
            <w:tcW w:w="2900" w:type="pct"/>
            <w:vAlign w:val="center"/>
          </w:tcPr>
          <w:p w14:paraId="74CCE33B" w14:textId="6E1122F5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الطرق المباشرة لحل المعادلات التكاملية - معادلات </w:t>
            </w: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فريدهولم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br/>
            </w: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Direct Methods For Solving Integral Equations -</w:t>
            </w: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Friedholm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 xml:space="preserve"> Equations</w:t>
            </w:r>
          </w:p>
        </w:tc>
      </w:tr>
      <w:tr w:rsidR="00502717" w:rsidRPr="00502717" w14:paraId="51ECAFF7" w14:textId="30A6CAA4" w:rsidTr="00502717">
        <w:trPr>
          <w:trHeight w:val="403"/>
        </w:trPr>
        <w:tc>
          <w:tcPr>
            <w:tcW w:w="430" w:type="pct"/>
            <w:vAlign w:val="center"/>
          </w:tcPr>
          <w:p w14:paraId="045421E6" w14:textId="77777777" w:rsidR="00502717" w:rsidRPr="00502717" w:rsidRDefault="00502717" w:rsidP="00502717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pct"/>
            <w:vAlign w:val="center"/>
          </w:tcPr>
          <w:p w14:paraId="2AA524BC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م.د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. محاسن ثابت يونس صالح</w:t>
            </w:r>
          </w:p>
        </w:tc>
        <w:tc>
          <w:tcPr>
            <w:tcW w:w="2900" w:type="pct"/>
            <w:vAlign w:val="center"/>
          </w:tcPr>
          <w:p w14:paraId="0F542962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المنطق المضبب</w:t>
            </w:r>
          </w:p>
          <w:p w14:paraId="1C7F1245" w14:textId="6F2C7CBA" w:rsidR="00502717" w:rsidRPr="009B3AFA" w:rsidRDefault="00502717" w:rsidP="0050271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Fuzzy Logic</w:t>
            </w:r>
          </w:p>
        </w:tc>
      </w:tr>
      <w:tr w:rsidR="00502717" w:rsidRPr="00502717" w14:paraId="0B11789B" w14:textId="0FA42872" w:rsidTr="00502717">
        <w:trPr>
          <w:trHeight w:val="403"/>
        </w:trPr>
        <w:tc>
          <w:tcPr>
            <w:tcW w:w="430" w:type="pct"/>
            <w:vAlign w:val="center"/>
          </w:tcPr>
          <w:p w14:paraId="00277AD7" w14:textId="77777777" w:rsidR="00502717" w:rsidRPr="00502717" w:rsidRDefault="00502717" w:rsidP="00502717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pct"/>
            <w:vAlign w:val="center"/>
          </w:tcPr>
          <w:p w14:paraId="05A030FF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م. المعتصم عبدالمحسن حامد عبدالله</w:t>
            </w:r>
          </w:p>
        </w:tc>
        <w:tc>
          <w:tcPr>
            <w:tcW w:w="2900" w:type="pct"/>
          </w:tcPr>
          <w:p w14:paraId="6D846487" w14:textId="7DA3FEAC" w:rsidR="00502717" w:rsidRPr="009B3AFA" w:rsidRDefault="00502717" w:rsidP="0050271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دراسة الحل العددي للمعادلات التفاضلية من النوع المكافئ</w:t>
            </w: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br/>
            </w: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Studying Of Numerical Solutions For Parabolic Differential Equations</w:t>
            </w:r>
          </w:p>
        </w:tc>
      </w:tr>
      <w:tr w:rsidR="00502717" w:rsidRPr="00502717" w14:paraId="2029340A" w14:textId="686A3285" w:rsidTr="00502717">
        <w:trPr>
          <w:trHeight w:val="403"/>
        </w:trPr>
        <w:tc>
          <w:tcPr>
            <w:tcW w:w="430" w:type="pct"/>
            <w:vAlign w:val="center"/>
          </w:tcPr>
          <w:p w14:paraId="4A54FA22" w14:textId="77777777" w:rsidR="00502717" w:rsidRPr="00502717" w:rsidRDefault="00502717" w:rsidP="00502717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pct"/>
            <w:vAlign w:val="center"/>
          </w:tcPr>
          <w:p w14:paraId="390CC9E3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م.د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. رغد عبدالعزيز مصطفى عبدالله</w:t>
            </w:r>
          </w:p>
        </w:tc>
        <w:tc>
          <w:tcPr>
            <w:tcW w:w="2900" w:type="pct"/>
          </w:tcPr>
          <w:p w14:paraId="4FF81FFE" w14:textId="77777777" w:rsidR="00502717" w:rsidRPr="009B3AFA" w:rsidRDefault="00502717" w:rsidP="0050271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البيانات </w:t>
            </w: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الاويلرية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والهملتونية</w:t>
            </w:r>
            <w:proofErr w:type="spellEnd"/>
          </w:p>
          <w:p w14:paraId="3AA9D3A5" w14:textId="5C3B24BF" w:rsidR="00502717" w:rsidRPr="009B3AFA" w:rsidRDefault="00502717" w:rsidP="00502717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Eulerian And Hamiltonian Graphs</w:t>
            </w:r>
          </w:p>
        </w:tc>
      </w:tr>
      <w:tr w:rsidR="00502717" w:rsidRPr="00502717" w14:paraId="0870B28E" w14:textId="09DEB62E" w:rsidTr="00502717">
        <w:trPr>
          <w:trHeight w:val="403"/>
        </w:trPr>
        <w:tc>
          <w:tcPr>
            <w:tcW w:w="430" w:type="pct"/>
            <w:vAlign w:val="center"/>
          </w:tcPr>
          <w:p w14:paraId="32AEBA95" w14:textId="77777777" w:rsidR="00502717" w:rsidRPr="00502717" w:rsidRDefault="00502717" w:rsidP="00502717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pct"/>
            <w:vAlign w:val="center"/>
          </w:tcPr>
          <w:p w14:paraId="7438B7DF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م. زينة فالح صالح مصطفى</w:t>
            </w:r>
          </w:p>
        </w:tc>
        <w:tc>
          <w:tcPr>
            <w:tcW w:w="2900" w:type="pct"/>
            <w:vAlign w:val="center"/>
          </w:tcPr>
          <w:p w14:paraId="072BC5F1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دراسة تطبيقات بعض النماذج الرياضية</w:t>
            </w:r>
          </w:p>
          <w:p w14:paraId="3EF2ECBC" w14:textId="25B83377" w:rsidR="00502717" w:rsidRPr="009B3AFA" w:rsidRDefault="00502717" w:rsidP="0050271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Study The Applications Of Some Mathematical Models</w:t>
            </w:r>
          </w:p>
        </w:tc>
      </w:tr>
      <w:tr w:rsidR="00502717" w:rsidRPr="00502717" w14:paraId="1DAFE586" w14:textId="52C60109" w:rsidTr="00502717">
        <w:trPr>
          <w:trHeight w:val="403"/>
        </w:trPr>
        <w:tc>
          <w:tcPr>
            <w:tcW w:w="430" w:type="pct"/>
            <w:vAlign w:val="center"/>
          </w:tcPr>
          <w:p w14:paraId="667EA549" w14:textId="77777777" w:rsidR="00502717" w:rsidRPr="00502717" w:rsidRDefault="00502717" w:rsidP="00502717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pct"/>
            <w:vAlign w:val="center"/>
          </w:tcPr>
          <w:p w14:paraId="2397C819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م.د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. ايلاف سليمان خليل يوسف</w:t>
            </w:r>
          </w:p>
        </w:tc>
        <w:tc>
          <w:tcPr>
            <w:tcW w:w="2900" w:type="pct"/>
            <w:vAlign w:val="center"/>
          </w:tcPr>
          <w:p w14:paraId="10E4341D" w14:textId="68D47065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استخدام خوارزميات الذئاب الرمادية في ايجاد الحل الامثل</w:t>
            </w: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br/>
              <w:t>Using The Gray Wolf Algorithm To Find The Optimal Solution</w:t>
            </w:r>
          </w:p>
        </w:tc>
      </w:tr>
      <w:tr w:rsidR="00502717" w:rsidRPr="00502717" w14:paraId="5072BC59" w14:textId="77FEFCD2" w:rsidTr="00502717">
        <w:trPr>
          <w:trHeight w:val="1217"/>
        </w:trPr>
        <w:tc>
          <w:tcPr>
            <w:tcW w:w="430" w:type="pct"/>
            <w:vAlign w:val="center"/>
          </w:tcPr>
          <w:p w14:paraId="000506DF" w14:textId="77777777" w:rsidR="00502717" w:rsidRPr="00502717" w:rsidRDefault="00502717" w:rsidP="00502717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pct"/>
            <w:vAlign w:val="center"/>
          </w:tcPr>
          <w:p w14:paraId="5BE54D89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م.م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. محمد صباح محمود </w:t>
            </w: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داؤد</w:t>
            </w:r>
            <w:proofErr w:type="spellEnd"/>
          </w:p>
        </w:tc>
        <w:tc>
          <w:tcPr>
            <w:tcW w:w="2900" w:type="pct"/>
            <w:vAlign w:val="center"/>
          </w:tcPr>
          <w:p w14:paraId="2D574DB8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حل المعادلات الرياضية باستخدام الرياضيات الضبابية</w:t>
            </w:r>
          </w:p>
          <w:p w14:paraId="06DC6747" w14:textId="3363823D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Solve Mathematical Equations By Using Fuzzy Mathematics</w:t>
            </w:r>
          </w:p>
        </w:tc>
      </w:tr>
      <w:tr w:rsidR="00502717" w:rsidRPr="00502717" w14:paraId="51AC35F4" w14:textId="0E93B051" w:rsidTr="00502717">
        <w:trPr>
          <w:trHeight w:val="403"/>
        </w:trPr>
        <w:tc>
          <w:tcPr>
            <w:tcW w:w="430" w:type="pct"/>
            <w:vAlign w:val="center"/>
          </w:tcPr>
          <w:p w14:paraId="5CB08CF4" w14:textId="77777777" w:rsidR="00502717" w:rsidRPr="00502717" w:rsidRDefault="00502717" w:rsidP="00502717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pct"/>
            <w:vAlign w:val="center"/>
          </w:tcPr>
          <w:p w14:paraId="7C1C58AF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م.م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. اسماء صلاح عزيز علي</w:t>
            </w:r>
          </w:p>
        </w:tc>
        <w:tc>
          <w:tcPr>
            <w:tcW w:w="2900" w:type="pct"/>
            <w:vAlign w:val="center"/>
          </w:tcPr>
          <w:p w14:paraId="7DED2F1A" w14:textId="1BE52D61" w:rsidR="00502717" w:rsidRPr="009B3AFA" w:rsidRDefault="00502717" w:rsidP="0050271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بيان الملك</w:t>
            </w:r>
          </w:p>
          <w:p w14:paraId="66832EED" w14:textId="02ED7448" w:rsidR="00502717" w:rsidRPr="009B3AFA" w:rsidRDefault="00502717" w:rsidP="0050271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lastRenderedPageBreak/>
              <w:t>King's Graph</w:t>
            </w:r>
          </w:p>
        </w:tc>
      </w:tr>
      <w:tr w:rsidR="00502717" w:rsidRPr="00502717" w14:paraId="2F455694" w14:textId="7098DE29" w:rsidTr="00502717">
        <w:trPr>
          <w:trHeight w:val="403"/>
        </w:trPr>
        <w:tc>
          <w:tcPr>
            <w:tcW w:w="430" w:type="pct"/>
            <w:vAlign w:val="center"/>
          </w:tcPr>
          <w:p w14:paraId="3AC951B8" w14:textId="77777777" w:rsidR="00502717" w:rsidRPr="00502717" w:rsidRDefault="00502717" w:rsidP="00502717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pct"/>
            <w:vAlign w:val="center"/>
          </w:tcPr>
          <w:p w14:paraId="5850C0CE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م.م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. رشا صلال حسن عبد الله</w:t>
            </w:r>
          </w:p>
        </w:tc>
        <w:tc>
          <w:tcPr>
            <w:tcW w:w="2900" w:type="pct"/>
            <w:vAlign w:val="center"/>
          </w:tcPr>
          <w:p w14:paraId="5CA76CC6" w14:textId="30021376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العدد الأساس لبيان </w:t>
            </w: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ميشلسكي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لبيان الدارة وبيان </w:t>
            </w: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ثيتا</w:t>
            </w:r>
            <w:proofErr w:type="spellEnd"/>
          </w:p>
          <w:p w14:paraId="2D018B2F" w14:textId="5AB15E9F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The Basis Number Of Mycielski's Graph Of Cycle Graph And Theta Graph</w:t>
            </w:r>
          </w:p>
        </w:tc>
      </w:tr>
      <w:tr w:rsidR="00502717" w:rsidRPr="00502717" w14:paraId="6998470E" w14:textId="2DC5B763" w:rsidTr="00502717">
        <w:trPr>
          <w:trHeight w:val="403"/>
        </w:trPr>
        <w:tc>
          <w:tcPr>
            <w:tcW w:w="430" w:type="pct"/>
            <w:vAlign w:val="center"/>
          </w:tcPr>
          <w:p w14:paraId="121730B4" w14:textId="77777777" w:rsidR="00502717" w:rsidRPr="00502717" w:rsidRDefault="00502717" w:rsidP="00502717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pct"/>
            <w:vAlign w:val="center"/>
          </w:tcPr>
          <w:p w14:paraId="1EB42111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م.م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. رجاء يونس محو محمد الحمداني</w:t>
            </w:r>
          </w:p>
        </w:tc>
        <w:tc>
          <w:tcPr>
            <w:tcW w:w="2900" w:type="pct"/>
            <w:vAlign w:val="center"/>
          </w:tcPr>
          <w:p w14:paraId="0F4F477C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تطبيقات من الحياة الواقعية باستخدام تحويل لابلاس</w:t>
            </w:r>
          </w:p>
          <w:p w14:paraId="7F653B13" w14:textId="51C2487B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Real-Life Applications Using Laplace Transform</w:t>
            </w:r>
          </w:p>
        </w:tc>
      </w:tr>
      <w:tr w:rsidR="00502717" w:rsidRPr="00502717" w14:paraId="5A0A92DA" w14:textId="7DAC3F1F" w:rsidTr="00502717">
        <w:trPr>
          <w:trHeight w:val="403"/>
        </w:trPr>
        <w:tc>
          <w:tcPr>
            <w:tcW w:w="430" w:type="pct"/>
            <w:vAlign w:val="center"/>
          </w:tcPr>
          <w:p w14:paraId="11EAC75E" w14:textId="77777777" w:rsidR="00502717" w:rsidRPr="00502717" w:rsidRDefault="00502717" w:rsidP="00502717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pct"/>
            <w:vAlign w:val="center"/>
          </w:tcPr>
          <w:p w14:paraId="76EF2E79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م.م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. رنين متي سليمان</w:t>
            </w:r>
          </w:p>
        </w:tc>
        <w:tc>
          <w:tcPr>
            <w:tcW w:w="2900" w:type="pct"/>
            <w:vAlign w:val="center"/>
          </w:tcPr>
          <w:p w14:paraId="4E9143DF" w14:textId="7777777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دراسة حول القياس الذاتي لطرائق شبيه نيوتن </w:t>
            </w: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لايجاد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القيمة الصغرى لمسائل </w:t>
            </w: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الامثلية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غير المقيدة</w:t>
            </w:r>
          </w:p>
          <w:p w14:paraId="50D6C32E" w14:textId="2446E34B" w:rsidR="00502717" w:rsidRPr="009B3AFA" w:rsidRDefault="00502717" w:rsidP="0050271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A Study On Self-Measurement For Quasi-Newton Methods To Find The Minimum Value For Unconstrained Optimization Problems</w:t>
            </w:r>
          </w:p>
        </w:tc>
      </w:tr>
      <w:tr w:rsidR="00502717" w:rsidRPr="00502717" w14:paraId="26A5D887" w14:textId="670DEBAB" w:rsidTr="00502717">
        <w:trPr>
          <w:trHeight w:val="403"/>
        </w:trPr>
        <w:tc>
          <w:tcPr>
            <w:tcW w:w="430" w:type="pct"/>
            <w:vAlign w:val="center"/>
          </w:tcPr>
          <w:p w14:paraId="62B0988C" w14:textId="77777777" w:rsidR="00502717" w:rsidRPr="00502717" w:rsidRDefault="00502717" w:rsidP="00502717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pct"/>
            <w:vAlign w:val="center"/>
          </w:tcPr>
          <w:p w14:paraId="2BD92D85" w14:textId="6187E1E9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م.م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. نسمة جميل حميد</w:t>
            </w:r>
          </w:p>
        </w:tc>
        <w:tc>
          <w:tcPr>
            <w:tcW w:w="2900" w:type="pct"/>
            <w:vAlign w:val="center"/>
          </w:tcPr>
          <w:p w14:paraId="45B4080E" w14:textId="4F4BFF0A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اقتراح </w:t>
            </w: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معلمة جديدة لطريقة التدرج المترافق ذات الحدود الثلاثية</w:t>
            </w: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br/>
              <w:t>Proposing A New Parameter For Three-Terms Conjugate Gradient Method</w:t>
            </w:r>
          </w:p>
        </w:tc>
      </w:tr>
      <w:tr w:rsidR="00502717" w:rsidRPr="00502717" w14:paraId="70D9B1F1" w14:textId="354BB2FF" w:rsidTr="00502717">
        <w:trPr>
          <w:trHeight w:val="403"/>
        </w:trPr>
        <w:tc>
          <w:tcPr>
            <w:tcW w:w="430" w:type="pct"/>
            <w:vAlign w:val="center"/>
          </w:tcPr>
          <w:p w14:paraId="5EFB5168" w14:textId="77777777" w:rsidR="00502717" w:rsidRPr="00502717" w:rsidRDefault="00502717" w:rsidP="00502717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pct"/>
            <w:vAlign w:val="center"/>
          </w:tcPr>
          <w:p w14:paraId="6A6EF472" w14:textId="34F293EB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م.م</w:t>
            </w:r>
            <w:proofErr w:type="spellEnd"/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. ارين عبدالله صالح تاج الدين</w:t>
            </w:r>
          </w:p>
        </w:tc>
        <w:tc>
          <w:tcPr>
            <w:tcW w:w="2900" w:type="pct"/>
            <w:vAlign w:val="center"/>
          </w:tcPr>
          <w:p w14:paraId="79D0F773" w14:textId="592163E7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نظرية المجموعات الناعمة</w:t>
            </w:r>
          </w:p>
          <w:p w14:paraId="3DA4A84F" w14:textId="1CAB2185" w:rsidR="00502717" w:rsidRPr="009B3AFA" w:rsidRDefault="00502717" w:rsidP="005027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9B3AF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Soft Set Theory</w:t>
            </w:r>
          </w:p>
        </w:tc>
      </w:tr>
    </w:tbl>
    <w:p w14:paraId="6A8C632F" w14:textId="77777777" w:rsidR="00DF58C4" w:rsidRPr="00A25CC2" w:rsidRDefault="00DF58C4" w:rsidP="00DF58C4">
      <w:pPr>
        <w:bidi/>
        <w:spacing w:after="0" w:line="240" w:lineRule="auto"/>
        <w:rPr>
          <w:rFonts w:ascii="Arial" w:hAnsi="Arial" w:cs="Arial"/>
          <w:b/>
          <w:bCs/>
          <w:sz w:val="28"/>
          <w:szCs w:val="28"/>
          <w:lang w:bidi="ar-IQ"/>
        </w:rPr>
      </w:pPr>
    </w:p>
    <w:p w14:paraId="26C5ED00" w14:textId="77777777" w:rsidR="00DF58C4" w:rsidRDefault="00DF58C4" w:rsidP="00DF58C4">
      <w:pPr>
        <w:bidi/>
        <w:spacing w:after="0" w:line="240" w:lineRule="auto"/>
        <w:rPr>
          <w:rFonts w:ascii="Arial" w:hAnsi="Arial" w:cs="Arial"/>
          <w:sz w:val="28"/>
          <w:szCs w:val="28"/>
          <w:rtl/>
          <w:lang w:bidi="ar-IQ"/>
        </w:rPr>
      </w:pPr>
      <w:r>
        <w:rPr>
          <w:rFonts w:ascii="Arial" w:hAnsi="Arial" w:cs="Arial"/>
          <w:sz w:val="28"/>
          <w:szCs w:val="28"/>
          <w:rtl/>
          <w:lang w:bidi="ar-IQ"/>
        </w:rPr>
        <w:br w:type="textWrapping" w:clear="all"/>
      </w:r>
    </w:p>
    <w:p w14:paraId="55AEC566" w14:textId="77777777" w:rsidR="00DF58C4" w:rsidRDefault="00DF58C4" w:rsidP="00DF58C4">
      <w:pPr>
        <w:bidi/>
        <w:spacing w:before="120" w:after="0" w:line="276" w:lineRule="auto"/>
        <w:rPr>
          <w:rFonts w:ascii="Arial" w:hAnsi="Arial" w:cs="Arial"/>
          <w:sz w:val="28"/>
          <w:szCs w:val="28"/>
          <w:rtl/>
          <w:lang w:bidi="ar-IQ"/>
        </w:rPr>
      </w:pPr>
      <w:r>
        <w:rPr>
          <w:rFonts w:ascii="Arial" w:hAnsi="Arial" w:cs="Arial"/>
          <w:sz w:val="28"/>
          <w:szCs w:val="28"/>
          <w:lang w:bidi="ar-IQ"/>
        </w:rPr>
        <w:tab/>
      </w:r>
      <w:r>
        <w:rPr>
          <w:rFonts w:ascii="Arial" w:hAnsi="Arial" w:cs="Arial"/>
          <w:sz w:val="28"/>
          <w:szCs w:val="28"/>
          <w:lang w:bidi="ar-IQ"/>
        </w:rPr>
        <w:tab/>
      </w:r>
      <w:r>
        <w:rPr>
          <w:rFonts w:ascii="Arial" w:hAnsi="Arial" w:cs="Arial"/>
          <w:sz w:val="28"/>
          <w:szCs w:val="28"/>
          <w:lang w:bidi="ar-IQ"/>
        </w:rPr>
        <w:tab/>
      </w:r>
      <w:r>
        <w:rPr>
          <w:rFonts w:ascii="Arial" w:hAnsi="Arial" w:cs="Arial"/>
          <w:sz w:val="28"/>
          <w:szCs w:val="28"/>
          <w:lang w:bidi="ar-IQ"/>
        </w:rPr>
        <w:tab/>
      </w:r>
      <w:r w:rsidRPr="00A25CC2">
        <w:rPr>
          <w:rFonts w:ascii="Arial" w:hAnsi="Arial" w:cs="Arial"/>
          <w:sz w:val="28"/>
          <w:szCs w:val="28"/>
          <w:rtl/>
          <w:lang w:bidi="ar-IQ"/>
        </w:rPr>
        <w:tab/>
      </w:r>
      <w:r w:rsidRPr="00A25CC2">
        <w:rPr>
          <w:rFonts w:ascii="Arial" w:hAnsi="Arial" w:cs="Arial"/>
          <w:sz w:val="28"/>
          <w:szCs w:val="28"/>
          <w:rtl/>
          <w:lang w:bidi="ar-IQ"/>
        </w:rPr>
        <w:tab/>
      </w:r>
      <w:r w:rsidRPr="00A25CC2">
        <w:rPr>
          <w:rFonts w:ascii="Arial" w:hAnsi="Arial" w:cs="Arial"/>
          <w:sz w:val="28"/>
          <w:szCs w:val="28"/>
          <w:rtl/>
          <w:lang w:bidi="ar-IQ"/>
        </w:rPr>
        <w:tab/>
      </w:r>
      <w:r w:rsidRPr="00A25CC2">
        <w:rPr>
          <w:rFonts w:ascii="Arial" w:hAnsi="Arial" w:cs="Arial"/>
          <w:sz w:val="28"/>
          <w:szCs w:val="28"/>
          <w:rtl/>
          <w:lang w:bidi="ar-IQ"/>
        </w:rPr>
        <w:tab/>
      </w:r>
      <w:r w:rsidRPr="00A25CC2">
        <w:rPr>
          <w:rFonts w:ascii="Arial" w:hAnsi="Arial" w:cs="Arial"/>
          <w:sz w:val="28"/>
          <w:szCs w:val="28"/>
          <w:rtl/>
          <w:lang w:bidi="ar-IQ"/>
        </w:rPr>
        <w:tab/>
      </w:r>
    </w:p>
    <w:p w14:paraId="5D77DD3D" w14:textId="77777777" w:rsidR="00920AA7" w:rsidRPr="00A25CC2" w:rsidRDefault="00920AA7" w:rsidP="00920AA7">
      <w:pPr>
        <w:bidi/>
        <w:spacing w:before="120" w:after="0" w:line="276" w:lineRule="auto"/>
        <w:rPr>
          <w:rFonts w:ascii="Arial" w:hAnsi="Arial" w:cs="Arial"/>
          <w:sz w:val="28"/>
          <w:szCs w:val="28"/>
          <w:rtl/>
          <w:lang w:bidi="ar-IQ"/>
        </w:rPr>
      </w:pPr>
    </w:p>
    <w:p w14:paraId="2CD7CEDF" w14:textId="77777777" w:rsidR="00DF58C4" w:rsidRPr="00A25CC2" w:rsidRDefault="00DF58C4" w:rsidP="00DF58C4">
      <w:pPr>
        <w:bidi/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bidi="ar-IQ"/>
        </w:rPr>
        <w:tab/>
      </w:r>
      <w:r>
        <w:rPr>
          <w:rFonts w:ascii="Arial" w:hAnsi="Arial" w:cs="Arial"/>
          <w:sz w:val="28"/>
          <w:szCs w:val="28"/>
          <w:lang w:bidi="ar-IQ"/>
        </w:rPr>
        <w:tab/>
      </w:r>
      <w:r>
        <w:rPr>
          <w:rFonts w:ascii="Arial" w:hAnsi="Arial" w:cs="Arial"/>
          <w:sz w:val="28"/>
          <w:szCs w:val="28"/>
          <w:lang w:bidi="ar-IQ"/>
        </w:rPr>
        <w:tab/>
      </w:r>
      <w:r>
        <w:rPr>
          <w:rFonts w:ascii="Arial" w:hAnsi="Arial" w:cs="Arial"/>
          <w:sz w:val="28"/>
          <w:szCs w:val="28"/>
          <w:lang w:bidi="ar-IQ"/>
        </w:rPr>
        <w:tab/>
      </w:r>
      <w:r w:rsidRPr="00A25CC2">
        <w:rPr>
          <w:rFonts w:ascii="Arial" w:hAnsi="Arial" w:cs="Arial"/>
          <w:sz w:val="28"/>
          <w:szCs w:val="28"/>
          <w:rtl/>
          <w:lang w:bidi="ar-IQ"/>
        </w:rPr>
        <w:tab/>
      </w:r>
      <w:r w:rsidRPr="00A25CC2">
        <w:rPr>
          <w:rFonts w:ascii="Arial" w:hAnsi="Arial" w:cs="Arial"/>
          <w:sz w:val="28"/>
          <w:szCs w:val="28"/>
          <w:rtl/>
          <w:lang w:bidi="ar-IQ"/>
        </w:rPr>
        <w:tab/>
      </w:r>
      <w:r w:rsidRPr="00A25CC2">
        <w:rPr>
          <w:rFonts w:ascii="Arial" w:hAnsi="Arial" w:cs="Arial"/>
          <w:sz w:val="28"/>
          <w:szCs w:val="28"/>
          <w:rtl/>
          <w:lang w:bidi="ar-IQ"/>
        </w:rPr>
        <w:tab/>
      </w:r>
      <w:r w:rsidRPr="00A25CC2">
        <w:rPr>
          <w:rFonts w:ascii="Arial" w:hAnsi="Arial" w:cs="Arial"/>
          <w:sz w:val="28"/>
          <w:szCs w:val="28"/>
          <w:rtl/>
          <w:lang w:bidi="ar-IQ"/>
        </w:rPr>
        <w:tab/>
      </w:r>
      <w:r w:rsidRPr="00A25CC2">
        <w:rPr>
          <w:rFonts w:ascii="Arial" w:hAnsi="Arial" w:cs="Arial"/>
          <w:sz w:val="28"/>
          <w:szCs w:val="28"/>
          <w:rtl/>
          <w:lang w:bidi="ar-IQ"/>
        </w:rPr>
        <w:tab/>
      </w:r>
      <w:proofErr w:type="spellStart"/>
      <w:r w:rsidRPr="00A25CC2">
        <w:rPr>
          <w:rFonts w:ascii="Arial" w:hAnsi="Arial" w:cs="Arial"/>
          <w:sz w:val="28"/>
          <w:szCs w:val="28"/>
          <w:rtl/>
          <w:lang w:bidi="ar-IQ"/>
        </w:rPr>
        <w:t>أ.م.د</w:t>
      </w:r>
      <w:proofErr w:type="spellEnd"/>
      <w:r w:rsidRPr="00A25CC2">
        <w:rPr>
          <w:rFonts w:ascii="Arial" w:hAnsi="Arial" w:cs="Arial"/>
          <w:sz w:val="28"/>
          <w:szCs w:val="28"/>
          <w:rtl/>
          <w:lang w:bidi="ar-IQ"/>
        </w:rPr>
        <w:t xml:space="preserve">. </w:t>
      </w:r>
      <w:r>
        <w:rPr>
          <w:rFonts w:cs="Arial"/>
          <w:b/>
          <w:bCs/>
          <w:color w:val="000000"/>
          <w:sz w:val="24"/>
          <w:szCs w:val="24"/>
          <w:rtl/>
        </w:rPr>
        <w:t xml:space="preserve">عبدالغفور </w:t>
      </w:r>
      <w:proofErr w:type="spellStart"/>
      <w:r>
        <w:rPr>
          <w:rFonts w:cs="Arial"/>
          <w:b/>
          <w:bCs/>
          <w:color w:val="000000"/>
          <w:sz w:val="24"/>
          <w:szCs w:val="24"/>
          <w:rtl/>
        </w:rPr>
        <w:t>محمد</w:t>
      </w:r>
      <w:r w:rsidRPr="009F74ED">
        <w:rPr>
          <w:rFonts w:cs="Arial"/>
          <w:b/>
          <w:bCs/>
          <w:color w:val="000000"/>
          <w:sz w:val="24"/>
          <w:szCs w:val="24"/>
          <w:rtl/>
        </w:rPr>
        <w:t>أمين</w:t>
      </w:r>
      <w:proofErr w:type="spellEnd"/>
      <w:r>
        <w:rPr>
          <w:rFonts w:cs="Arial" w:hint="cs"/>
          <w:b/>
          <w:bCs/>
          <w:color w:val="000000"/>
          <w:sz w:val="24"/>
          <w:szCs w:val="24"/>
          <w:rtl/>
        </w:rPr>
        <w:t xml:space="preserve"> </w:t>
      </w:r>
      <w:r w:rsidRPr="009F74ED">
        <w:rPr>
          <w:rFonts w:cs="Arial"/>
          <w:b/>
          <w:bCs/>
          <w:color w:val="000000"/>
          <w:sz w:val="24"/>
          <w:szCs w:val="24"/>
          <w:rtl/>
        </w:rPr>
        <w:t xml:space="preserve"> خضر</w:t>
      </w:r>
    </w:p>
    <w:p w14:paraId="6E27FB4E" w14:textId="15BAF71D" w:rsidR="00DF58C4" w:rsidRDefault="00DF58C4" w:rsidP="00DF58C4">
      <w:pPr>
        <w:bidi/>
        <w:spacing w:after="0" w:line="276" w:lineRule="auto"/>
        <w:rPr>
          <w:rFonts w:ascii="Arial" w:hAnsi="Arial" w:cs="Arial"/>
          <w:sz w:val="28"/>
          <w:szCs w:val="28"/>
          <w:rtl/>
          <w:lang w:bidi="ar-IQ"/>
        </w:rPr>
      </w:pPr>
      <w:r>
        <w:rPr>
          <w:rFonts w:ascii="Arial" w:hAnsi="Arial" w:cs="Arial"/>
          <w:sz w:val="28"/>
          <w:szCs w:val="28"/>
          <w:lang w:bidi="ar-IQ"/>
        </w:rPr>
        <w:tab/>
      </w:r>
      <w:r>
        <w:rPr>
          <w:rFonts w:ascii="Arial" w:hAnsi="Arial" w:cs="Arial"/>
          <w:sz w:val="28"/>
          <w:szCs w:val="28"/>
          <w:lang w:bidi="ar-IQ"/>
        </w:rPr>
        <w:tab/>
      </w:r>
      <w:r>
        <w:rPr>
          <w:rFonts w:ascii="Arial" w:hAnsi="Arial" w:cs="Arial"/>
          <w:sz w:val="28"/>
          <w:szCs w:val="28"/>
          <w:lang w:bidi="ar-IQ"/>
        </w:rPr>
        <w:tab/>
      </w:r>
      <w:r>
        <w:rPr>
          <w:rFonts w:ascii="Arial" w:hAnsi="Arial" w:cs="Arial"/>
          <w:sz w:val="28"/>
          <w:szCs w:val="28"/>
          <w:lang w:bidi="ar-IQ"/>
        </w:rPr>
        <w:tab/>
      </w:r>
      <w:r>
        <w:rPr>
          <w:rFonts w:ascii="Arial" w:hAnsi="Arial" w:cs="Arial"/>
          <w:sz w:val="28"/>
          <w:szCs w:val="28"/>
          <w:rtl/>
          <w:lang w:bidi="ar-IQ"/>
        </w:rPr>
        <w:tab/>
      </w:r>
      <w:r>
        <w:rPr>
          <w:rFonts w:ascii="Arial" w:hAnsi="Arial" w:cs="Arial"/>
          <w:sz w:val="28"/>
          <w:szCs w:val="28"/>
          <w:rtl/>
          <w:lang w:bidi="ar-IQ"/>
        </w:rPr>
        <w:tab/>
      </w:r>
      <w:r>
        <w:rPr>
          <w:rFonts w:ascii="Arial" w:hAnsi="Arial" w:cs="Arial"/>
          <w:sz w:val="28"/>
          <w:szCs w:val="28"/>
          <w:rtl/>
          <w:lang w:bidi="ar-IQ"/>
        </w:rPr>
        <w:tab/>
      </w:r>
      <w:r>
        <w:rPr>
          <w:rFonts w:ascii="Arial" w:hAnsi="Arial" w:cs="Arial"/>
          <w:sz w:val="28"/>
          <w:szCs w:val="28"/>
          <w:rtl/>
          <w:lang w:bidi="ar-IQ"/>
        </w:rPr>
        <w:tab/>
      </w:r>
      <w:r>
        <w:rPr>
          <w:rFonts w:ascii="Arial" w:hAnsi="Arial" w:cs="Arial"/>
          <w:sz w:val="28"/>
          <w:szCs w:val="28"/>
          <w:rtl/>
          <w:lang w:bidi="ar-IQ"/>
        </w:rPr>
        <w:tab/>
      </w:r>
      <w:r>
        <w:rPr>
          <w:rFonts w:ascii="Arial" w:hAnsi="Arial" w:cs="Arial" w:hint="cs"/>
          <w:sz w:val="28"/>
          <w:szCs w:val="28"/>
          <w:rtl/>
          <w:lang w:bidi="ar-IQ"/>
        </w:rPr>
        <w:t xml:space="preserve">    </w:t>
      </w:r>
      <w:r>
        <w:rPr>
          <w:rFonts w:ascii="Arial" w:hAnsi="Arial" w:cs="Arial"/>
          <w:sz w:val="28"/>
          <w:szCs w:val="28"/>
          <w:rtl/>
          <w:lang w:bidi="ar-IQ"/>
        </w:rPr>
        <w:t xml:space="preserve">رئيس </w:t>
      </w:r>
      <w:r w:rsidRPr="00A25CC2">
        <w:rPr>
          <w:rFonts w:ascii="Arial" w:hAnsi="Arial" w:cs="Arial"/>
          <w:sz w:val="28"/>
          <w:szCs w:val="28"/>
          <w:rtl/>
          <w:lang w:bidi="ar-IQ"/>
        </w:rPr>
        <w:t>قسم</w:t>
      </w:r>
      <w:r>
        <w:rPr>
          <w:rFonts w:ascii="Arial" w:hAnsi="Arial" w:cs="Arial" w:hint="cs"/>
          <w:sz w:val="28"/>
          <w:szCs w:val="28"/>
          <w:rtl/>
          <w:lang w:bidi="ar-IQ"/>
        </w:rPr>
        <w:t xml:space="preserve"> الرياضيات</w:t>
      </w:r>
      <w:r w:rsidR="00EA32E6">
        <w:rPr>
          <w:rFonts w:ascii="Arial" w:hAnsi="Arial" w:cs="Arial"/>
          <w:sz w:val="28"/>
          <w:szCs w:val="28"/>
          <w:rtl/>
          <w:lang w:bidi="ar-IQ"/>
        </w:rPr>
        <w:br/>
      </w:r>
      <w:r w:rsidR="00EA32E6">
        <w:rPr>
          <w:rFonts w:ascii="Arial" w:hAnsi="Arial" w:cs="Arial" w:hint="cs"/>
          <w:sz w:val="28"/>
          <w:szCs w:val="28"/>
          <w:rtl/>
          <w:lang w:bidi="ar-IQ"/>
        </w:rPr>
        <w:t xml:space="preserve">                                                                                           </w:t>
      </w:r>
      <w:r w:rsidR="00960F6F">
        <w:rPr>
          <w:rFonts w:ascii="Arial" w:hAnsi="Arial" w:cs="Arial" w:hint="cs"/>
          <w:sz w:val="28"/>
          <w:szCs w:val="28"/>
          <w:rtl/>
          <w:lang w:bidi="ar-IQ"/>
        </w:rPr>
        <w:t>30</w:t>
      </w:r>
      <w:r w:rsidR="00EA32E6">
        <w:rPr>
          <w:rFonts w:ascii="Arial" w:hAnsi="Arial" w:cs="Arial" w:hint="cs"/>
          <w:sz w:val="28"/>
          <w:szCs w:val="28"/>
          <w:rtl/>
          <w:lang w:bidi="ar-IQ"/>
        </w:rPr>
        <w:t>-10-2023</w:t>
      </w:r>
    </w:p>
    <w:p w14:paraId="0EE0C551" w14:textId="77777777" w:rsidR="00DF58C4" w:rsidRDefault="00DF58C4" w:rsidP="00DF58C4">
      <w:pPr>
        <w:bidi/>
        <w:spacing w:after="0" w:line="276" w:lineRule="auto"/>
        <w:rPr>
          <w:rFonts w:ascii="Arial" w:hAnsi="Arial" w:cs="Arial"/>
          <w:sz w:val="28"/>
          <w:szCs w:val="28"/>
          <w:rtl/>
          <w:lang w:bidi="ar-IQ"/>
        </w:rPr>
      </w:pPr>
    </w:p>
    <w:p w14:paraId="5FFE7024" w14:textId="77777777" w:rsidR="00DF58C4" w:rsidRDefault="00DF58C4" w:rsidP="00DF58C4">
      <w:pPr>
        <w:bidi/>
        <w:spacing w:after="0" w:line="276" w:lineRule="auto"/>
        <w:rPr>
          <w:rFonts w:ascii="Arial" w:hAnsi="Arial" w:cs="Arial"/>
          <w:sz w:val="28"/>
          <w:szCs w:val="28"/>
          <w:rtl/>
          <w:lang w:bidi="ar-IQ"/>
        </w:rPr>
      </w:pPr>
    </w:p>
    <w:p w14:paraId="3F210C5D" w14:textId="77777777" w:rsidR="00881287" w:rsidRDefault="00881287"/>
    <w:sectPr w:rsidR="00881287" w:rsidSect="00B90B8D">
      <w:pgSz w:w="11906" w:h="16838"/>
      <w:pgMar w:top="720" w:right="850" w:bottom="720" w:left="85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63B4A"/>
    <w:multiLevelType w:val="hybridMultilevel"/>
    <w:tmpl w:val="F2E62B00"/>
    <w:lvl w:ilvl="0" w:tplc="72CEC5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8A220B"/>
    <w:multiLevelType w:val="hybridMultilevel"/>
    <w:tmpl w:val="6D04B73C"/>
    <w:lvl w:ilvl="0" w:tplc="1076D520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28"/>
    <w:rsid w:val="000357BC"/>
    <w:rsid w:val="00077BF7"/>
    <w:rsid w:val="00083191"/>
    <w:rsid w:val="00090357"/>
    <w:rsid w:val="000E27FB"/>
    <w:rsid w:val="000E32CE"/>
    <w:rsid w:val="000F6C29"/>
    <w:rsid w:val="000F7562"/>
    <w:rsid w:val="000F7A51"/>
    <w:rsid w:val="001143B7"/>
    <w:rsid w:val="00124936"/>
    <w:rsid w:val="00132A25"/>
    <w:rsid w:val="001347A9"/>
    <w:rsid w:val="00156D89"/>
    <w:rsid w:val="001A3EF1"/>
    <w:rsid w:val="001B5F10"/>
    <w:rsid w:val="001F070D"/>
    <w:rsid w:val="00203F58"/>
    <w:rsid w:val="002227E6"/>
    <w:rsid w:val="0022727B"/>
    <w:rsid w:val="00232524"/>
    <w:rsid w:val="002354FA"/>
    <w:rsid w:val="0025527A"/>
    <w:rsid w:val="00263C16"/>
    <w:rsid w:val="0027694B"/>
    <w:rsid w:val="002A0BA6"/>
    <w:rsid w:val="002A67C2"/>
    <w:rsid w:val="002D3011"/>
    <w:rsid w:val="002D6E80"/>
    <w:rsid w:val="0030178E"/>
    <w:rsid w:val="00302785"/>
    <w:rsid w:val="003100F5"/>
    <w:rsid w:val="003204F3"/>
    <w:rsid w:val="00335DD6"/>
    <w:rsid w:val="0035329C"/>
    <w:rsid w:val="003840E9"/>
    <w:rsid w:val="003908BC"/>
    <w:rsid w:val="00391099"/>
    <w:rsid w:val="003A018B"/>
    <w:rsid w:val="003A44F2"/>
    <w:rsid w:val="003A5663"/>
    <w:rsid w:val="003B2CF3"/>
    <w:rsid w:val="003B4BBB"/>
    <w:rsid w:val="003E3070"/>
    <w:rsid w:val="003E7D61"/>
    <w:rsid w:val="00427446"/>
    <w:rsid w:val="00431A73"/>
    <w:rsid w:val="00437E9C"/>
    <w:rsid w:val="00447D8F"/>
    <w:rsid w:val="00471DF6"/>
    <w:rsid w:val="00491932"/>
    <w:rsid w:val="00493D11"/>
    <w:rsid w:val="00496EDA"/>
    <w:rsid w:val="004B663D"/>
    <w:rsid w:val="004C4E20"/>
    <w:rsid w:val="004D4208"/>
    <w:rsid w:val="004F4F88"/>
    <w:rsid w:val="004F7344"/>
    <w:rsid w:val="00502717"/>
    <w:rsid w:val="00511451"/>
    <w:rsid w:val="00514663"/>
    <w:rsid w:val="00515068"/>
    <w:rsid w:val="0052335C"/>
    <w:rsid w:val="0052348F"/>
    <w:rsid w:val="00576E0E"/>
    <w:rsid w:val="00576EAD"/>
    <w:rsid w:val="0058161C"/>
    <w:rsid w:val="005B4168"/>
    <w:rsid w:val="005D0A69"/>
    <w:rsid w:val="00603648"/>
    <w:rsid w:val="00630C2C"/>
    <w:rsid w:val="006660E6"/>
    <w:rsid w:val="00674861"/>
    <w:rsid w:val="006975C2"/>
    <w:rsid w:val="006A4A12"/>
    <w:rsid w:val="006A6B22"/>
    <w:rsid w:val="006B0F28"/>
    <w:rsid w:val="006D4AD6"/>
    <w:rsid w:val="00702238"/>
    <w:rsid w:val="007062EB"/>
    <w:rsid w:val="00714F93"/>
    <w:rsid w:val="00720ED3"/>
    <w:rsid w:val="00751BA6"/>
    <w:rsid w:val="007532FB"/>
    <w:rsid w:val="00766A21"/>
    <w:rsid w:val="007A4B59"/>
    <w:rsid w:val="007B17D1"/>
    <w:rsid w:val="007D3411"/>
    <w:rsid w:val="007E0CCF"/>
    <w:rsid w:val="007F1B52"/>
    <w:rsid w:val="007F2913"/>
    <w:rsid w:val="007F38A7"/>
    <w:rsid w:val="0083034E"/>
    <w:rsid w:val="00872773"/>
    <w:rsid w:val="00881287"/>
    <w:rsid w:val="00894FC0"/>
    <w:rsid w:val="0089548E"/>
    <w:rsid w:val="008A12BB"/>
    <w:rsid w:val="008A45F0"/>
    <w:rsid w:val="008D64A7"/>
    <w:rsid w:val="0090774E"/>
    <w:rsid w:val="00920AA7"/>
    <w:rsid w:val="009456A9"/>
    <w:rsid w:val="00951C50"/>
    <w:rsid w:val="009540F4"/>
    <w:rsid w:val="00960F6F"/>
    <w:rsid w:val="009634D9"/>
    <w:rsid w:val="009764A2"/>
    <w:rsid w:val="009A178F"/>
    <w:rsid w:val="009A42C3"/>
    <w:rsid w:val="009B3AFA"/>
    <w:rsid w:val="00A020D0"/>
    <w:rsid w:val="00A22DA6"/>
    <w:rsid w:val="00A441C6"/>
    <w:rsid w:val="00A5437B"/>
    <w:rsid w:val="00A55E3E"/>
    <w:rsid w:val="00A61C4A"/>
    <w:rsid w:val="00A72023"/>
    <w:rsid w:val="00A87BB5"/>
    <w:rsid w:val="00AA2554"/>
    <w:rsid w:val="00AA4E23"/>
    <w:rsid w:val="00AB4005"/>
    <w:rsid w:val="00AE6646"/>
    <w:rsid w:val="00AF6C75"/>
    <w:rsid w:val="00AF7F93"/>
    <w:rsid w:val="00AF7FD3"/>
    <w:rsid w:val="00B27B67"/>
    <w:rsid w:val="00B33014"/>
    <w:rsid w:val="00B53ABC"/>
    <w:rsid w:val="00B66B08"/>
    <w:rsid w:val="00B830D5"/>
    <w:rsid w:val="00B90B8D"/>
    <w:rsid w:val="00B9297B"/>
    <w:rsid w:val="00BA3C8D"/>
    <w:rsid w:val="00BA6957"/>
    <w:rsid w:val="00BD5514"/>
    <w:rsid w:val="00BE3BEB"/>
    <w:rsid w:val="00BE4199"/>
    <w:rsid w:val="00BE5629"/>
    <w:rsid w:val="00BF1964"/>
    <w:rsid w:val="00BF24FF"/>
    <w:rsid w:val="00C05E42"/>
    <w:rsid w:val="00C43843"/>
    <w:rsid w:val="00C51D28"/>
    <w:rsid w:val="00C611C1"/>
    <w:rsid w:val="00CA12EE"/>
    <w:rsid w:val="00CA207C"/>
    <w:rsid w:val="00CA6836"/>
    <w:rsid w:val="00CB0DB3"/>
    <w:rsid w:val="00CC627B"/>
    <w:rsid w:val="00CC7C62"/>
    <w:rsid w:val="00D03C7A"/>
    <w:rsid w:val="00D12898"/>
    <w:rsid w:val="00D363CA"/>
    <w:rsid w:val="00D414A2"/>
    <w:rsid w:val="00D576E0"/>
    <w:rsid w:val="00D81C6F"/>
    <w:rsid w:val="00DC3AD9"/>
    <w:rsid w:val="00DF58C4"/>
    <w:rsid w:val="00DF65E6"/>
    <w:rsid w:val="00E07E78"/>
    <w:rsid w:val="00E51C9F"/>
    <w:rsid w:val="00E536E7"/>
    <w:rsid w:val="00E669AE"/>
    <w:rsid w:val="00E73D91"/>
    <w:rsid w:val="00E94B26"/>
    <w:rsid w:val="00EA32E6"/>
    <w:rsid w:val="00EB2B6B"/>
    <w:rsid w:val="00EC44A0"/>
    <w:rsid w:val="00EC5C25"/>
    <w:rsid w:val="00F07266"/>
    <w:rsid w:val="00F13AD9"/>
    <w:rsid w:val="00F30226"/>
    <w:rsid w:val="00F40683"/>
    <w:rsid w:val="00F51895"/>
    <w:rsid w:val="00F661BE"/>
    <w:rsid w:val="00F81A4F"/>
    <w:rsid w:val="00F94267"/>
    <w:rsid w:val="00FA1F84"/>
    <w:rsid w:val="00FB318A"/>
    <w:rsid w:val="00FD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D20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8C4"/>
    <w:pPr>
      <w:ind w:left="720"/>
      <w:contextualSpacing/>
    </w:pPr>
  </w:style>
  <w:style w:type="table" w:styleId="a4">
    <w:name w:val="Table Grid"/>
    <w:basedOn w:val="a1"/>
    <w:uiPriority w:val="59"/>
    <w:rsid w:val="00DF5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F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F5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8C4"/>
    <w:pPr>
      <w:ind w:left="720"/>
      <w:contextualSpacing/>
    </w:pPr>
  </w:style>
  <w:style w:type="table" w:styleId="a4">
    <w:name w:val="Table Grid"/>
    <w:basedOn w:val="a1"/>
    <w:uiPriority w:val="59"/>
    <w:rsid w:val="00DF5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F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F5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81EEF56-2041-42AE-9616-DD16FEE22E57}">
  <we:reference id="wa200005287" version="1.0.0.3" store="ar-SA" storeType="OMEX"/>
  <we:alternateReferences>
    <we:reference id="WA200005287" version="1.0.0.3" store="WA200005287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hi6</dc:creator>
  <cp:lastModifiedBy>Maher</cp:lastModifiedBy>
  <cp:revision>6</cp:revision>
  <cp:lastPrinted>2023-11-05T18:44:00Z</cp:lastPrinted>
  <dcterms:created xsi:type="dcterms:W3CDTF">2024-05-26T15:10:00Z</dcterms:created>
  <dcterms:modified xsi:type="dcterms:W3CDTF">2024-05-29T15:39:00Z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24f49764fc102f58d988e444a7cdc9e4669580556987eb5d54761f481d88bb81</vt:lpwstr>
  </property>
</Properties>
</file>