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3A" w:rsidRDefault="007B0C8B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IQ"/>
        </w:rPr>
        <w:t xml:space="preserve">المحاضرة رقم </w:t>
      </w:r>
      <w:r w:rsidR="00F8053A">
        <w:rPr>
          <w:sz w:val="28"/>
          <w:szCs w:val="28"/>
          <w:lang w:bidi="ar-IQ"/>
        </w:rPr>
        <w:t>2</w:t>
      </w:r>
      <w:r w:rsidR="0003620B">
        <w:rPr>
          <w:sz w:val="28"/>
          <w:szCs w:val="28"/>
          <w:lang w:bidi="ar-IQ"/>
        </w:rPr>
        <w:t xml:space="preserve"> </w:t>
      </w:r>
      <w:r w:rsidR="0003620B">
        <w:rPr>
          <w:rFonts w:hint="cs"/>
          <w:sz w:val="28"/>
          <w:szCs w:val="28"/>
          <w:rtl/>
        </w:rPr>
        <w:t xml:space="preserve"> الجزء الاول</w:t>
      </w:r>
      <w:bookmarkStart w:id="0" w:name="_GoBack"/>
      <w:bookmarkEnd w:id="0"/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color w:val="FF0000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Default Argument 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وهي تحديد قيم افتراضية لمدخلات الدالة مع ملاحظة انه يمكن كتابتها او تغيير قيمها او عدم كتابتها عند استدعاء الدالة.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اكتب برنامج لاستدعاء دالة تعمل على جمع ثلاثة ارقام بقيم اولية هي : 10,20,30 </w:t>
      </w:r>
      <w:r>
        <w:rPr>
          <w:sz w:val="28"/>
          <w:szCs w:val="28"/>
          <w:lang w:bidi="ar-IQ"/>
        </w:rPr>
        <w:t xml:space="preserve"> ex:                                  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#include&lt;……..&gt;</w:t>
      </w:r>
    </w:p>
    <w:p w:rsidR="008413F4" w:rsidRDefault="00D61D4B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i</w:t>
      </w:r>
      <w:r w:rsidR="008413F4">
        <w:rPr>
          <w:sz w:val="28"/>
          <w:szCs w:val="28"/>
          <w:lang w:bidi="ar-IQ"/>
        </w:rPr>
        <w:t>nt</w:t>
      </w:r>
      <w:proofErr w:type="spellEnd"/>
      <w:r w:rsidR="008413F4">
        <w:rPr>
          <w:sz w:val="28"/>
          <w:szCs w:val="28"/>
          <w:lang w:bidi="ar-IQ"/>
        </w:rPr>
        <w:t xml:space="preserve">  ad(</w:t>
      </w:r>
      <w:proofErr w:type="spellStart"/>
      <w:r w:rsidR="008413F4">
        <w:rPr>
          <w:sz w:val="28"/>
          <w:szCs w:val="28"/>
          <w:lang w:bidi="ar-IQ"/>
        </w:rPr>
        <w:t>int</w:t>
      </w:r>
      <w:proofErr w:type="spellEnd"/>
      <w:r w:rsidR="008413F4">
        <w:rPr>
          <w:sz w:val="28"/>
          <w:szCs w:val="28"/>
          <w:lang w:bidi="ar-IQ"/>
        </w:rPr>
        <w:t xml:space="preserve">  a=10,  </w:t>
      </w:r>
      <w:proofErr w:type="spellStart"/>
      <w:r w:rsidR="008413F4">
        <w:rPr>
          <w:sz w:val="28"/>
          <w:szCs w:val="28"/>
          <w:lang w:bidi="ar-IQ"/>
        </w:rPr>
        <w:t>int</w:t>
      </w:r>
      <w:proofErr w:type="spellEnd"/>
      <w:r w:rsidR="008413F4">
        <w:rPr>
          <w:sz w:val="28"/>
          <w:szCs w:val="28"/>
          <w:lang w:bidi="ar-IQ"/>
        </w:rPr>
        <w:t xml:space="preserve">  b=20  ,  </w:t>
      </w:r>
      <w:proofErr w:type="spellStart"/>
      <w:r w:rsidR="008413F4">
        <w:rPr>
          <w:sz w:val="28"/>
          <w:szCs w:val="28"/>
          <w:lang w:bidi="ar-IQ"/>
        </w:rPr>
        <w:t>int</w:t>
      </w:r>
      <w:proofErr w:type="spellEnd"/>
      <w:r w:rsidR="008413F4">
        <w:rPr>
          <w:sz w:val="28"/>
          <w:szCs w:val="28"/>
          <w:lang w:bidi="ar-IQ"/>
        </w:rPr>
        <w:t xml:space="preserve"> c  =30)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{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d;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d=</w:t>
      </w:r>
      <w:proofErr w:type="spellStart"/>
      <w:r>
        <w:rPr>
          <w:sz w:val="28"/>
          <w:szCs w:val="28"/>
          <w:lang w:bidi="ar-IQ"/>
        </w:rPr>
        <w:t>a+b+c</w:t>
      </w:r>
      <w:proofErr w:type="spellEnd"/>
      <w:r>
        <w:rPr>
          <w:sz w:val="28"/>
          <w:szCs w:val="28"/>
          <w:lang w:bidi="ar-IQ"/>
        </w:rPr>
        <w:t>;</w:t>
      </w:r>
    </w:p>
    <w:p w:rsidR="00D61D4B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return(d); </w:t>
      </w:r>
    </w:p>
    <w:p w:rsidR="008413F4" w:rsidRPr="00FC247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8413F4">
        <w:rPr>
          <w:sz w:val="28"/>
          <w:szCs w:val="28"/>
          <w:lang w:bidi="ar-IQ"/>
        </w:rPr>
        <w:t xml:space="preserve">  }</w:t>
      </w:r>
    </w:p>
    <w:p w:rsidR="008413F4" w:rsidRDefault="00D61D4B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void m</w:t>
      </w:r>
      <w:r w:rsidR="008413F4">
        <w:rPr>
          <w:sz w:val="28"/>
          <w:szCs w:val="28"/>
          <w:lang w:bidi="ar-IQ"/>
        </w:rPr>
        <w:t>ain()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D61D4B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x,y,z,m</w:t>
      </w:r>
      <w:proofErr w:type="spellEnd"/>
      <w:r>
        <w:rPr>
          <w:sz w:val="28"/>
          <w:szCs w:val="28"/>
          <w:lang w:bidi="ar-IQ"/>
        </w:rPr>
        <w:t>;</w:t>
      </w:r>
    </w:p>
    <w:p w:rsidR="008413F4" w:rsidRPr="00D679E1" w:rsidRDefault="00D61D4B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8413F4">
        <w:rPr>
          <w:sz w:val="28"/>
          <w:szCs w:val="28"/>
          <w:lang w:bidi="ar-IQ"/>
        </w:rPr>
        <w:t>in</w:t>
      </w:r>
      <w:proofErr w:type="spellEnd"/>
      <w:r w:rsidR="008413F4">
        <w:rPr>
          <w:sz w:val="28"/>
          <w:szCs w:val="28"/>
          <w:lang w:bidi="ar-IQ"/>
        </w:rPr>
        <w:t>&gt;&gt;x&gt;&gt;y&gt;&gt;z;                      x=5  ,  y=6  ,  z=1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m=ad();</w:t>
      </w:r>
    </w:p>
    <w:p w:rsidR="008413F4" w:rsidRPr="006F52E7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 the function ad = “&lt;&lt;m;        m=60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m=ad(x);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 the function ad = “&lt;&lt;m;        m=55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m=ad(</w:t>
      </w:r>
      <w:proofErr w:type="spellStart"/>
      <w:r>
        <w:rPr>
          <w:sz w:val="28"/>
          <w:szCs w:val="28"/>
          <w:lang w:bidi="ar-IQ"/>
        </w:rPr>
        <w:t>x,y</w:t>
      </w:r>
      <w:proofErr w:type="spellEnd"/>
      <w:r>
        <w:rPr>
          <w:sz w:val="28"/>
          <w:szCs w:val="28"/>
          <w:lang w:bidi="ar-IQ"/>
        </w:rPr>
        <w:t>);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 the function ad = “&lt;&lt;m;         m=41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m=ad(</w:t>
      </w:r>
      <w:proofErr w:type="spellStart"/>
      <w:r>
        <w:rPr>
          <w:sz w:val="28"/>
          <w:szCs w:val="28"/>
          <w:lang w:bidi="ar-IQ"/>
        </w:rPr>
        <w:t>x,y,z</w:t>
      </w:r>
      <w:proofErr w:type="spellEnd"/>
      <w:r>
        <w:rPr>
          <w:sz w:val="28"/>
          <w:szCs w:val="28"/>
          <w:lang w:bidi="ar-IQ"/>
        </w:rPr>
        <w:t>);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 the function ad = “&lt;&lt;m;        m=12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m=ad(2,3,4);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&lt;&lt;” the function ad = “&lt;&lt;m;         m=9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ملاحظة: اذا تم اعطاء قيمة اولية للمتغير </w:t>
      </w:r>
      <w:r>
        <w:rPr>
          <w:sz w:val="28"/>
          <w:szCs w:val="28"/>
          <w:lang w:bidi="ar-IQ"/>
        </w:rPr>
        <w:t xml:space="preserve">a </w:t>
      </w:r>
      <w:r>
        <w:rPr>
          <w:rFonts w:hint="cs"/>
          <w:sz w:val="28"/>
          <w:szCs w:val="28"/>
          <w:rtl/>
          <w:lang w:bidi="ar-IQ"/>
        </w:rPr>
        <w:t xml:space="preserve"> ما بعدها من متغيرات  </w:t>
      </w:r>
      <w:proofErr w:type="spellStart"/>
      <w:r>
        <w:rPr>
          <w:sz w:val="28"/>
          <w:szCs w:val="28"/>
          <w:lang w:bidi="ar-IQ"/>
        </w:rPr>
        <w:t>b&amp;c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ملزم </w:t>
      </w:r>
      <w:r w:rsidR="00D61D4B">
        <w:rPr>
          <w:rFonts w:hint="cs"/>
          <w:sz w:val="28"/>
          <w:szCs w:val="28"/>
          <w:rtl/>
          <w:lang w:bidi="ar-IQ"/>
        </w:rPr>
        <w:t>بإعطاء</w:t>
      </w:r>
      <w:r>
        <w:rPr>
          <w:rFonts w:hint="cs"/>
          <w:sz w:val="28"/>
          <w:szCs w:val="28"/>
          <w:rtl/>
          <w:lang w:bidi="ar-IQ"/>
        </w:rPr>
        <w:t xml:space="preserve"> قيم اولية لهم ايضا</w:t>
      </w:r>
    </w:p>
    <w:p w:rsidR="008413F4" w:rsidRDefault="008413F4" w:rsidP="002768E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Ad(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a=10 ,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b=20 ,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c)  </w:t>
      </w:r>
      <w:r w:rsidR="00E154FF">
        <w:rPr>
          <w:rFonts w:hint="cs"/>
          <w:sz w:val="28"/>
          <w:szCs w:val="28"/>
          <w:rtl/>
          <w:lang w:bidi="ar-IQ"/>
        </w:rPr>
        <w:t>غير مقبولة ... لاز</w:t>
      </w:r>
      <w:r>
        <w:rPr>
          <w:rFonts w:hint="cs"/>
          <w:sz w:val="28"/>
          <w:szCs w:val="28"/>
          <w:rtl/>
          <w:lang w:bidi="ar-IQ"/>
        </w:rPr>
        <w:t xml:space="preserve">م نعطي قيمة ل </w:t>
      </w:r>
      <w:r>
        <w:rPr>
          <w:sz w:val="28"/>
          <w:szCs w:val="28"/>
          <w:lang w:bidi="ar-IQ"/>
        </w:rPr>
        <w:t xml:space="preserve">c </w:t>
      </w:r>
      <w:r>
        <w:rPr>
          <w:rFonts w:hint="cs"/>
          <w:sz w:val="28"/>
          <w:szCs w:val="28"/>
          <w:rtl/>
          <w:lang w:bidi="ar-IQ"/>
        </w:rPr>
        <w:t xml:space="preserve"> لان الذي قبلها تم اعطاءه قيمة</w:t>
      </w: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D61D4B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color w:val="FF0000"/>
          <w:sz w:val="28"/>
          <w:szCs w:val="28"/>
          <w:lang w:bidi="ar-IQ"/>
        </w:rPr>
      </w:pPr>
    </w:p>
    <w:p w:rsidR="00F8053A" w:rsidRDefault="00F8053A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lang w:bidi="ar-IQ"/>
        </w:rPr>
      </w:pPr>
      <w:r>
        <w:rPr>
          <w:rFonts w:hint="cs"/>
          <w:color w:val="FF0000"/>
          <w:sz w:val="28"/>
          <w:szCs w:val="28"/>
          <w:rtl/>
          <w:lang w:bidi="ar-IQ"/>
        </w:rPr>
        <w:lastRenderedPageBreak/>
        <w:t xml:space="preserve">دوال المعاودة او التكرار                                   </w:t>
      </w:r>
      <w:r>
        <w:rPr>
          <w:color w:val="FF0000"/>
          <w:sz w:val="28"/>
          <w:szCs w:val="28"/>
          <w:lang w:bidi="ar-IQ"/>
        </w:rPr>
        <w:t xml:space="preserve">Recursion Function or (Recursive function ) 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من مميزات لغة </w:t>
      </w:r>
      <w:proofErr w:type="spellStart"/>
      <w:r>
        <w:rPr>
          <w:sz w:val="28"/>
          <w:szCs w:val="28"/>
          <w:lang w:bidi="ar-IQ"/>
        </w:rPr>
        <w:t>c++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هي دوال المعاودة وتتلخص هذه الميزة </w:t>
      </w:r>
      <w:r w:rsidR="00D61D4B">
        <w:rPr>
          <w:rFonts w:hint="cs"/>
          <w:sz w:val="28"/>
          <w:szCs w:val="28"/>
          <w:rtl/>
          <w:lang w:bidi="ar-IQ"/>
        </w:rPr>
        <w:t>بإمكانية</w:t>
      </w:r>
      <w:r>
        <w:rPr>
          <w:rFonts w:hint="cs"/>
          <w:sz w:val="28"/>
          <w:szCs w:val="28"/>
          <w:rtl/>
          <w:lang w:bidi="ar-IQ"/>
        </w:rPr>
        <w:t xml:space="preserve"> الدالة ان تستدعي نفسها . تستخدم هذه الدوال لحل بعض المسائل المرتبة ترتبا متكررا كمسائل ترتيب الارقام تصاعديا او تنازليا (</w:t>
      </w:r>
      <w:r>
        <w:rPr>
          <w:sz w:val="28"/>
          <w:szCs w:val="28"/>
          <w:lang w:bidi="ar-IQ"/>
        </w:rPr>
        <w:t xml:space="preserve">quick sort </w:t>
      </w:r>
      <w:r>
        <w:rPr>
          <w:rFonts w:hint="cs"/>
          <w:sz w:val="28"/>
          <w:szCs w:val="28"/>
          <w:rtl/>
          <w:lang w:bidi="ar-IQ"/>
        </w:rPr>
        <w:t xml:space="preserve"> )او في بعض مسائل الذكاء الاصطناعي.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lang w:bidi="ar-IQ"/>
        </w:rPr>
      </w:pP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rtl/>
          <w:lang w:bidi="ar-IQ"/>
        </w:rPr>
      </w:pP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find the factorial of n: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f</w:t>
      </w:r>
      <w:r w:rsidR="00F8053A">
        <w:rPr>
          <w:sz w:val="28"/>
          <w:szCs w:val="28"/>
          <w:lang w:bidi="ar-IQ"/>
        </w:rPr>
        <w:t>act=1;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f</w:t>
      </w:r>
      <w:r w:rsidR="00F8053A">
        <w:rPr>
          <w:sz w:val="28"/>
          <w:szCs w:val="28"/>
          <w:lang w:bidi="ar-IQ"/>
        </w:rPr>
        <w:t>or(</w:t>
      </w:r>
      <w:proofErr w:type="spellStart"/>
      <w:r w:rsidR="00F8053A">
        <w:rPr>
          <w:sz w:val="28"/>
          <w:szCs w:val="28"/>
          <w:lang w:bidi="ar-IQ"/>
        </w:rPr>
        <w:t>int</w:t>
      </w:r>
      <w:proofErr w:type="spellEnd"/>
      <w:r w:rsidR="00F8053A">
        <w:rPr>
          <w:sz w:val="28"/>
          <w:szCs w:val="28"/>
          <w:lang w:bidi="ar-IQ"/>
        </w:rPr>
        <w:t xml:space="preserve"> </w:t>
      </w:r>
      <w:proofErr w:type="spellStart"/>
      <w:r w:rsidR="00F8053A">
        <w:rPr>
          <w:sz w:val="28"/>
          <w:szCs w:val="28"/>
          <w:lang w:bidi="ar-IQ"/>
        </w:rPr>
        <w:t>i</w:t>
      </w:r>
      <w:proofErr w:type="spellEnd"/>
      <w:r w:rsidR="00F8053A">
        <w:rPr>
          <w:sz w:val="28"/>
          <w:szCs w:val="28"/>
          <w:lang w:bidi="ar-IQ"/>
        </w:rPr>
        <w:t>=n</w:t>
      </w:r>
      <w:r>
        <w:rPr>
          <w:sz w:val="28"/>
          <w:szCs w:val="28"/>
          <w:lang w:bidi="ar-IQ"/>
        </w:rPr>
        <w:t xml:space="preserve"> </w:t>
      </w:r>
      <w:r w:rsidR="00F8053A">
        <w:rPr>
          <w:sz w:val="28"/>
          <w:szCs w:val="28"/>
          <w:lang w:bidi="ar-IQ"/>
        </w:rPr>
        <w:t>;</w:t>
      </w:r>
      <w:r>
        <w:rPr>
          <w:sz w:val="28"/>
          <w:szCs w:val="28"/>
          <w:lang w:bidi="ar-IQ"/>
        </w:rPr>
        <w:t xml:space="preserve"> </w:t>
      </w:r>
      <w:proofErr w:type="spellStart"/>
      <w:r w:rsidR="00F8053A">
        <w:rPr>
          <w:sz w:val="28"/>
          <w:szCs w:val="28"/>
          <w:lang w:bidi="ar-IQ"/>
        </w:rPr>
        <w:t>i</w:t>
      </w:r>
      <w:proofErr w:type="spellEnd"/>
      <w:r w:rsidR="00F8053A">
        <w:rPr>
          <w:sz w:val="28"/>
          <w:szCs w:val="28"/>
          <w:lang w:bidi="ar-IQ"/>
        </w:rPr>
        <w:t>&gt;=1;</w:t>
      </w:r>
      <w:r>
        <w:rPr>
          <w:sz w:val="28"/>
          <w:szCs w:val="28"/>
          <w:lang w:bidi="ar-IQ"/>
        </w:rPr>
        <w:t xml:space="preserve"> </w:t>
      </w:r>
      <w:proofErr w:type="spellStart"/>
      <w:r w:rsidR="00F8053A">
        <w:rPr>
          <w:sz w:val="28"/>
          <w:szCs w:val="28"/>
          <w:lang w:bidi="ar-IQ"/>
        </w:rPr>
        <w:t>i</w:t>
      </w:r>
      <w:proofErr w:type="spellEnd"/>
      <w:r w:rsidR="00F8053A">
        <w:rPr>
          <w:sz w:val="28"/>
          <w:szCs w:val="28"/>
          <w:lang w:bidi="ar-IQ"/>
        </w:rPr>
        <w:t>-</w:t>
      </w:r>
      <w:r>
        <w:rPr>
          <w:sz w:val="28"/>
          <w:szCs w:val="28"/>
          <w:lang w:bidi="ar-IQ"/>
        </w:rPr>
        <w:t xml:space="preserve"> </w:t>
      </w:r>
      <w:r w:rsidR="00F8053A">
        <w:rPr>
          <w:sz w:val="28"/>
          <w:szCs w:val="28"/>
          <w:lang w:bidi="ar-IQ"/>
        </w:rPr>
        <w:t>-)</w:t>
      </w:r>
    </w:p>
    <w:p w:rsidR="00F8053A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f</w:t>
      </w:r>
      <w:r w:rsidR="00F8053A">
        <w:rPr>
          <w:sz w:val="28"/>
          <w:szCs w:val="28"/>
          <w:lang w:bidi="ar-IQ"/>
        </w:rPr>
        <w:t>act=</w:t>
      </w:r>
      <w:r>
        <w:rPr>
          <w:sz w:val="28"/>
          <w:szCs w:val="28"/>
          <w:lang w:bidi="ar-IQ"/>
        </w:rPr>
        <w:t>fact +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 w:rsidR="00F8053A">
        <w:rPr>
          <w:sz w:val="28"/>
          <w:szCs w:val="28"/>
          <w:lang w:bidi="ar-IQ"/>
        </w:rPr>
        <w:t>;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  n!=n.(n-1)!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5=5.(4!)= 5.4.(3!)=5.4.3.(2!)=5.4.3.2.1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</w:t>
      </w:r>
      <w:proofErr w:type="spellStart"/>
      <w:r>
        <w:rPr>
          <w:sz w:val="28"/>
          <w:szCs w:val="28"/>
          <w:lang w:bidi="ar-IQ"/>
        </w:rPr>
        <w:t>includ</w:t>
      </w:r>
      <w:proofErr w:type="spellEnd"/>
      <w:r>
        <w:rPr>
          <w:sz w:val="28"/>
          <w:szCs w:val="28"/>
          <w:lang w:bidi="ar-IQ"/>
        </w:rPr>
        <w:t>&lt;………&gt;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11342C" wp14:editId="200B50CE">
                <wp:simplePos x="0" y="0"/>
                <wp:positionH relativeFrom="column">
                  <wp:posOffset>2524760</wp:posOffset>
                </wp:positionH>
                <wp:positionV relativeFrom="paragraph">
                  <wp:posOffset>66675</wp:posOffset>
                </wp:positionV>
                <wp:extent cx="3367405" cy="2331085"/>
                <wp:effectExtent l="0" t="0" r="23495" b="12065"/>
                <wp:wrapNone/>
                <wp:docPr id="1104" name="مجموعة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7405" cy="2331085"/>
                          <a:chOff x="0" y="0"/>
                          <a:chExt cx="3367585" cy="2330880"/>
                        </a:xfrm>
                      </wpg:grpSpPr>
                      <wps:wsp>
                        <wps:cNvPr id="974" name="شكل بيضاوي 974"/>
                        <wps:cNvSpPr/>
                        <wps:spPr>
                          <a:xfrm>
                            <a:off x="914400" y="491319"/>
                            <a:ext cx="247650" cy="2667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شكل بيضاوي 990"/>
                        <wps:cNvSpPr/>
                        <wps:spPr>
                          <a:xfrm>
                            <a:off x="1514901" y="0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شكل بيضاوي 1003"/>
                        <wps:cNvSpPr/>
                        <wps:spPr>
                          <a:xfrm>
                            <a:off x="2661313" y="1091821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شكل بيضاوي 1004"/>
                        <wps:cNvSpPr/>
                        <wps:spPr>
                          <a:xfrm>
                            <a:off x="327546" y="1091821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شكل بيضاوي 1007"/>
                        <wps:cNvSpPr/>
                        <wps:spPr>
                          <a:xfrm>
                            <a:off x="1160060" y="1119116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شكل بيضاوي 1008"/>
                        <wps:cNvSpPr/>
                        <wps:spPr>
                          <a:xfrm>
                            <a:off x="1746913" y="1132764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شكل بيضاوي 1011"/>
                        <wps:cNvSpPr/>
                        <wps:spPr>
                          <a:xfrm>
                            <a:off x="2129051" y="504967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شكل بيضاوي 1023"/>
                        <wps:cNvSpPr/>
                        <wps:spPr>
                          <a:xfrm>
                            <a:off x="0" y="1760561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شكل بيضاوي 1024"/>
                        <wps:cNvSpPr/>
                        <wps:spPr>
                          <a:xfrm>
                            <a:off x="477671" y="1787857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شكل بيضاوي 1027"/>
                        <wps:cNvSpPr/>
                        <wps:spPr>
                          <a:xfrm>
                            <a:off x="900752" y="1815152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053A" w:rsidRDefault="00F8053A" w:rsidP="00F805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شكل بيضاوي 1031"/>
                        <wps:cNvSpPr/>
                        <wps:spPr>
                          <a:xfrm>
                            <a:off x="1392071" y="1815152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شكل بيضاوي 1033"/>
                        <wps:cNvSpPr/>
                        <wps:spPr>
                          <a:xfrm>
                            <a:off x="1760561" y="1815152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شكل بيضاوي 1036"/>
                        <wps:cNvSpPr/>
                        <wps:spPr>
                          <a:xfrm>
                            <a:off x="2470245" y="1760561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شكل بيضاوي 1039"/>
                        <wps:cNvSpPr/>
                        <wps:spPr>
                          <a:xfrm>
                            <a:off x="3138985" y="1705970"/>
                            <a:ext cx="228600" cy="25717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رابط مستقيم 1042"/>
                        <wps:cNvCnPr/>
                        <wps:spPr>
                          <a:xfrm flipH="1">
                            <a:off x="1160060" y="259308"/>
                            <a:ext cx="352425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6" name="رابط مستقيم 1046"/>
                        <wps:cNvCnPr/>
                        <wps:spPr>
                          <a:xfrm flipH="1">
                            <a:off x="545910" y="764275"/>
                            <a:ext cx="361950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7" name="رابط مستقيم 1047"/>
                        <wps:cNvCnPr/>
                        <wps:spPr>
                          <a:xfrm flipH="1">
                            <a:off x="177421" y="1351128"/>
                            <a:ext cx="152400" cy="428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رابط مستقيم 1050"/>
                        <wps:cNvCnPr/>
                        <wps:spPr>
                          <a:xfrm>
                            <a:off x="1746913" y="259308"/>
                            <a:ext cx="390525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" name="رابط مستقيم 1051"/>
                        <wps:cNvCnPr/>
                        <wps:spPr>
                          <a:xfrm>
                            <a:off x="1119116" y="764275"/>
                            <a:ext cx="142875" cy="371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8" name="رابط مستقيم 1058"/>
                        <wps:cNvCnPr/>
                        <wps:spPr>
                          <a:xfrm flipH="1">
                            <a:off x="1924334" y="764275"/>
                            <a:ext cx="276225" cy="371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0" name="رابط مستقيم 1060"/>
                        <wps:cNvCnPr/>
                        <wps:spPr>
                          <a:xfrm>
                            <a:off x="2361063" y="764275"/>
                            <a:ext cx="342900" cy="361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" name="رابط مستقيم 1061"/>
                        <wps:cNvCnPr/>
                        <wps:spPr>
                          <a:xfrm>
                            <a:off x="477671" y="1351128"/>
                            <a:ext cx="76200" cy="457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2" name="رابط مستقيم 1062"/>
                        <wps:cNvCnPr/>
                        <wps:spPr>
                          <a:xfrm flipH="1">
                            <a:off x="1050877" y="1378424"/>
                            <a:ext cx="219075" cy="438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3" name="رابط مستقيم 1063"/>
                        <wps:cNvCnPr/>
                        <wps:spPr>
                          <a:xfrm>
                            <a:off x="1337480" y="1378424"/>
                            <a:ext cx="180975" cy="438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6" name="رابط مستقيم 1066"/>
                        <wps:cNvCnPr/>
                        <wps:spPr>
                          <a:xfrm flipH="1">
                            <a:off x="1869743" y="1392072"/>
                            <a:ext cx="9525" cy="419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7" name="رابط مستقيم 1067"/>
                        <wps:cNvCnPr/>
                        <wps:spPr>
                          <a:xfrm flipH="1">
                            <a:off x="2661313" y="1351128"/>
                            <a:ext cx="47625" cy="400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2" name="رابط مستقيم 1072"/>
                        <wps:cNvCnPr/>
                        <wps:spPr>
                          <a:xfrm>
                            <a:off x="2879677" y="1378424"/>
                            <a:ext cx="304800" cy="3542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4" name="رابط كسهم مستقيم 1084"/>
                        <wps:cNvCnPr/>
                        <wps:spPr>
                          <a:xfrm flipV="1">
                            <a:off x="1023582" y="2142699"/>
                            <a:ext cx="0" cy="1881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04" o:spid="_x0000_s1026" style="position:absolute;left:0;text-align:left;margin-left:198.8pt;margin-top:5.25pt;width:265.15pt;height:183.55pt;z-index:251659264" coordsize="33675,2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86ywcAAABZAAAOAAAAZHJzL2Uyb0RvYy54bWzsXF9v2zYQfx+w7yDofTGp/zLqFEG6dgOK&#10;tli79VmRJVuYLGqSEid7XFes6BdpN+xl6LBh38T+NvuRlGzNsa04RY3MYB4CyUdS0vF+d8fjHe/d&#10;v5yk2kVUlAnLBjo9IroWZSEbJtlooH/74uEXnq6VVZANg5Rl0UC/ikr9/vHnn92b5v3IYGOWDqNC&#10;wyBZ2Z/mA31cVXm/1yvDcTQJyiOWRxmIMSsmQYXbYtQbFsEUo0/SnkGI05uyYpgXLIzKEr8+kET9&#10;WIwfx1FYPY3jMqq0dKDj3SrxvxD/z/j/3vG9oD8qgnychPVrBLd4i0mQZHjoYqgHQRVo50VybahJ&#10;EhasZHF1FLJJj8VxEkbiG/A1lKx8zaOCnefiW0b96ShfsAmsXeHTrYcNn1w8K7RkiLmjxNK1LJhg&#10;luavZ7/PX8/fzP6Z/aoJAvg0zUd9NH9U5M/zZ4X8WFw+ZuH3Jci9VTq/Hy0bX8bFhHfCN2uXYgKu&#10;FhMQXVZaiB9N03EtYutaCJphmpR4tpyicIx5vNYvHH/Z6mmjcdOTeJ6Y3F7Qlw8Wr7d4nWkOcSuX&#10;HC0/jqPPx0EeiYkqOYtqjvrugqGzP+ev5j9rs/fzt7O/Zu/mb+ZvNU4WbBV9OE/ru7Jm7wrHfGpZ&#10;BDIM1lg+NakvOdPwzrBcxwZZsM5xXDTls9J8f9DPi7J6FLGJxi8GepSmSV7ytw76wcXjspKtm1b8&#10;54w9TNKU/875JV9LXFVXacQbpNk3UQzpwdQZYiCB2+g0LbSLAIgLwjDKKipJ42AYyZ9tgr/67RY9&#10;xLuKAfnIMR68GLsegOuE62PL167b866RgP2iM9n2YrLzood4MsuqRedJkrFi3QApvqp+smzfMEmy&#10;hnPpjA2vIAkFk0qnzMOHCTj/OCirZ0EBLYPJguasnuJfnLLpQGf1la6NWfHjut95e4gqqLo2hdYa&#10;6OUP50ER6Vr6dQYhFjICNSduLNs18IyiTTlrU7LzySnDNFHo6DwUl7x9lTaXccEmL6FgT/hTQQqy&#10;EM8e6GFVNDenldSmUNFhdHIimkG15UH1OHueh3xwzlUuVi8uXwZFXotfBbl9whrgXBNB2Zb3zNjJ&#10;ecXiRMjnkq81vwFirpn2gWYfDJDqcS2aQYZA8FeBBuhGM7Wp5RNw/roWNAzP4UAXSLZd6godqJCs&#10;kKyQfLSTp9OolxqVjadDiLkNypTTd8Gy4TiwxxgTWKbEp54hjANMUe2dKETDoirbDP9N2eZP4WkD&#10;sVtdbUHfBdGm4dqWowC96sjXLq90zhWgFaBhWT8RoN0OE+3uZKIphUvtQP1yE02pj3veX5lohWi1&#10;fN7H8hkmGKHgzetnQd/FRFPXchAGqxENg+2IcJpCtEK0QvR+EE0RvtqGaNB3QbRBDZ/YMiRmE8t3&#10;hIlXgFaAVoDeD6CNjrgY6LsAuna3XYfYjoqIiZ0whWWF5T1huSMiZuy2+2y5ruNK20xdz/VsZZwV&#10;oNX28962nykxOiJioO9inH1CXNuQy2cPu9G4Rnflbd9ZC11dnl3WE6xSSw4qtYQSs2MlDfou2Kam&#10;b5DGWitwLxPR7iy4FaIPDdEdS2lzt6U0rRfRYv9KIVohWqV/1lmfe0r/hI1GPsi2aDfou9ho5GsT&#10;w0LGOt+RViEyhWiF6L0j2u9AtCixqJNHu1O6kQLq+bwGRSCa2L4rUsLVklp53SrovZ+gt4WAVm2j&#10;/5i9m72f/a2hlu3D7Lf5T/O389caatxEmKvG9Gm2tuhKi1Ea9VVTulIXrLUzyAzbN5HOArlegtu0&#10;DctoCtB8GwmknL65aiNNsi3FVzeouLpBVdT6cqob1FHsu5yquhQBDnAr3l5OxVm6bzPBE4E7hKrt&#10;+u0iVLZl+1RukyJ/qZaZlkw51G9q+kx5rWRqISOy8HBjid7dlqllMH+TomqH83eRKeq6FgpQhBdi&#10;2pQaK4oKkX5RR8rLyyyUmkFpKaE6CKHiqmK7okILzPV268eNWmPzWjmWa20e8rWUzeNG/hYlxHda&#10;P/E0vA5Ram9JbNBPbVGqk+65Wlpn6ihUEVwmUfRqutRS7pMomKvdof+zqbOXed8bTB1adGql9T65&#10;b1imiUSXDUKFpHCj0U9KqEJ+rgGH5AEIFS/l2a6f0KJTqFr6yYB/TRxZTrBOP5kWkpPxUO41KVf8&#10;oESp09TJ5NUbe03tVLl1DjiUUiNJ4ogOIagqUHCjc1futNPkdEaf0KJTKa23dMQmnotFI9QPNV3P&#10;kumby1CBQX3kc0n9ZJnYIVZSdSimbplJsMF/gtnqlKqWqaOm6Vo4HmujLFGP+EqWDnFZ53SGMtGi&#10;U5bWayjPwYlm0oGS+WcrCaWIiTf6CfXXiwPAmlPOmoPH6vOhVHi8ddbZ3bZ6naFMWci33X9aK1P/&#10;OVhnnSuFM+8WQoUz5ZTRO5T1ndvpSqFFp6JqGT1El1BQusWBMglsYrPAsy3DVGHxA3GgvGUl1MKB&#10;ejX7MP8FG8Iru8No2ilUQlN9t7o7TCAwniynMBDLdPyV4zlryaKeR71mr3OD6SurIkhG4+qUZRkO&#10;sGWF3OndcEhnmvFpqoIk/TIbatVVjvNbg6JgU/4lWFVy+sftJgugiZGa+FH7cM4tu8lNx1vtJjed&#10;9xZZB5PEMbuCa/WRwPwc3/a9YOXy4OLjfwEAAP//AwBQSwMEFAAGAAgAAAAhAB9LIBjfAAAACgEA&#10;AA8AAABkcnMvZG93bnJldi54bWxMj0FLw0AQhe+C/2EZwZvdpKWNidmUUtRTEWwF8bbNTpPQ7GzI&#10;bpP03zue7HH4Hu99k68n24oBe984UhDPIhBIpTMNVQq+Dm9PzyB80GR06wgVXNHDuri/y3Vm3Eif&#10;OOxDJbiEfKYV1CF0mZS+rNFqP3MdErOT660OfPaVNL0eudy2ch5FK2l1Q7xQ6w63NZbn/cUqeB/1&#10;uFnEr8PufNpefw7Lj+9djEo9PkybFxABp/Afhj99VoeCnY7uQsaLVsEiTVYcZRAtQXAgnScpiCOT&#10;hIkscnn7QvELAAD//wMAUEsBAi0AFAAGAAgAAAAhALaDOJL+AAAA4QEAABMAAAAAAAAAAAAAAAAA&#10;AAAAAFtDb250ZW50X1R5cGVzXS54bWxQSwECLQAUAAYACAAAACEAOP0h/9YAAACUAQAACwAAAAAA&#10;AAAAAAAAAAAvAQAAX3JlbHMvLnJlbHNQSwECLQAUAAYACAAAACEALZgPOssHAAAAWQAADgAAAAAA&#10;AAAAAAAAAAAuAgAAZHJzL2Uyb0RvYy54bWxQSwECLQAUAAYACAAAACEAH0sgGN8AAAAKAQAADwAA&#10;AAAAAAAAAAAAAAAlCgAAZHJzL2Rvd25yZXYueG1sUEsFBgAAAAAEAAQA8wAAADELAAAAAA==&#10;">
                <v:oval id="شكل بيضاوي 974" o:spid="_x0000_s1027" style="position:absolute;left:9144;top:4913;width:247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GA8MA&#10;AADcAAAADwAAAGRycy9kb3ducmV2LnhtbESPT4vCMBTE7wt+h/AEb2uqFHW7RlFB8CT4B2Rvj+Zt&#10;W0xeShNt/fZGEDwOM/MbZr7srBF3anzlWMFomIAgzp2uuFBwPm2/ZyB8QNZoHJOCB3lYLnpfc8y0&#10;a/lA92MoRISwz1BBGUKdSenzkiz6oauJo/fvGoshyqaQusE2wq2R4ySZSIsVx4USa9qUlF+PN6sg&#10;3dl0bx6Hlv+2xvBmfLHT9UWpQb9b/YII1IVP+N3eaQU/0xRe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GA8MAAADcAAAADwAAAAAAAAAAAAAAAACYAgAAZHJzL2Rv&#10;d25yZXYueG1sUEsFBgAAAAAEAAQA9QAAAIgDAAAAAA==&#10;" filled="f" strokecolor="#243f60 [1604]" strokeweight="2pt"/>
                <v:oval id="شكل بيضاوي 990" o:spid="_x0000_s1028" style="position:absolute;left:15149;width:2286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m+sAA&#10;AADcAAAADwAAAGRycy9kb3ducmV2LnhtbERPy4rCMBTdC/MP4Q6401SRmbGaFi0IrgQfILO7NNe2&#10;mNyUJtr692YxMMvDea/zwRrxpM43jhXMpgkI4tLphisFl/Nu8gPCB2SNxjEpeJGHPPsYrTHVrucj&#10;PU+hEjGEfYoK6hDaVEpf1mTRT11LHLmb6yyGCLtK6g77GG6NnCfJl7TYcGyosaWipvJ+elgFi71d&#10;HMzr2PPvzhgu5lf7vb0qNf4cNisQgYbwL/5z77WC5TLOj2fiEZ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Tm+sAAAADcAAAADwAAAAAAAAAAAAAAAACYAgAAZHJzL2Rvd25y&#10;ZXYueG1sUEsFBgAAAAAEAAQA9QAAAIUDAAAAAA==&#10;" filled="f" strokecolor="#243f60 [1604]" strokeweight="2pt"/>
                <v:oval id="شكل بيضاوي 1003" o:spid="_x0000_s1029" style="position:absolute;left:26613;top:10918;width:2286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H7MEA&#10;AADdAAAADwAAAGRycy9kb3ducmV2LnhtbERPS4vCMBC+C/sfwix402RVXKlGWQXB04IPkL0NzdgW&#10;k0lpoq3/fiMI3ubje85i1Tkr7tSEyrOGr6ECQZx7U3Gh4XTcDmYgQkQ2aD2ThgcFWC0/egvMjG95&#10;T/dDLEQK4ZChhjLGOpMy5CU5DENfEyfu4huHMcGmkKbBNoU7K0dKTaXDilNDiTVtSsqvh5vTMNm5&#10;ya997Fv+21rLm9HZfa/PWvc/u585iEhdfItf7p1J85Uaw/ObdIJ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h+zBAAAA3QAAAA8AAAAAAAAAAAAAAAAAmAIAAGRycy9kb3du&#10;cmV2LnhtbFBLBQYAAAAABAAEAPUAAACGAwAAAAA=&#10;" filled="f" strokecolor="#243f60 [1604]" strokeweight="2pt"/>
                <v:oval id="شكل بيضاوي 1004" o:spid="_x0000_s1030" style="position:absolute;left:3275;top:10918;width:2286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8fmMEA&#10;AADdAAAADwAAAGRycy9kb3ducmV2LnhtbERPTYvCMBC9L/gfwgh7WxOl7Eo1igqCJ0FXEG9DM7bF&#10;ZFKarK3/3iwI3ubxPme+7J0Vd2pD7VnDeKRAEBfe1FxqOP1uv6YgQkQ2aD2ThgcFWC4GH3PMje/4&#10;QPdjLEUK4ZCjhirGJpcyFBU5DCPfECfu6luHMcG2lKbFLoU7KydKfUuHNaeGChvaVFTcjn9OQ7Zz&#10;2d4+Dh1fttbyZnJ2P+uz1p/DfjUDEamPb/HLvTNpvlIZ/H+TT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/H5jBAAAA3QAAAA8AAAAAAAAAAAAAAAAAmAIAAGRycy9kb3du&#10;cmV2LnhtbFBLBQYAAAAABAAEAPUAAACGAwAAAAA=&#10;" filled="f" strokecolor="#243f60 [1604]" strokeweight="2pt"/>
                <v:oval id="شكل بيضاوي 1007" o:spid="_x0000_s1031" style="position:absolute;left:11600;top:11191;width:2286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2B78IA&#10;AADdAAAADwAAAGRycy9kb3ducmV2LnhtbERPyWrDMBC9F/oPYgq91VKDSYIbJbQBg0+BLBB6G6yp&#10;bSqNjKXGzt9XgUBu83jrrDaTs+JCQ+g8a3jPFAji2puOGw2nY/m2BBEiskHrmTRcKcBm/fy0wsL4&#10;kfd0OcRGpBAOBWpoY+wLKUPdksOQ+Z44cT9+cBgTHBppBhxTuLNyptRcOuw4NbTY07al+vfw5zTk&#10;lct39rof+bu0lrezs1t8nbV+fZk+P0BEmuJDfHdXJs1XagG3b9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YHvwgAAAN0AAAAPAAAAAAAAAAAAAAAAAJgCAABkcnMvZG93&#10;bnJldi54bWxQSwUGAAAAAAQABAD1AAAAhwMAAAAA&#10;" filled="f" strokecolor="#243f60 [1604]" strokeweight="2pt"/>
                <v:oval id="شكل بيضاوي 1008" o:spid="_x0000_s1032" style="position:absolute;left:17469;top:11327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VncQA&#10;AADdAAAADwAAAGRycy9kb3ducmV2LnhtbESPQWsCMRCF70L/Q5iCN00qUsvWKK0geBLUgvQ2bMbd&#10;xWSybFJ3/ffOQehthvfmvW+W6yF4daMuNZEtvE0NKOIyuoYrCz+n7eQDVMrIDn1ksnCnBOvVy2iJ&#10;hYs9H+h2zJWSEE4FWqhzbgutU1lTwDSNLbFol9gFzLJ2lXYd9hIevJ4Z864DNiwNNba0qam8Hv+C&#10;hfkuzPf+fuj5d+s9b2bnsPg+Wzt+Hb4+QWUa8r/5eb1zgm+M4Mo3MoJ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yFZ3EAAAA3QAAAA8AAAAAAAAAAAAAAAAAmAIAAGRycy9k&#10;b3ducmV2LnhtbFBLBQYAAAAABAAEAPUAAACJAwAAAAA=&#10;" filled="f" strokecolor="#243f60 [1604]" strokeweight="2pt"/>
                <v:oval id="شكل بيضاوي 1011" o:spid="_x0000_s1033" style="position:absolute;left:21290;top:5049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q3cIA&#10;AADdAAAADwAAAGRycy9kb3ducmV2LnhtbERPTWuDQBC9B/oflin0FlclpMVmlVYI5FRIWpDeBneq&#10;0t1ZcbfR/PtuIJDbPN7n7KrFGnGmyQ+OFWRJCoK4dXrgTsHX5379AsIHZI3GMSm4kIeqfFjtsNBu&#10;5iOdT6ETMYR9gQr6EMZCSt/2ZNEnbiSO3I+bLIYIp07qCecYbo3M03QrLQ4cG3ocqe6p/T39WQWb&#10;g918mMtx5u+9MVznjX1+b5R6elzeXkEEWsJdfHMfdJyfZhlcv4kn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SrdwgAAAN0AAAAPAAAAAAAAAAAAAAAAAJgCAABkcnMvZG93&#10;bnJldi54bWxQSwUGAAAAAAQABAD1AAAAhwMAAAAA&#10;" filled="f" strokecolor="#243f60 [1604]" strokeweight="2pt"/>
                <v:oval id="شكل بيضاوي 1023" o:spid="_x0000_s1034" style="position:absolute;top:17605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bjMIA&#10;AADdAAAADwAAAGRycy9kb3ducmV2LnhtbERPS2vCQBC+F/wPywje6sYotaSuYgMBTwVtQbwN2TEJ&#10;7s6G7DaPf98tFHqbj+85u8Nojeip841jBatlAoK4dLrhSsHXZ/H8CsIHZI3GMSmYyMNhP3vaYabd&#10;wGfqL6ESMYR9hgrqENpMSl/WZNEvXUscubvrLIYIu0rqDocYbo1Mk+RFWmw4NtTYUl5T+bh8WwWb&#10;k918mOk88K0whvP0arfvV6UW8/H4BiLQGP7Ff+6TjvOTdA2/38QT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9uMwgAAAN0AAAAPAAAAAAAAAAAAAAAAAJgCAABkcnMvZG93&#10;bnJldi54bWxQSwUGAAAAAAQABAD1AAAAhwMAAAAA&#10;" filled="f" strokecolor="#243f60 [1604]" strokeweight="2pt"/>
                <v:oval id="شكل بيضاوي 1024" o:spid="_x0000_s1035" style="position:absolute;left:4776;top:17878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D+MEA&#10;AADdAAAADwAAAGRycy9kb3ducmV2LnhtbERPS4vCMBC+C/6HMII3TS1llWqUVRA8CT5AvA3N2JZN&#10;JqWJtv57s7Cwt/n4nrPa9NaIF7W+dqxgNk1AEBdO11wquF72kwUIH5A1Gsek4E0eNuvhYIW5dh2f&#10;6HUOpYgh7HNUUIXQ5FL6oiKLfuoa4sg9XGsxRNiWUrfYxXBrZJokX9JizbGhwoZ2FRU/56dVkB1s&#10;djTvU8f3vTG8S292vr0pNR7130sQgfrwL/5zH3Scn6QZ/H4TT5Dr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KQ/jBAAAA3QAAAA8AAAAAAAAAAAAAAAAAmAIAAGRycy9kb3du&#10;cmV2LnhtbFBLBQYAAAAABAAEAPUAAACGAwAAAAA=&#10;" filled="f" strokecolor="#243f60 [1604]" strokeweight="2pt"/>
                <v:oval id="شكل بيضاوي 1027" o:spid="_x0000_s1036" style="position:absolute;left:9007;top:18151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dj8IA&#10;AADdAAAADwAAAGRycy9kb3ducmV2LnhtbERPTWuDQBC9F/oflink1qwVaYLNKm0g4ClgGgi9De5U&#10;pbuz4m6j/vtsoNDbPN7n7MrZGnGl0feOFbysExDEjdM9twrOn4fnLQgfkDUax6RgIQ9l8fiww1y7&#10;iWu6nkIrYgj7HBV0IQy5lL7pyKJfu4E4ct9utBgiHFupR5xiuDUyTZJXabHn2NDhQPuOmp/Tr1WQ&#10;VTY7mqWe+OtgDO/Ti918XJRaPc3vbyACzeFf/OeudJyfpBu4fxNP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2N2PwgAAAN0AAAAPAAAAAAAAAAAAAAAAAJgCAABkcnMvZG93&#10;bnJldi54bWxQSwUGAAAAAAQABAD1AAAAhwMAAAAA&#10;" filled="f" strokecolor="#243f60 [1604]" strokeweight="2pt">
                  <v:textbox>
                    <w:txbxContent>
                      <w:p w:rsidR="00F8053A" w:rsidRDefault="00F8053A" w:rsidP="00F8053A">
                        <w:pPr>
                          <w:jc w:val="center"/>
                        </w:pPr>
                      </w:p>
                    </w:txbxContent>
                  </v:textbox>
                </v:oval>
                <v:oval id="شكل بيضاوي 1031" o:spid="_x0000_s1037" style="position:absolute;left:13920;top:18151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2vcEA&#10;AADdAAAADwAAAGRycy9kb3ducmV2LnhtbERPTYvCMBC9C/sfwizsTVNdcaU2lVUQPAnqgngbmrEt&#10;m0xKE23990YQvM3jfU627K0RN2p97VjBeJSAIC6crrlU8HfcDOcgfEDWaByTgjt5WOYfgwxT7Tre&#10;0+0QShFD2KeooAqhSaX0RUUW/cg1xJG7uNZiiLAtpW6xi+HWyEmSzKTFmmNDhQ2tKyr+D1erYLq1&#10;05257zs+b4zh9eRkf1Ynpb4++98FiEB9eItf7q2O85PvMTy/iS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kdr3BAAAA3QAAAA8AAAAAAAAAAAAAAAAAmAIAAGRycy9kb3du&#10;cmV2LnhtbFBLBQYAAAAABAAEAPUAAACGAwAAAAA=&#10;" filled="f" strokecolor="#243f60 [1604]" strokeweight="2pt"/>
                <v:oval id="شكل بيضاوي 1033" o:spid="_x0000_s1038" style="position:absolute;left:17605;top:18151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pNUcMA&#10;AADdAAAADwAAAGRycy9kb3ducmV2LnhtbERPTWvDMAy9D/YfjAa9rc7a0I20TtgKgZwGbQdlNxGr&#10;SZgth9hN0n8/Dwa96fE+tStma8RIg+8cK3hZJiCIa6c7bhR8ncrnNxA+IGs0jknBjTwU+ePDDjPt&#10;Jj7QeAyNiCHsM1TQhtBnUvq6JYt+6XriyF3cYDFEODRSDzjFcGvkKkk20mLHsaHFnvYt1T/Hq1WQ&#10;Vjb9NLfDxN+lMbxfne3rx1mpxdP8vgURaA538b+70nF+sl7D3zfxB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pNUcMAAADdAAAADwAAAAAAAAAAAAAAAACYAgAAZHJzL2Rv&#10;d25yZXYueG1sUEsFBgAAAAAEAAQA9QAAAIgDAAAAAA==&#10;" filled="f" strokecolor="#243f60 [1604]" strokeweight="2pt"/>
                <v:oval id="شكل بيضاوي 1036" o:spid="_x0000_s1039" style="position:absolute;left:24702;top:17605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3uycEA&#10;AADdAAAADwAAAGRycy9kb3ducmV2LnhtbERPTYvCMBC9C/sfwix403RVXKlNZVcQPAnqgngbmrEt&#10;m0xKE23990YQvM3jfU626q0RN2p97VjB1zgBQVw4XXOp4O+4GS1A+ICs0TgmBXfysMo/Bhmm2nW8&#10;p9shlCKGsE9RQRVCk0rpi4os+rFriCN3ca3FEGFbSt1iF8OtkZMkmUuLNceGChtaV1T8H65WwWxr&#10;Zztz33d83hjD68nJfv+elBp+9j9LEIH68Ba/3Fsd5yfTOTy/iS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N7snBAAAA3QAAAA8AAAAAAAAAAAAAAAAAmAIAAGRycy9kb3du&#10;cmV2LnhtbFBLBQYAAAAABAAEAPUAAACGAwAAAAA=&#10;" filled="f" strokecolor="#243f60 [1604]" strokeweight="2pt"/>
                <v:oval id="شكل بيضاوي 1039" o:spid="_x0000_s1040" style="position:absolute;left:31389;top:17059;width:228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6u8MA&#10;AADdAAAADwAAAGRycy9kb3ducmV2LnhtbERPTWvCQBC9F/oflin01myaSltT11AFwZNgLITehuyY&#10;hO7Ohuxq4r93BaG3ebzPWRSTNeJMg+8cK3hNUhDEtdMdNwp+DpuXTxA+IGs0jknBhTwUy8eHBeba&#10;jbyncxkaEUPY56igDaHPpfR1SxZ94nriyB3dYDFEODRSDzjGcGtklqbv0mLHsaHFntYt1X/lySqY&#10;be1sZy77kX83xvA6q+zHqlLq+Wn6/gIRaAr/4rt7q+P89G0Ot2/iC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J6u8MAAADdAAAADwAAAAAAAAAAAAAAAACYAgAAZHJzL2Rv&#10;d25yZXYueG1sUEsFBgAAAAAEAAQA9QAAAIgDAAAAAA==&#10;" filled="f" strokecolor="#243f60 [1604]" strokeweight="2pt"/>
                <v:line id="رابط مستقيم 1042" o:spid="_x0000_s1041" style="position:absolute;flip:x;visibility:visible;mso-wrap-style:square" from="11600,2593" to="15124,5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qQi8UAAADdAAAADwAAAGRycy9kb3ducmV2LnhtbERPS2vCQBC+C/0PyxS81Y0PrERXKQUx&#10;KNT6OHgcstMkNDsbs6uJ/vquUPA2H99zZovWlOJKtSssK+j3IhDEqdUFZwqOh+XbBITzyBpLy6Tg&#10;Rg4W85fODGNtG97Rde8zEULYxagg976KpXRpTgZdz1bEgfuxtUEfYJ1JXWMTwk0pB1E0lgYLDg05&#10;VvSZU/q7vxgFScLr9Z2X21P/+7zyw2LzNWreleq+th9TEJ5a/xT/uxMd5kejATy+CS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qQi8UAAADdAAAADwAAAAAAAAAA&#10;AAAAAAChAgAAZHJzL2Rvd25yZXYueG1sUEsFBgAAAAAEAAQA+QAAAJMDAAAAAA==&#10;" strokecolor="#4579b8 [3044]"/>
                <v:line id="رابط مستقيم 1046" o:spid="_x0000_s1042" style="position:absolute;flip:x;visibility:visible;mso-wrap-style:square" from="5459,7642" to="9078,1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GWiMUAAADdAAAADwAAAGRycy9kb3ducmV2LnhtbERPS2vCQBC+F/oflil4040PrERXKQUx&#10;KNT6OHgcstMkNDsbs6uJ/nq3IPQ2H99zZovWlOJKtSssK+j3IhDEqdUFZwqOh2V3AsJ5ZI2lZVJw&#10;IweL+evLDGNtG97Rde8zEULYxagg976KpXRpTgZdz1bEgfuxtUEfYJ1JXWMTwk0pB1E0lgYLDg05&#10;VvSZU/q7vxgFScLr9Z2X21P/+7zyw2LzNWreleq8tR9TEJ5a/y9+uhMd5kejMfx9E06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GWiMUAAADdAAAADwAAAAAAAAAA&#10;AAAAAAChAgAAZHJzL2Rvd25yZXYueG1sUEsFBgAAAAAEAAQA+QAAAJMDAAAAAA==&#10;" strokecolor="#4579b8 [3044]"/>
                <v:line id="رابط مستقيم 1047" o:spid="_x0000_s1043" style="position:absolute;flip:x;visibility:visible;mso-wrap-style:square" from="1774,13511" to="3298,17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0zE8UAAADdAAAADwAAAGRycy9kb3ducmV2LnhtbERPS2vCQBC+F/oflil4qxsfqERXKQUx&#10;KNT6OHgcstMkNDsbs6uJ/nq3IPQ2H99zZovWlOJKtSssK+h1IxDEqdUFZwqOh+X7BITzyBpLy6Tg&#10;Rg4W89eXGcbaNryj695nIoSwi1FB7n0VS+nSnAy6rq2IA/dja4M+wDqTusYmhJtS9qNoJA0WHBpy&#10;rOgzp/R3fzEKkoTX6zsvt6fe93nlB8Xma9iMleq8tR9TEJ5a/y9+uhMd5kfDMfx9E06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20zE8UAAADdAAAADwAAAAAAAAAA&#10;AAAAAAChAgAAZHJzL2Rvd25yZXYueG1sUEsFBgAAAAAEAAQA+QAAAJMDAAAAAA==&#10;" strokecolor="#4579b8 [3044]"/>
                <v:line id="رابط مستقيم 1050" o:spid="_x0000_s1044" style="position:absolute;visibility:visible;mso-wrap-style:square" from="17469,2593" to="21374,5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60CMYAAADdAAAADwAAAGRycy9kb3ducmV2LnhtbESPQU8CQQyF7yb8h0lJvMmsGAisDISY&#10;mBD1IvAD6k7d3bDTWWcqLP56ezDx1ua9vvd1tRlCZ86UchvZwf2kAENcRd9y7eB4eL5bgMmC7LGL&#10;TA6ulGGzHt2ssPTxwu903kttNIRziQ4akb60NlcNBcyT2BOr9hlTQNE11dYnvGh46Oy0KOY2YMva&#10;0GBPTw1Vp/13cPD1+rbL149uKvPZz8spbRdLecjO3Y6H7SMYoUH+zX/XO6/4xUz59Rsdwa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5etAjGAAAA3QAAAA8AAAAAAAAA&#10;AAAAAAAAoQIAAGRycy9kb3ducmV2LnhtbFBLBQYAAAAABAAEAPkAAACUAwAAAAA=&#10;" strokecolor="#4579b8 [3044]"/>
                <v:line id="رابط مستقيم 1051" o:spid="_x0000_s1045" style="position:absolute;visibility:visible;mso-wrap-style:square" from="11191,7642" to="12619,11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Rk8MAAADdAAAADwAAAGRycy9kb3ducmV2LnhtbERPzWoCMRC+F/oOYQrealZFsatRpFAQ&#10;66XqA0w34+7iZrJNprr69I1Q8DYf3+/Ml51r1JlCrD0bGPQzUMSFtzWXBg77j9cpqCjIFhvPZOBK&#10;EZaL56c55tZf+IvOOylVCuGYo4FKpM21jkVFDmPft8SJO/rgUBIMpbYBLyncNXqYZRPtsObUUGFL&#10;7xUVp92vM/DzuV3H63czlMn4tjmF1fRNRtGY3ku3moES6uQh/nevbZqfjQdw/yad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SEZPDAAAA3QAAAA8AAAAAAAAAAAAA&#10;AAAAoQIAAGRycy9kb3ducmV2LnhtbFBLBQYAAAAABAAEAPkAAACRAwAAAAA=&#10;" strokecolor="#4579b8 [3044]"/>
                <v:line id="رابط مستقيم 1058" o:spid="_x0000_s1046" style="position:absolute;flip:x;visibility:visible;mso-wrap-style:square" from="19243,7642" to="22005,11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sxvMgAAADdAAAADwAAAGRycy9kb3ducmV2LnhtbESPT0vDQBDF70K/wzJCb3YT6z/SbIsI&#10;paFC1eqhxyE7JqHZ2ZjdNtFP7xwEbzO8N+/9Jl+NrlVn6kPj2UA6S0ARl942XBn4eF9fPYAKEdli&#10;65kMfFOA1XJykWNm/cBvdN7HSkkIhwwN1DF2mdahrMlhmPmOWLRP3zuMsvaVtj0OEu5afZ0kd9ph&#10;w9JQY0dPNZXH/ckZKArebn94/XJIX782cd48726Ge2Oml+PjAlSkMf6b/64LK/jJreDKNzKCXv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ysxvMgAAADdAAAADwAAAAAA&#10;AAAAAAAAAAChAgAAZHJzL2Rvd25yZXYueG1sUEsFBgAAAAAEAAQA+QAAAJYDAAAAAA==&#10;" strokecolor="#4579b8 [3044]"/>
                <v:line id="رابط مستقيم 1060" o:spid="_x0000_s1047" style="position:absolute;visibility:visible;mso-wrap-style:square" from="23610,7642" to="27039,1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J+tcYAAADdAAAADwAAAGRycy9kb3ducmV2LnhtbESPwU7DQAxE70j8w8pIvdENrYhK6Laq&#10;kJCqwoXCB5isSaJmvWHXbVO+Hh+QuNma8czzcj2G3pwo5S6yg7tpAYa4jr7jxsHH+/PtAkwWZI99&#10;ZHJwoQzr1fXVEisfz/xGp700RkM4V+igFRkqa3PdUsA8jQOxal8xBRRdU2N9wrOGh97OiqK0ATvW&#10;hhYHemqpPuyPwcH3y+s2Xz77mZT3P7tD2iweZJ6dm9yMm0cwQqP8m/+ut17xi1L59Rsdwa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yfrXGAAAA3QAAAA8AAAAAAAAA&#10;AAAAAAAAoQIAAGRycy9kb3ducmV2LnhtbFBLBQYAAAAABAAEAPkAAACUAwAAAAA=&#10;" strokecolor="#4579b8 [3044]"/>
                <v:line id="رابط مستقيم 1061" o:spid="_x0000_s1048" style="position:absolute;visibility:visible;mso-wrap-style:square" from="4776,13511" to="5538,18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7bLsMAAADdAAAADwAAAGRycy9kb3ducmV2LnhtbERPzWrCQBC+C32HZQredKOlwaauIoIg&#10;2ou2DzDNTpNgdjbdnWr06bsFobf5+H5nvuxdq84UYuPZwGScgSIuvW24MvDxvhnNQEVBtth6JgNX&#10;irBcPAzmWFh/4QOdj1KpFMKxQAO1SFdoHcuaHMax74gT9+WDQ0kwVNoGvKRw1+ppluXaYcOpocaO&#10;1jWVp+OPM/C9f9vG62c7lfz5tjuF1exFnqIxw8d+9QpKqJd/8d29tWl+lk/g75t0gl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+2y7DAAAA3QAAAA8AAAAAAAAAAAAA&#10;AAAAoQIAAGRycy9kb3ducmV2LnhtbFBLBQYAAAAABAAEAPkAAACRAwAAAAA=&#10;" strokecolor="#4579b8 [3044]"/>
                <v:line id="رابط مستقيم 1062" o:spid="_x0000_s1049" style="position:absolute;flip:x;visibility:visible;mso-wrap-style:square" from="10508,13784" to="12699,18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/M68UAAADdAAAADwAAAGRycy9kb3ducmV2LnhtbERPTWvCQBC9C/0PyxR604222JJmI6Ug&#10;BgVt1UOPQ3aahGZnY3Zror/eFQRv83ifk8x6U4sjta6yrGA8ikAQ51ZXXCjY7+bDNxDOI2usLZOC&#10;EzmYpQ+DBGNtO/6m49YXIoSwi1FB6X0TS+nykgy6kW2IA/drW4M+wLaQusUuhJtaTqJoKg1WHBpK&#10;bOizpPxv+28UZBkvl2eeb37GX4eFf65W65fuVamnx/7jHYSn3t/FN3emw/xoOoHrN+EEm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/M68UAAADdAAAADwAAAAAAAAAA&#10;AAAAAAChAgAAZHJzL2Rvd25yZXYueG1sUEsFBgAAAAAEAAQA+QAAAJMDAAAAAA==&#10;" strokecolor="#4579b8 [3044]"/>
                <v:line id="رابط مستقيم 1063" o:spid="_x0000_s1050" style="position:absolute;visibility:visible;mso-wrap-style:square" from="13374,13784" to="15184,18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DgwsMAAADdAAAADwAAAGRycy9kb3ducmV2LnhtbERPzWrCQBC+F3yHZYTe6kalwaauIoIg&#10;rZfaPsA0OybB7GzcHTX26btCobf5+H5nvuxdqy4UYuPZwHiUgSIuvW24MvD1uXmagYqCbLH1TAZu&#10;FGG5GDzMsbD+yh902UulUgjHAg3UIl2hdSxrchhHviNO3MEHh5JgqLQNeE3hrtWTLMu1w4ZTQ40d&#10;rWsqj/uzM3B6323j7budSP7883YMq9mLTKMxj8N+9QpKqJd/8Z97a9P8LJ/C/Zt0gl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g4MLDAAAA3QAAAA8AAAAAAAAAAAAA&#10;AAAAoQIAAGRycy9kb3ducmV2LnhtbFBLBQYAAAAABAAEAPkAAACRAwAAAAA=&#10;" strokecolor="#4579b8 [3044]"/>
                <v:line id="رابط مستقيم 1066" o:spid="_x0000_s1051" style="position:absolute;flip:x;visibility:visible;mso-wrap-style:square" from="18697,13920" to="18792,18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TK6MUAAADdAAAADwAAAGRycy9kb3ducmV2LnhtbERPS2vCQBC+C/0PyxR6042tREldpRTE&#10;YMHWx8HjkJ0modnZmF1N6q93BcHbfHzPmc47U4kzNa60rGA4iEAQZ1aXnCvY7xb9CQjnkTVWlknB&#10;PzmYz556U0y0bXlD563PRQhhl6CCwvs6kdJlBRl0A1sTB+7XNgZ9gE0udYNtCDeVfI2iWBosOTQU&#10;WNNnQdnf9mQUpCmvVhdefB+GP8elfyu/1qN2rNTLc/fxDsJT5x/iuzvVYX4Ux3D7Jpw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5TK6MUAAADdAAAADwAAAAAAAAAA&#10;AAAAAAChAgAAZHJzL2Rvd25yZXYueG1sUEsFBgAAAAAEAAQA+QAAAJMDAAAAAA==&#10;" strokecolor="#4579b8 [3044]"/>
                <v:line id="رابط مستقيم 1067" o:spid="_x0000_s1052" style="position:absolute;flip:x;visibility:visible;mso-wrap-style:square" from="26613,13511" to="27089,17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hvc8QAAADdAAAADwAAAGRycy9kb3ducmV2LnhtbERPTWvCQBC9F/oflin0Vjda0ZK6igjS&#10;oKBWPfQ4ZMckmJ2N2a2J/npXELzN433OaNKaUpypdoVlBd1OBII4tbrgTMF+N//4AuE8ssbSMim4&#10;kIPJ+PVlhLG2Df/SeeszEULYxagg976KpXRpTgZdx1bEgTvY2qAPsM6krrEJ4aaUvSgaSIMFh4Yc&#10;K5rllB63/0ZBkvBiceX5+q+7Of34z2K56jdDpd7f2uk3CE+tf4of7kSH+dFgCPdvwglyf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2G9zxAAAAN0AAAAPAAAAAAAAAAAA&#10;AAAAAKECAABkcnMvZG93bnJldi54bWxQSwUGAAAAAAQABAD5AAAAkgMAAAAA&#10;" strokecolor="#4579b8 [3044]"/>
                <v:line id="رابط مستقيم 1072" o:spid="_x0000_s1053" style="position:absolute;visibility:visible;mso-wrap-style:square" from="28796,13784" to="31844,17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XThMQAAADdAAAADwAAAGRycy9kb3ducmV2LnhtbERP22rCQBB9L/Qflin0TTeN1EvqKiII&#10;0vZF2w8Ys9MkmJ1Nd0eN/fpuQejbHM515svetepMITaeDTwNM1DEpbcNVwY+PzaDKagoyBZbz2Tg&#10;ShGWi/u7ORbWX3hH571UKoVwLNBALdIVWseyJodx6DvixH354FASDJW2AS8p3LU6z7Kxdthwaqix&#10;o3VN5XF/cga+39638Xpocxk//7wew2o6k1E05vGhX72AEurlX3xzb22an01y+Psmna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dOExAAAAN0AAAAPAAAAAAAAAAAA&#10;AAAAAKECAABkcnMvZG93bnJldi54bWxQSwUGAAAAAAQABAD5AAAAkgMAAAAA&#10;" strokecolor="#4579b8 [3044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084" o:spid="_x0000_s1054" type="#_x0000_t32" style="position:absolute;left:10235;top:21426;width:0;height:18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vv1sIAAADdAAAADwAAAGRycy9kb3ducmV2LnhtbERPzUrDQBC+C77DMoI3u2sRKbHbUiqK&#10;ehCb+gBDdpqEZmdDZmxin94VBG/z8f3Ocj3FzpxokDaxh9uZA0NcpdBy7eFz/3SzACOKHLBLTB6+&#10;SWC9urxYYhHSyDs6lVqbHMJSoIdGtS+slaqhiDJLPXHmDmmIqBkOtQ0Djjk8dnbu3L2N2HJuaLCn&#10;bUPVsfyKHs7tzp1LmT8/qshr/T5u3vT44f311bR5AKM06b/4z/0S8ny3uIPfb/IJd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vv1sIAAADdAAAADwAAAAAAAAAAAAAA&#10;AAChAgAAZHJzL2Rvd25yZXYueG1sUEsFBgAAAAAEAAQA+QAAAJADAAAAAA==&#10;" strokecolor="#bc4542 [3045]">
                  <v:stroke endarrow="open"/>
                </v:shape>
              </v:group>
            </w:pict>
          </mc:Fallback>
        </mc:AlternateContent>
      </w:r>
      <w:proofErr w:type="spellStart"/>
      <w:r w:rsidR="00D61D4B">
        <w:rPr>
          <w:sz w:val="28"/>
          <w:szCs w:val="28"/>
          <w:lang w:bidi="ar-IQ"/>
        </w:rPr>
        <w:t>i</w:t>
      </w:r>
      <w:r>
        <w:rPr>
          <w:sz w:val="28"/>
          <w:szCs w:val="28"/>
          <w:lang w:bidi="ar-IQ"/>
        </w:rPr>
        <w:t>nt</w:t>
      </w:r>
      <w:proofErr w:type="spellEnd"/>
      <w:r>
        <w:rPr>
          <w:sz w:val="28"/>
          <w:szCs w:val="28"/>
          <w:lang w:bidi="ar-IQ"/>
        </w:rPr>
        <w:t xml:space="preserve">  fact(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n)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>{ if(n&lt;=1)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 xml:space="preserve">  r</w:t>
      </w:r>
      <w:r w:rsidR="00F8053A">
        <w:rPr>
          <w:sz w:val="26"/>
          <w:szCs w:val="26"/>
          <w:lang w:bidi="ar-IQ"/>
        </w:rPr>
        <w:t>eturn(1);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 xml:space="preserve"> e</w:t>
      </w:r>
      <w:r w:rsidR="00F8053A">
        <w:rPr>
          <w:sz w:val="26"/>
          <w:szCs w:val="26"/>
          <w:lang w:bidi="ar-IQ"/>
        </w:rPr>
        <w:t>lse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 xml:space="preserve"> r</w:t>
      </w:r>
      <w:r w:rsidR="00F8053A">
        <w:rPr>
          <w:sz w:val="26"/>
          <w:szCs w:val="26"/>
          <w:lang w:bidi="ar-IQ"/>
        </w:rPr>
        <w:t>eturn(n*fact(n-1));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 xml:space="preserve"> }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 xml:space="preserve"> void m</w:t>
      </w:r>
      <w:r w:rsidR="00F8053A">
        <w:rPr>
          <w:sz w:val="26"/>
          <w:szCs w:val="26"/>
          <w:lang w:bidi="ar-IQ"/>
        </w:rPr>
        <w:t>ain()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 xml:space="preserve"> { </w:t>
      </w:r>
      <w:proofErr w:type="spellStart"/>
      <w:r>
        <w:rPr>
          <w:sz w:val="26"/>
          <w:szCs w:val="26"/>
          <w:lang w:bidi="ar-IQ"/>
        </w:rPr>
        <w:t>int</w:t>
      </w:r>
      <w:proofErr w:type="spellEnd"/>
      <w:r>
        <w:rPr>
          <w:sz w:val="26"/>
          <w:szCs w:val="26"/>
          <w:lang w:bidi="ar-IQ"/>
        </w:rPr>
        <w:t xml:space="preserve"> x;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 xml:space="preserve">  </w:t>
      </w:r>
      <w:proofErr w:type="spellStart"/>
      <w:r>
        <w:rPr>
          <w:sz w:val="26"/>
          <w:szCs w:val="26"/>
          <w:lang w:bidi="ar-IQ"/>
        </w:rPr>
        <w:t>c</w:t>
      </w:r>
      <w:r w:rsidR="00F8053A">
        <w:rPr>
          <w:sz w:val="26"/>
          <w:szCs w:val="26"/>
          <w:lang w:bidi="ar-IQ"/>
        </w:rPr>
        <w:t>in</w:t>
      </w:r>
      <w:proofErr w:type="spellEnd"/>
      <w:r w:rsidR="00F8053A">
        <w:rPr>
          <w:sz w:val="26"/>
          <w:szCs w:val="26"/>
          <w:lang w:bidi="ar-IQ"/>
        </w:rPr>
        <w:t>&gt;&gt;x;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 xml:space="preserve">  </w:t>
      </w:r>
      <w:proofErr w:type="spellStart"/>
      <w:r>
        <w:rPr>
          <w:sz w:val="26"/>
          <w:szCs w:val="26"/>
          <w:lang w:bidi="ar-IQ"/>
        </w:rPr>
        <w:t>c</w:t>
      </w:r>
      <w:r w:rsidR="00F8053A">
        <w:rPr>
          <w:sz w:val="26"/>
          <w:szCs w:val="26"/>
          <w:lang w:bidi="ar-IQ"/>
        </w:rPr>
        <w:t>out</w:t>
      </w:r>
      <w:proofErr w:type="spellEnd"/>
      <w:r w:rsidR="00F8053A">
        <w:rPr>
          <w:sz w:val="26"/>
          <w:szCs w:val="26"/>
          <w:lang w:bidi="ar-IQ"/>
        </w:rPr>
        <w:t>&lt;&lt;fact(x);</w:t>
      </w:r>
    </w:p>
    <w:p w:rsidR="00F8053A" w:rsidRPr="00446B12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6"/>
          <w:szCs w:val="26"/>
          <w:lang w:bidi="ar-IQ"/>
        </w:rPr>
      </w:pPr>
      <w:r>
        <w:rPr>
          <w:sz w:val="26"/>
          <w:szCs w:val="26"/>
          <w:lang w:bidi="ar-IQ"/>
        </w:rPr>
        <w:t xml:space="preserve"> }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ايجاد حاصل جمع مفكوك العدد </w:t>
      </w:r>
      <w:r>
        <w:rPr>
          <w:sz w:val="28"/>
          <w:szCs w:val="28"/>
          <w:lang w:bidi="ar-IQ"/>
        </w:rPr>
        <w:t>n</w:t>
      </w:r>
      <w:r>
        <w:rPr>
          <w:rFonts w:hint="cs"/>
          <w:sz w:val="28"/>
          <w:szCs w:val="28"/>
          <w:rtl/>
          <w:lang w:bidi="ar-IQ"/>
        </w:rPr>
        <w:t xml:space="preserve"> الذي هو رقم صحيح باستخدام مفهوم التكرار   </w:t>
      </w:r>
      <w:r>
        <w:rPr>
          <w:sz w:val="28"/>
          <w:szCs w:val="28"/>
          <w:lang w:bidi="ar-IQ"/>
        </w:rPr>
        <w:t xml:space="preserve">ex:          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i</w:t>
      </w:r>
      <w:r w:rsidR="00F8053A">
        <w:rPr>
          <w:sz w:val="28"/>
          <w:szCs w:val="28"/>
          <w:lang w:bidi="ar-IQ"/>
        </w:rPr>
        <w:t>nt</w:t>
      </w:r>
      <w:proofErr w:type="spellEnd"/>
      <w:r w:rsidR="00F8053A">
        <w:rPr>
          <w:sz w:val="28"/>
          <w:szCs w:val="28"/>
          <w:lang w:bidi="ar-IQ"/>
        </w:rPr>
        <w:t xml:space="preserve">  sum(</w:t>
      </w:r>
      <w:proofErr w:type="spellStart"/>
      <w:r w:rsidR="00F8053A">
        <w:rPr>
          <w:sz w:val="28"/>
          <w:szCs w:val="28"/>
          <w:lang w:bidi="ar-IQ"/>
        </w:rPr>
        <w:t>int</w:t>
      </w:r>
      <w:proofErr w:type="spellEnd"/>
      <w:r w:rsidR="00F8053A">
        <w:rPr>
          <w:sz w:val="28"/>
          <w:szCs w:val="28"/>
          <w:lang w:bidi="ar-IQ"/>
        </w:rPr>
        <w:t xml:space="preserve"> n)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  if (n==1)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r</w:t>
      </w:r>
      <w:r w:rsidR="00F8053A">
        <w:rPr>
          <w:sz w:val="28"/>
          <w:szCs w:val="28"/>
          <w:lang w:bidi="ar-IQ"/>
        </w:rPr>
        <w:t>eturn(1)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e</w:t>
      </w:r>
      <w:r w:rsidR="00F8053A">
        <w:rPr>
          <w:sz w:val="28"/>
          <w:szCs w:val="28"/>
          <w:lang w:bidi="ar-IQ"/>
        </w:rPr>
        <w:t>lse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r</w:t>
      </w:r>
      <w:r w:rsidR="00F8053A">
        <w:rPr>
          <w:sz w:val="28"/>
          <w:szCs w:val="28"/>
          <w:lang w:bidi="ar-IQ"/>
        </w:rPr>
        <w:t>eturn(</w:t>
      </w:r>
      <w:proofErr w:type="spellStart"/>
      <w:r w:rsidR="00F8053A">
        <w:rPr>
          <w:sz w:val="28"/>
          <w:szCs w:val="28"/>
          <w:lang w:bidi="ar-IQ"/>
        </w:rPr>
        <w:t>n+sum</w:t>
      </w:r>
      <w:proofErr w:type="spellEnd"/>
      <w:r w:rsidR="00F8053A">
        <w:rPr>
          <w:sz w:val="28"/>
          <w:szCs w:val="28"/>
          <w:lang w:bidi="ar-IQ"/>
        </w:rPr>
        <w:t>(n-1));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نفرض ان </w:t>
      </w:r>
      <w:r>
        <w:rPr>
          <w:sz w:val="28"/>
          <w:szCs w:val="28"/>
          <w:lang w:bidi="ar-IQ"/>
        </w:rPr>
        <w:t xml:space="preserve">n=5 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ان استدعاء الدالة سيكون على شكل  </w:t>
      </w:r>
      <w:r>
        <w:rPr>
          <w:sz w:val="28"/>
          <w:szCs w:val="28"/>
          <w:lang w:bidi="ar-IQ"/>
        </w:rPr>
        <w:t xml:space="preserve">sum(5) </w:t>
      </w:r>
      <w:r>
        <w:rPr>
          <w:rFonts w:hint="cs"/>
          <w:sz w:val="28"/>
          <w:szCs w:val="28"/>
          <w:rtl/>
          <w:lang w:bidi="ar-IQ"/>
        </w:rPr>
        <w:t xml:space="preserve"> , عندها الدالة تنفذ عند الاستدعاء الاول  </w:t>
      </w:r>
      <w:r>
        <w:rPr>
          <w:sz w:val="28"/>
          <w:szCs w:val="28"/>
          <w:lang w:bidi="ar-IQ"/>
        </w:rPr>
        <w:t>5+sum(4)</w:t>
      </w:r>
      <w:r>
        <w:rPr>
          <w:rFonts w:hint="cs"/>
          <w:sz w:val="28"/>
          <w:szCs w:val="28"/>
          <w:rtl/>
          <w:lang w:bidi="ar-IQ"/>
        </w:rPr>
        <w:t xml:space="preserve"> وهنا جملة </w:t>
      </w:r>
      <w:r>
        <w:rPr>
          <w:sz w:val="28"/>
          <w:szCs w:val="28"/>
          <w:lang w:bidi="ar-IQ"/>
        </w:rPr>
        <w:t xml:space="preserve">return </w:t>
      </w:r>
      <w:r>
        <w:rPr>
          <w:rFonts w:hint="cs"/>
          <w:sz w:val="28"/>
          <w:szCs w:val="28"/>
          <w:rtl/>
          <w:lang w:bidi="ar-IQ"/>
        </w:rPr>
        <w:t xml:space="preserve"> لا تعود الى البرنامج </w:t>
      </w:r>
      <w:r w:rsidR="00D61D4B">
        <w:rPr>
          <w:rFonts w:hint="cs"/>
          <w:sz w:val="28"/>
          <w:szCs w:val="28"/>
          <w:rtl/>
          <w:lang w:bidi="ar-IQ"/>
        </w:rPr>
        <w:t>الرئيسي</w:t>
      </w:r>
      <w:r>
        <w:rPr>
          <w:rFonts w:hint="cs"/>
          <w:sz w:val="28"/>
          <w:szCs w:val="28"/>
          <w:rtl/>
          <w:lang w:bidi="ar-IQ"/>
        </w:rPr>
        <w:t xml:space="preserve"> كما هو معتاد وانما تقوم باستدعاء  </w:t>
      </w:r>
      <w:r>
        <w:rPr>
          <w:sz w:val="28"/>
          <w:szCs w:val="28"/>
          <w:lang w:bidi="ar-IQ"/>
        </w:rPr>
        <w:t>sum(4)</w:t>
      </w:r>
      <w:r>
        <w:rPr>
          <w:rFonts w:hint="cs"/>
          <w:sz w:val="28"/>
          <w:szCs w:val="28"/>
          <w:rtl/>
          <w:lang w:bidi="ar-IQ"/>
        </w:rPr>
        <w:t xml:space="preserve"> مرة اخرى واما الاستدعاء الاول ل </w:t>
      </w:r>
      <w:r>
        <w:rPr>
          <w:sz w:val="28"/>
          <w:szCs w:val="28"/>
          <w:lang w:bidi="ar-IQ"/>
        </w:rPr>
        <w:t xml:space="preserve">sum(5) </w:t>
      </w:r>
      <w:r>
        <w:rPr>
          <w:rFonts w:hint="cs"/>
          <w:sz w:val="28"/>
          <w:szCs w:val="28"/>
          <w:rtl/>
          <w:lang w:bidi="ar-IQ"/>
        </w:rPr>
        <w:t xml:space="preserve"> فسوف يحتفظ في الذاكرة على شكل دالة غير منتهية , وبذات الطريقة فأن الدالة </w:t>
      </w:r>
      <w:r>
        <w:rPr>
          <w:sz w:val="28"/>
          <w:szCs w:val="28"/>
          <w:lang w:bidi="ar-IQ"/>
        </w:rPr>
        <w:t xml:space="preserve">sum(4) </w:t>
      </w:r>
      <w:r>
        <w:rPr>
          <w:rFonts w:hint="cs"/>
          <w:sz w:val="28"/>
          <w:szCs w:val="28"/>
          <w:rtl/>
          <w:lang w:bidi="ar-IQ"/>
        </w:rPr>
        <w:t xml:space="preserve"> في الاستدعاء الثاني ستكون </w:t>
      </w:r>
      <w:r>
        <w:rPr>
          <w:sz w:val="28"/>
          <w:szCs w:val="28"/>
          <w:lang w:bidi="ar-IQ"/>
        </w:rPr>
        <w:t>4+sum(3)</w:t>
      </w:r>
      <w:r>
        <w:rPr>
          <w:rFonts w:hint="cs"/>
          <w:sz w:val="28"/>
          <w:szCs w:val="28"/>
          <w:rtl/>
          <w:lang w:bidi="ar-IQ"/>
        </w:rPr>
        <w:t xml:space="preserve"> وستبقى دالة غير منتهية الى ان يصل الاستدعاء الى </w:t>
      </w:r>
      <w:r>
        <w:rPr>
          <w:sz w:val="28"/>
          <w:szCs w:val="28"/>
          <w:lang w:bidi="ar-IQ"/>
        </w:rPr>
        <w:t xml:space="preserve">sum(1) </w:t>
      </w:r>
      <w:r>
        <w:rPr>
          <w:rFonts w:hint="cs"/>
          <w:sz w:val="28"/>
          <w:szCs w:val="28"/>
          <w:rtl/>
          <w:lang w:bidi="ar-IQ"/>
        </w:rPr>
        <w:t xml:space="preserve"> اذ عندها يتحقق شرط ال </w:t>
      </w:r>
      <w:r>
        <w:rPr>
          <w:sz w:val="28"/>
          <w:szCs w:val="28"/>
          <w:lang w:bidi="ar-IQ"/>
        </w:rPr>
        <w:t xml:space="preserve">if </w:t>
      </w:r>
      <w:r>
        <w:rPr>
          <w:rFonts w:hint="cs"/>
          <w:sz w:val="28"/>
          <w:szCs w:val="28"/>
          <w:rtl/>
          <w:lang w:bidi="ar-IQ"/>
        </w:rPr>
        <w:t xml:space="preserve"> وبذلك يتنفذ </w:t>
      </w:r>
      <w:r>
        <w:rPr>
          <w:sz w:val="28"/>
          <w:szCs w:val="28"/>
          <w:lang w:bidi="ar-IQ"/>
        </w:rPr>
        <w:t xml:space="preserve">return(1) </w:t>
      </w:r>
      <w:r>
        <w:rPr>
          <w:rFonts w:hint="cs"/>
          <w:sz w:val="28"/>
          <w:szCs w:val="28"/>
          <w:rtl/>
          <w:lang w:bidi="ar-IQ"/>
        </w:rPr>
        <w:t xml:space="preserve"> التي هي قيمة تنتظرها الحالة السابقة المعلقة في الذاكرة </w:t>
      </w:r>
      <w:r>
        <w:rPr>
          <w:sz w:val="28"/>
          <w:szCs w:val="28"/>
          <w:lang w:bidi="ar-IQ"/>
        </w:rPr>
        <w:t xml:space="preserve">sum(2) </w:t>
      </w:r>
      <w:r>
        <w:rPr>
          <w:rFonts w:hint="cs"/>
          <w:sz w:val="28"/>
          <w:szCs w:val="28"/>
          <w:rtl/>
          <w:lang w:bidi="ar-IQ"/>
        </w:rPr>
        <w:t xml:space="preserve"> والتي ستنفذ جملة </w:t>
      </w:r>
      <w:r>
        <w:rPr>
          <w:sz w:val="28"/>
          <w:szCs w:val="28"/>
          <w:lang w:bidi="ar-IQ"/>
        </w:rPr>
        <w:t xml:space="preserve">return </w:t>
      </w:r>
      <w:r>
        <w:rPr>
          <w:rFonts w:hint="cs"/>
          <w:sz w:val="28"/>
          <w:szCs w:val="28"/>
          <w:rtl/>
          <w:lang w:bidi="ar-IQ"/>
        </w:rPr>
        <w:t xml:space="preserve"> للدالة السابقة لها هي الاخرى وهكذا.</w:t>
      </w:r>
    </w:p>
    <w:p w:rsidR="008413F4" w:rsidRDefault="008413F4" w:rsidP="008413F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both"/>
        <w:rPr>
          <w:sz w:val="28"/>
          <w:szCs w:val="28"/>
          <w:rtl/>
          <w:lang w:bidi="ar-IQ"/>
        </w:rPr>
      </w:pP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27B9FD" wp14:editId="2816FFDF">
                <wp:simplePos x="0" y="0"/>
                <wp:positionH relativeFrom="column">
                  <wp:posOffset>1697990</wp:posOffset>
                </wp:positionH>
                <wp:positionV relativeFrom="paragraph">
                  <wp:posOffset>78740</wp:posOffset>
                </wp:positionV>
                <wp:extent cx="240030" cy="159385"/>
                <wp:effectExtent l="59372" t="0" r="28893" b="47942"/>
                <wp:wrapNone/>
                <wp:docPr id="1152" name="سهم منحني إلى الأعلى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83258">
                          <a:off x="0" y="0"/>
                          <a:ext cx="240030" cy="159385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سهم منحني إلى الأعلى 1152" o:spid="_x0000_s1026" type="#_x0000_t104" style="position:absolute;margin-left:133.7pt;margin-top:6.2pt;width:18.9pt;height:12.55pt;rotation:-842874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Uj7gIAACoGAAAOAAAAZHJzL2Uyb0RvYy54bWysVM1uEzEQviPxDpbvdHfzA2nUTRW1CkKK&#10;2oq26tnxepMVXtvYTjbl3BbBayDEiRMn3iT7NoztzTaUlgNiD9aOZ+ab8Tc/B4frkqMV06aQIsXJ&#10;XowRE1RmhZin+PJi8mKAkbFEZIRLwVJ8zQw+HD1/dlCpIevIheQZ0whAhBlWKsULa9UwigxdsJKY&#10;PamYAGUudUksiHoeZZpUgF7yqBPHL6NK6kxpSZkxcHsclHjk8fOcUXua54ZZxFMMuVl/an/O3BmN&#10;DshwrolaFLRJg/xDFiUpBARtoY6JJWipiz+gyoJqaWRu96gsI5nnBWX+DfCaJH7wmvMFUcy/Bcgx&#10;qqXJ/D9YerI606jIoHZJv4ORICVUafOj/ljfovq2vtt8r+/qz2jztb6pP6HNt/pm82Xz0wveAwis&#10;lBkCzrk6044Co6aSvjOgiH7TOME0Nutcl0hLKEfSHQy6nf7Aswd8oLUvznVbHLa2iMJlpxfHXSgh&#10;BVXS3+8O+q54ERk6LBdXaWNfM1ki95NiutQrll2qsday8uhkNTU2+Gxtfb6SF9mk4NwLej474hqt&#10;CDTMZBLD14Qxu2bMtxbAOZ85l5X3dU3LWm9CKRM2CaG5WpAACs+4x9x6+IcEHHjRDrqnMLDm+bPX&#10;nLlYXLxlOdTNEeMj+Il5PLhZkIyF4P0ng3tAh5wDEy12yP4J7EBlY+9cQ96tc/y3xIJz6+EjS2Fb&#10;57IQUj8GwIHSJnKwb/rMBGocSzOZXUNX+/6CjjGKTgroiSkx9oxomG+4hJ1lT+HIoXgpls0fRgup&#10;Pzx27+xh7ECLUQX7IsXm/ZJohhF/I2Ag95Nezy0YL/T6rzog6F3NbFcjluWRhA5LfHb+19lbvv3N&#10;tSyvYLWNXVRQEUEhNnS11VvhyIY9BsuRsvHYm8FSUcROxbmiDtyx6lr9Yn1FtGoGw8JEncjtbiHD&#10;B2MRbJ2nkOOllXnhZ+ae14ZvWEiha8PydBtvV/ZW9yt+9AsAAP//AwBQSwMEFAAGAAgAAAAhAMWP&#10;87TeAAAACAEAAA8AAABkcnMvZG93bnJldi54bWxMj0FPg0AUhO8m/ofNM/FmF2hTCvJoqkkPnozV&#10;EI9bdgUi+5awW8B/7/Nkj5OZzHxT7Bfbi8mMvnOEEK8iEIZqpztqED7ejw87ED4o0qp3ZBB+jId9&#10;eXtTqFy7md7MdAqN4BLyuUJoQxhyKX3dGqv8yg2G2Ptyo1WB5dhIPaqZy20vkyjaSqs64oVWDea5&#10;NfX36WIR0tcqiz8zXfnKPk2H+SU5bnqLeH+3HB5BBLOE/zD84TM6lMx0dhfSXvQISbpOOYqwjUGw&#10;n2Q7vnJG2KwzkGUhrw+UvwAAAP//AwBQSwECLQAUAAYACAAAACEAtoM4kv4AAADhAQAAEwAAAAAA&#10;AAAAAAAAAAAAAAAAW0NvbnRlbnRfVHlwZXNdLnhtbFBLAQItABQABgAIAAAAIQA4/SH/1gAAAJQB&#10;AAALAAAAAAAAAAAAAAAAAC8BAABfcmVscy8ucmVsc1BLAQItABQABgAIAAAAIQBeZ3Uj7gIAACoG&#10;AAAOAAAAAAAAAAAAAAAAAC4CAABkcnMvZTJvRG9jLnhtbFBLAQItABQABgAIAAAAIQDFj/O03gAA&#10;AAgBAAAPAAAAAAAAAAAAAAAAAEgFAABkcnMvZG93bnJldi54bWxQSwUGAAAAAAQABADzAAAAUwYA&#10;AAAA&#10;" adj="14429,19807,5400" fillcolor="red" strokecolor="#243f60 [1604]" strokeweight="2pt">
                <v:path arrowok="t"/>
              </v:shape>
            </w:pict>
          </mc:Fallback>
        </mc:AlternateContent>
      </w:r>
      <w:r>
        <w:rPr>
          <w:sz w:val="28"/>
          <w:szCs w:val="28"/>
          <w:lang w:bidi="ar-IQ"/>
        </w:rPr>
        <w:t xml:space="preserve">    Sum(5)= 5 + sum(4)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2C34A" wp14:editId="08EAA6FB">
                <wp:simplePos x="0" y="0"/>
                <wp:positionH relativeFrom="column">
                  <wp:posOffset>2386965</wp:posOffset>
                </wp:positionH>
                <wp:positionV relativeFrom="paragraph">
                  <wp:posOffset>27940</wp:posOffset>
                </wp:positionV>
                <wp:extent cx="240030" cy="159385"/>
                <wp:effectExtent l="59372" t="0" r="28893" b="47942"/>
                <wp:wrapNone/>
                <wp:docPr id="1151" name="سهم منحني إلى الأعلى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83258">
                          <a:off x="0" y="0"/>
                          <a:ext cx="240030" cy="159385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أعلى 1151" o:spid="_x0000_s1026" type="#_x0000_t104" style="position:absolute;margin-left:187.95pt;margin-top:2.2pt;width:18.9pt;height:12.55pt;rotation:-842874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tE7wIAACoGAAAOAAAAZHJzL2Uyb0RvYy54bWysVM1uEzEQviPxDpbvdHfzA2nUTRW1CkKK&#10;2oq26tnxepMVXtvYTjbl3BbBayDEiRMn3iT7NoztzTaUlgNiD9aOZ+ab8Tc/B4frkqMV06aQIsXJ&#10;XowRE1RmhZin+PJi8mKAkbFEZIRLwVJ8zQw+HD1/dlCpIevIheQZ0whAhBlWKsULa9UwigxdsJKY&#10;PamYAGUudUksiHoeZZpUgF7yqBPHL6NK6kxpSZkxcHsclHjk8fOcUXua54ZZxFMMuVl/an/O3BmN&#10;DshwrolaFLRJg/xDFiUpBARtoY6JJWipiz+gyoJqaWRu96gsI5nnBWX+DfCaJH7wmvMFUcy/Bcgx&#10;qqXJ/D9YerI606jIoHZJP8FIkBKqtPlRf6xvUX1b322+13f1Z7T5Wt/Un9DmW32z+bL56QXvAQRW&#10;ygwB51ydaUeBUVNJ3xlQRL9pnGAam3WuS6QllCPpDgbdTn/g2QM+0NoX57otDltbROGy04vjLpSQ&#10;girp73cHfVe8iAwdlourtLGvmSyR+0kxXeoVyy7VWGtZeXSymhobfLa2Pl/Ji2xScO4FPZ8dcY1W&#10;BBpmMonha8KYXTPmWwvgnM+cy8r7uqZlrTehlAmbhNBcLUgAhWfcY249/EMCDrxoB91TGFjz/Nlr&#10;zlwsLt6yHOrmiPER/MQ8HtwsSMZC8P6TwT2gQ86BiRY7ZP8EdqCysXeuIe/WOf5bYsG59fCRpbCt&#10;c1kIqR8D4EBpEznYN31mAjWOpZnMrqGrfX9BxxhFJwX0xJQYe0Y0zDdcws6yp3DkULwUy+YPo4XU&#10;Hx67d/YwdqDFqIJ9kWLzfkk0w4i/ETCQ+0mv5xaMF3r9Vx0Q9K5mtqsRy/JIQofBxEF2/tfZW779&#10;zbUsr2C1jV1UUBFBITZ0tdVb4ciGPQbLkbLx2JvBUlHETsW5og7csepa/WJ9RbRqBsPCRJ3I7W4h&#10;wwdjEWydp5DjpZV54WfmnteGb1hIoWvD8nQbb1f2VvcrfvQLAAD//wMAUEsDBBQABgAIAAAAIQA+&#10;stmB3wAAAAkBAAAPAAAAZHJzL2Rvd25yZXYueG1sTI9BT4NAEIXvJv6HzZh4axdotQVZmmrSgydj&#10;NaTHLTsFIjtL2C3gv3c86XHyvrz3Tb6bbSdGHHzrSEG8jEAgVc60VCv4/DgstiB80GR05wgVfKOH&#10;XXF7k+vMuInecTyGWnAJ+UwraELoMyl91aDVful6JM4ubrA68DnU0gx64nLbySSKHqXVLfFCo3t8&#10;abD6Ol6tgs1bmcan1JS+tM/jfnpNDuvOKnV/N++fQAScwx8Mv/qsDgU7nd2VjBedgtU2SRhVsIhT&#10;EAyso80KxJmThxRkkcv/HxQ/AAAA//8DAFBLAQItABQABgAIAAAAIQC2gziS/gAAAOEBAAATAAAA&#10;AAAAAAAAAAAAAAAAAABbQ29udGVudF9UeXBlc10ueG1sUEsBAi0AFAAGAAgAAAAhADj9If/WAAAA&#10;lAEAAAsAAAAAAAAAAAAAAAAALwEAAF9yZWxzLy5yZWxzUEsBAi0AFAAGAAgAAAAhANs8W0TvAgAA&#10;KgYAAA4AAAAAAAAAAAAAAAAALgIAAGRycy9lMm9Eb2MueG1sUEsBAi0AFAAGAAgAAAAhAD6y2YHf&#10;AAAACQEAAA8AAAAAAAAAAAAAAAAASQUAAGRycy9kb3ducmV2LnhtbFBLBQYAAAAABAAEAPMAAABV&#10;BgAAAAA=&#10;" adj="14429,19807,5400" fillcolor="red" strokecolor="#243f60 [1604]" strokeweight="2pt">
                <v:path arrowok="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4AE65" wp14:editId="0D732FE9">
                <wp:simplePos x="0" y="0"/>
                <wp:positionH relativeFrom="column">
                  <wp:posOffset>1003935</wp:posOffset>
                </wp:positionH>
                <wp:positionV relativeFrom="paragraph">
                  <wp:posOffset>70485</wp:posOffset>
                </wp:positionV>
                <wp:extent cx="327660" cy="159385"/>
                <wp:effectExtent l="0" t="114300" r="0" b="31115"/>
                <wp:wrapNone/>
                <wp:docPr id="1113" name="سهم منحني إلى الأعلى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36215">
                          <a:off x="0" y="0"/>
                          <a:ext cx="327660" cy="1593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أعلى 1113" o:spid="_x0000_s1026" type="#_x0000_t104" style="position:absolute;margin-left:79.05pt;margin-top:5.55pt;width:25.8pt;height:12.55pt;rotation:266099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novQIAAIoFAAAOAAAAZHJzL2Uyb0RvYy54bWysVM1O3DAQvlfqO1i+l2yyP0BEFq1AVJVW&#10;gAqIs3FsNqpju7Z3s9szP2pfo6p66qmnvsnmbTp2soEC6qFqDlbGM/PN+JvP3ttflgItmLGFkhmO&#10;t3oYMUlVXsjrDF+cH73Zwcg6InMilGQZXjGL98evX+1VOmWJmimRM4MARNq00hmeOafTKLJ0xkpi&#10;t5RmEpxcmZI4MM11lBtSAXopoqTXG0WVMrk2ijJrYfewceJxwOecUXfCuWUOiQxDby6sJqxXfo3G&#10;eyS9NkTPCtq2Qf6hi5IUEop2UIfEETQ3xTOosqBGWcXdFlVlpDgvKAtngNPEvSenOZsRzcJZgByr&#10;O5rs/4Olx4tTg4ocZhfHfYwkKWFK65/1fX2L6tv6bv2jvqu/oPW3+qb+jNbf65v11/WvYIQMILDS&#10;NgWcM31qPAVWTxX9YMER/eHxhm1jltyUyCgYRzLoj5J4GMgDOtAyzGbVzYYtHaKw2U+2RyOYIAVX&#10;PNzt7wz97CKSeihfVhvr3jJVIv+TYTo3C5Zf6IkxqgroZDG1rsnZxLYtNl2F/txKMI8m5HvGgReo&#10;nITsoEh2IAxaENASoZRJFzeuGclZsz3swdc21mWENgOgR+aFEB12C+DV/hy76bWN96ksCLpL7v2t&#10;sSa5ywiVlXRdcllIZV4CEHCqtnITvyGpocazdKXyFagmzA9GYjU9KoD0KbHulBi4P7AJb4I7gYUL&#10;VWVYtX8YzZT59NK+jwdZgxejCu5jhu3HOTEMI/FOguB348HAX+BgDIbbCRjmsefqsUfOywMFY4pD&#10;d+HXxzux+eVGlZfwdEx8VXARSaE2yMaZjXHgmncCHh/KJpMQBpdWEzeVZ5p6cM+q19L58pIY3SrP&#10;gWSP1ebukvSJ7ppYnynVZO4UL4IoH3ht+YYLH4TTPk7+RXlsh6iHJ3T8GwAA//8DAFBLAwQUAAYA&#10;CAAAACEANlXnkeAAAAAJAQAADwAAAGRycy9kb3ducmV2LnhtbEyPMU/DMBCFdyT+g3VIbNRJUEsb&#10;4lSABHQoA6FDu7nxkUSNz1HsJum/55hgunt6T+++y9aTbcWAvW8cKYhnEQik0pmGKgW7r9e7JQgf&#10;NBndOkIFF/Swzq+vMp0aN9InDkWoBJeQT7WCOoQuldKXNVrtZ65DYu/b9VYHln0lTa9HLretTKJo&#10;Ia1uiC/UusOXGstTcbYKPsZtsyo2u2f5/rbph8vpMJj9XKnbm+npEUTAKfyF4Ref0SFnpqM7k/Gi&#10;ZT1fxhzlJebJgSRaPYA4KrhfJCDzTP7/IP8BAAD//wMAUEsBAi0AFAAGAAgAAAAhALaDOJL+AAAA&#10;4QEAABMAAAAAAAAAAAAAAAAAAAAAAFtDb250ZW50X1R5cGVzXS54bWxQSwECLQAUAAYACAAAACEA&#10;OP0h/9YAAACUAQAACwAAAAAAAAAAAAAAAAAvAQAAX3JlbHMvLnJlbHNQSwECLQAUAAYACAAAACEA&#10;o4dJ6L0CAACKBQAADgAAAAAAAAAAAAAAAAAuAgAAZHJzL2Uyb0RvYy54bWxQSwECLQAUAAYACAAA&#10;ACEANlXnkeAAAAAJAQAADwAAAAAAAAAAAAAAAAAXBQAAZHJzL2Rvd25yZXYueG1sUEsFBgAAAAAE&#10;AAQA8wAAACQGAAAAAA==&#10;" adj="16347,20287,5400" fillcolor="#4f81bd [3204]" strokecolor="#243f60 [1604]" strokeweight="2pt">
                <v:path arrowok="t"/>
              </v:shape>
            </w:pict>
          </mc:Fallback>
        </mc:AlternateContent>
      </w:r>
      <w:r w:rsidR="00582BF3">
        <w:rPr>
          <w:rFonts w:hint="cs"/>
          <w:sz w:val="28"/>
          <w:szCs w:val="28"/>
          <w:rtl/>
          <w:lang w:bidi="ar-IQ"/>
        </w:rPr>
        <w:t xml:space="preserve">    </w:t>
      </w:r>
      <w:r>
        <w:rPr>
          <w:sz w:val="28"/>
          <w:szCs w:val="28"/>
          <w:lang w:bidi="ar-IQ"/>
        </w:rPr>
        <w:t>4 + sum(3)</w:t>
      </w:r>
      <w:r w:rsidR="00582BF3">
        <w:rPr>
          <w:rFonts w:hint="cs"/>
          <w:sz w:val="28"/>
          <w:szCs w:val="28"/>
          <w:rtl/>
          <w:lang w:bidi="ar-IQ"/>
        </w:rPr>
        <w:t xml:space="preserve">    </w:t>
      </w:r>
      <w:r w:rsidR="00582BF3">
        <w:rPr>
          <w:sz w:val="28"/>
          <w:szCs w:val="28"/>
          <w:lang w:bidi="ar-IQ"/>
        </w:rPr>
        <w:t xml:space="preserve">                               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1C19B" wp14:editId="396D277C">
                <wp:simplePos x="0" y="0"/>
                <wp:positionH relativeFrom="column">
                  <wp:posOffset>2987675</wp:posOffset>
                </wp:positionH>
                <wp:positionV relativeFrom="paragraph">
                  <wp:posOffset>75565</wp:posOffset>
                </wp:positionV>
                <wp:extent cx="240030" cy="159385"/>
                <wp:effectExtent l="59372" t="0" r="28893" b="47942"/>
                <wp:wrapNone/>
                <wp:docPr id="1148" name="سهم منحني إلى الأعلى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83258">
                          <a:off x="0" y="0"/>
                          <a:ext cx="240030" cy="159385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أعلى 1148" o:spid="_x0000_s1026" type="#_x0000_t104" style="position:absolute;margin-left:235.25pt;margin-top:5.95pt;width:18.9pt;height:12.55pt;rotation:-842874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Jo7gIAACoGAAAOAAAAZHJzL2Uyb0RvYy54bWysVM1uEzEQviPxDtbe6e7mB9KomypqFYQU&#10;tRFt1bPj9WZXeG1jO9mEc1sEr4EQJ06ceJPs2zC2N9tQWg6IPVg7nplvxt/8HB2vS4ZWVOlC8CSI&#10;D6IAUU5EWvBFElxdTl4MAqQN5ilmgtMk2FAdHI+ePzuq5JB2RC5YShUCEK6HlUyC3Bg5DENNclpi&#10;fSAk5aDMhCqxAVEtwlThCtBLFnai6GVYCZVKJQjVGm5PvTIYOfwso8ScZ5mmBrEkgNyMO5U75/YM&#10;R0d4uFBY5gVp0sD/kEWJCw5BW6hTbDBaquIPqLIgSmiRmQMiylBkWUGoewO8Jo4evOYix5K6twA5&#10;WrY06f8HS85WM4WKFGoX96BWHJdQpe2P+mN9i+rb+m77vb6rP6Pt1/qm/oS23+qb7ZftTyc4DyCw&#10;knoIOBdypiwFWk4FeadBEf6msYJubNaZKpESUI64Oxh0O/2BYw/4QGtXnE1bHLo2iMBlpxdFXSgh&#10;AVXcP+wO+rZ4IR5aLBtXKm1eU1Ei+5MEZKlWNL2SY6VE5dDxaqqN99nZunwFK9JJwZgT1GJ+whRa&#10;YWiYySSCrwmj982oay2Asz4LJirna5uWtt6YEMpN7EMzmWMPCs+4x9x5uId4HHjRHrqj0LPm+DMb&#10;Rm0sxt/SDOpmiXER3MQ8HlznOKU+eP/J4A7QImfARIvts38C21PZ2FtXn3frHP0tMe/cerjIgpvW&#10;uSy4UI8BMKC0ieztmz7TnhrL0lykG+hq11/QMVqSSQE9McXazLCC+YZL2FnmHI4MipcEovkLUC7U&#10;h8furT2MHWgDVMG+SAL9fokVDRB7w2EgD+Nezy4YJ/T6rzogqH3NfF/Dl+WJgA6LXXbu19obtvvN&#10;lCivYbWNbVRQYU4gNnS1UTvhxPg9BsuR0PHYmcFSkdhM+YUkFtyyalv9cn2NlWwGw8BEnYndbsHD&#10;B2Phba0nF+OlEVnhZuae14ZvWEi+a/3ytBtvX3ZW9yt+9AsAAP//AwBQSwMEFAAGAAgAAAAhAINF&#10;LJ3dAAAACAEAAA8AAABkcnMvZG93bnJldi54bWxMj0FPg0AQhe8m/ofNmHizC5VSQZammvTgyVgN&#10;8bhlRyCys4TdAv57x5M9Tr6X974pdovtxYSj7xwpiFcRCKTamY4aBR/vh7sHED5oMrp3hAp+0MOu&#10;vL4qdG7cTG84HUMjuIR8rhW0IQy5lL5u0Wq/cgMSsy83Wh34HBtpRj1zue3lOopSaXVHvNDqAZ9b&#10;rL+PZ6tg+1pl8WdmKl/Zp2k/v6wPSW+Vur1Z9o8gAi7hPwx/+qwOJTud3JmMF72CZJuyelCwSUEw&#10;30RxBuLE4D4BWRby8oHyFwAA//8DAFBLAQItABQABgAIAAAAIQC2gziS/gAAAOEBAAATAAAAAAAA&#10;AAAAAAAAAAAAAABbQ29udGVudF9UeXBlc10ueG1sUEsBAi0AFAAGAAgAAAAhADj9If/WAAAAlAEA&#10;AAsAAAAAAAAAAAAAAAAALwEAAF9yZWxzLy5yZWxzUEsBAi0AFAAGAAgAAAAhAJJyomjuAgAAKgYA&#10;AA4AAAAAAAAAAAAAAAAALgIAAGRycy9lMm9Eb2MueG1sUEsBAi0AFAAGAAgAAAAhAINFLJ3dAAAA&#10;CAEAAA8AAAAAAAAAAAAAAAAASAUAAGRycy9kb3ducmV2LnhtbFBLBQYAAAAABAAEAPMAAABSBgAA&#10;AAA=&#10;" adj="14429,19807,5400" fillcolor="red" strokecolor="#243f60 [1604]" strokeweight="2pt">
                <v:path arrowok="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08129" wp14:editId="61B7D5D0">
                <wp:simplePos x="0" y="0"/>
                <wp:positionH relativeFrom="column">
                  <wp:posOffset>1623060</wp:posOffset>
                </wp:positionH>
                <wp:positionV relativeFrom="paragraph">
                  <wp:posOffset>39370</wp:posOffset>
                </wp:positionV>
                <wp:extent cx="327025" cy="159385"/>
                <wp:effectExtent l="0" t="114300" r="0" b="31115"/>
                <wp:wrapNone/>
                <wp:docPr id="1145" name="سهم منحني إلى الأعلى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36215">
                          <a:off x="0" y="0"/>
                          <a:ext cx="327025" cy="1593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أعلى 1145" o:spid="_x0000_s1026" type="#_x0000_t104" style="position:absolute;margin-left:127.8pt;margin-top:3.1pt;width:25.75pt;height:12.55pt;rotation:266099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ksvQIAAIoFAAAOAAAAZHJzL2Uyb0RvYy54bWysVM1u2zAMvg/YOwi6r/5p0h+jThG06DAg&#10;aIu1Rc+qLDXGZEmTlDjZuT/YXmMYdtppp71J/DajZMft2mKHYT4Ipkh+pMiP3NtfVALNmbGlkjlO&#10;NmKMmKSqKOV1ji/Oj97sYGQdkQURSrIcL5nF+6PXr/ZqnbFUTZUomEEAIm1W6xxPndNZFFk6ZRWx&#10;G0ozCUquTEUciOY6KgypAb0SURrHW1GtTKGNosxauD1slXgU8Dln1J1wbplDIseQmwunCeeVP6PR&#10;HsmuDdHTknZpkH/IoiKlhKA91CFxBM1M+QyqKqlRVnG3QVUVKc5LysIb4DVJ/OQ1Z1OiWXgLFMfq&#10;vkz2/8HS4/mpQWUBvUsGQ4wkqaBLq5/NfXOLmtvmbvWjuWu+oNW35qb5jFbfm5vV19WvIAQPKGCt&#10;bQY4Z/rU+BJYPVH0gwVF9IfGC7azWXBTIaOgHelgcytNhqF4UA60CL1Z9r1hC4coXG6m23EKCVJQ&#10;JcPdzZ2h711EMg/lw2pj3VumKuR/ckxnZs6KCz02RtUBncwn1rU+a9suxTarkJ9bCubRhHzPONQF&#10;IqfBOzCSHQiD5gS4RChl0iWtakoK1l4PY/i6xHqPkGYA9Mi8FKLH7gA8259jt7l29t6VBUL3zvHf&#10;Emude48QWUnXO1elVOYlAAGv6iK39usitaXxVbpSxRJYE/oHQ2U1PSqh6BNi3SkxMD9wCTvBncDB&#10;hapzrLo/jKbKfHrp3tsDrUGLUQ3zmGP7cUYMw0i8k0D43WQw8AMchMFwOwXBPNZcPdbIWXWgoE1J&#10;yC78ensn1r/cqOoSVsfYRwUVkRRiA22cWQsHrt0TsHwoG4+DGQytJm4izzT14L6qnkvni0tidMc8&#10;B5Q9VuvZJdkT3rW23lOq8cwpXgZSPtS1qzcMfCBOt5z8RnksB6uHFTr6DQAA//8DAFBLAwQUAAYA&#10;CAAAACEAmw5OBN4AAAAIAQAADwAAAGRycy9kb3ducmV2LnhtbEyPwU7DMBBE70j8g7VI3KiTlKYo&#10;jVOhSkggwYEWcXbibRxhryPbbZO/x5zobVYzmnlbbydr2Bl9GBwJyBcZMKTOqYF6AV+Hl4cnYCFK&#10;UtI4QgEzBtg2tze1rJS70Cee97FnqYRCJQXoGMeK89BptDIs3IiUvKPzVsZ0+p4rLy+p3BpeZFnJ&#10;rRwoLWg54k5j97M/WQEmmo/i/S3Mj/Nw+N69zl63tBbi/m563gCLOMX/MPzhJ3RoElPrTqQCMwKK&#10;1apMUQFlASz5y2ydA2uTyJfAm5pfP9D8AgAA//8DAFBLAQItABQABgAIAAAAIQC2gziS/gAAAOEB&#10;AAATAAAAAAAAAAAAAAAAAAAAAABbQ29udGVudF9UeXBlc10ueG1sUEsBAi0AFAAGAAgAAAAhADj9&#10;If/WAAAAlAEAAAsAAAAAAAAAAAAAAAAALwEAAF9yZWxzLy5yZWxzUEsBAi0AFAAGAAgAAAAhAPOK&#10;iSy9AgAAigUAAA4AAAAAAAAAAAAAAAAALgIAAGRycy9lMm9Eb2MueG1sUEsBAi0AFAAGAAgAAAAh&#10;AJsOTgTeAAAACAEAAA8AAAAAAAAAAAAAAAAAFwUAAGRycy9kb3ducmV2LnhtbFBLBQYAAAAABAAE&#10;APMAAAAiBgAAAAA=&#10;" adj="16336,20284,5400" fillcolor="#4f81bd [3204]" strokecolor="#243f60 [1604]" strokeweight="2pt">
                <v:path arrowok="t"/>
              </v:shape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                                      3 + sum(2)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2772F" wp14:editId="61F3321E">
                <wp:simplePos x="0" y="0"/>
                <wp:positionH relativeFrom="column">
                  <wp:posOffset>2242185</wp:posOffset>
                </wp:positionH>
                <wp:positionV relativeFrom="paragraph">
                  <wp:posOffset>56515</wp:posOffset>
                </wp:positionV>
                <wp:extent cx="327025" cy="159385"/>
                <wp:effectExtent l="0" t="114300" r="0" b="31115"/>
                <wp:wrapNone/>
                <wp:docPr id="1146" name="سهم منحني إلى الأعلى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36215">
                          <a:off x="0" y="0"/>
                          <a:ext cx="327025" cy="1593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أعلى 1146" o:spid="_x0000_s1026" type="#_x0000_t104" style="position:absolute;margin-left:176.55pt;margin-top:4.45pt;width:25.75pt;height:12.55pt;rotation:266099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htvgIAAIoFAAAOAAAAZHJzL2Uyb0RvYy54bWysVM1u2zAMvg/YOwi6r/5p0h+jThG06DAg&#10;aIu1Rc+qLDXGZEmTlDjZuT/YXmMYdtppp71J/DajZMft2mKHYT4Ipkh+pMiP3NtfVALNmbGlkjlO&#10;NmKMmKSqKOV1ji/Oj97sYGQdkQURSrIcL5nF+6PXr/ZqnbFUTZUomEEAIm1W6xxPndNZFFk6ZRWx&#10;G0ozCUquTEUciOY6KgypAb0SURrHW1GtTKGNosxauD1slXgU8Dln1J1wbplDIseQmwunCeeVP6PR&#10;HsmuDdHTknZpkH/IoiKlhKA91CFxBM1M+QyqKqlRVnG3QVUVKc5LysIb4DVJ/OQ1Z1OiWXgLFMfq&#10;vkz2/8HS4/mpQWUBvUsGWxhJUkGXVj+b++YWNbfN3epHc9d8QatvzU3zGa2+Nzerr6tfQQgeUMBa&#10;2wxwzvSp8SWweqLoBwuK6A+NF2xns+CmQkZBO9LB5laaDEPxoBxoEXqz7HvDFg5RuNxMt+N0iBEF&#10;VTLc3dwZ+t5FJPNQPqw21r1lqkL+J8d0ZuasuNBjY1Qd0Ml8Yl3rs7btUmyzCvm5pWAeTcj3jENd&#10;IHIavAMj2YEwaE6AS4RSJl3SqqakYO31MIavS6z3CGkGQI/MSyF67A7As/05dptrZ+9dWSB07xz/&#10;LbHWufcIkZV0vXNVSmVeAhDwqi5ya78uUlsaX6UrVSyBNaF/MFRW06MSij4h1p0SA/MDl7AT3Akc&#10;XKg6x6r7w2iqzKeX7r090Bq0GNUwjzm2H2fEMIzEOwmE300GAz/AQRgMt1MQzGPN1WONnFUHCtqU&#10;hOzCr7d3Yv3LjaouYXWMfVRQEUkhNtDGmbVw4No9AcuHsvE4mMHQauIm8kxTD+6r6rl0vrgkRnfM&#10;c0DZY7WeXZI94V1r6z2lGs+c4mUg5UNdu3rDwAfidMvJb5THcrB6WKGj3wAAAP//AwBQSwMEFAAG&#10;AAgAAAAhAKVlrBjdAAAACAEAAA8AAABkcnMvZG93bnJldi54bWxMj8FOwzAQRO9I/IO1SNyo3TaU&#10;NsSpUCUkkOBAi3p2YhNH2OvIdtvk71lOcFy90czbajt6x84mpj6ghPlMADPYBt1jJ+Hz8Hy3Bpay&#10;Qq1cQCNhMgm29fVVpUodLvhhzvvcMSrBVCoJNueh5Dy11niVZmEwSOwrRK8ynbHjOqoLlXvHF0Ks&#10;uFc90oJVg9lZ037vT16Cy+598faapmLqD8fdyxRtgw9S3t6MT4/AshnzXxh+9UkdanJqwgl1Yk7C&#10;8n45p6iE9QYY8UIUK2ANgUIAryv+/4H6BwAA//8DAFBLAQItABQABgAIAAAAIQC2gziS/gAAAOEB&#10;AAATAAAAAAAAAAAAAAAAAAAAAABbQ29udGVudF9UeXBlc10ueG1sUEsBAi0AFAAGAAgAAAAhADj9&#10;If/WAAAAlAEAAAsAAAAAAAAAAAAAAAAALwEAAF9yZWxzLy5yZWxzUEsBAi0AFAAGAAgAAAAhAG1+&#10;OG2+AgAAigUAAA4AAAAAAAAAAAAAAAAALgIAAGRycy9lMm9Eb2MueG1sUEsBAi0AFAAGAAgAAAAh&#10;AKVlrBjdAAAACAEAAA8AAAAAAAAAAAAAAAAAGAUAAGRycy9kb3ducmV2LnhtbFBLBQYAAAAABAAE&#10;APMAAAAiBgAAAAA=&#10;" adj="16336,20284,5400" fillcolor="#4f81bd [3204]" strokecolor="#243f60 [1604]" strokeweight="2pt">
                <v:path arrowok="t"/>
              </v:shape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                                                      2 + sum(1)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6A641" wp14:editId="4AB4E108">
                <wp:simplePos x="0" y="0"/>
                <wp:positionH relativeFrom="column">
                  <wp:posOffset>2908935</wp:posOffset>
                </wp:positionH>
                <wp:positionV relativeFrom="paragraph">
                  <wp:posOffset>25400</wp:posOffset>
                </wp:positionV>
                <wp:extent cx="327025" cy="159385"/>
                <wp:effectExtent l="0" t="114300" r="0" b="31115"/>
                <wp:wrapNone/>
                <wp:docPr id="1147" name="سهم منحني إلى الأعلى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36215">
                          <a:off x="0" y="0"/>
                          <a:ext cx="327025" cy="1593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أعلى 1147" o:spid="_x0000_s1026" type="#_x0000_t104" style="position:absolute;margin-left:229.05pt;margin-top:2pt;width:25.75pt;height:12.55pt;rotation:266099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dSvgIAAIoFAAAOAAAAZHJzL2Uyb0RvYy54bWysVM1u2zAMvg/YOwi6r/5p0h+jThG06DAg&#10;aIu1Rc+qLDXGZEmTlDjZuT/YXmMYdtppp71J/DajZMft2mKHYT4Ipkh+pMiP3NtfVALNmbGlkjlO&#10;NmKMmKSqKOV1ji/Oj97sYGQdkQURSrIcL5nF+6PXr/ZqnbFUTZUomEEAIm1W6xxPndNZFFk6ZRWx&#10;G0ozCUquTEUciOY6KgypAb0SURrHW1GtTKGNosxauD1slXgU8Dln1J1wbplDIseQmwunCeeVP6PR&#10;HsmuDdHTknZpkH/IoiKlhKA91CFxBM1M+QyqKqlRVnG3QVUVKc5LysIb4DVJ/OQ1Z1OiWXgLFMfq&#10;vkz2/8HS4/mpQWUBvUsG2xhJUkGXVj+b++YWNbfN3epHc9d8QatvzU3zGa2+Nzerr6tfQQgeUMBa&#10;2wxwzvSp8SWweqLoBwuK6A+NF2xns+CmQkZBO9LB5laaDEPxoBxoEXqz7HvDFg5RuNxMt+N0iBEF&#10;VTLc3dwZ+t5FJPNQPqw21r1lqkL+J8d0ZuasuNBjY1Qd0Ml8Yl3rs7btUmyzCvm5pWAeTcj3jENd&#10;IHIavAMj2YEwaE6AS4RSJl3SqqakYO31MIavS6z3CGkGQI/MSyF67A7As/05dptrZ+9dWSB07xz/&#10;LbHWufcIkZV0vXNVSmVeAhDwqi5ya78uUlsaX6UrVSyBNaF/MFRW06MSij4h1p0SA/MDl7AT3Akc&#10;XKg6x6r7w2iqzKeX7r090Bq0GNUwjzm2H2fEMIzEOwmE300GAz/AQRgMt1MQzGPN1WONnFUHCtqU&#10;hOzCr7d3Yv3LjaouYXWMfVRQEUkhNtDGmbVw4No9AcuHsvE4mMHQauIm8kxTD+6r6rl0vrgkRnfM&#10;c0DZY7WeXZI94V1r6z2lGs+c4mUg5UNdu3rDwAfidMvJb5THcrB6WKGj3wAAAP//AwBQSwMEFAAG&#10;AAgAAAAhAHK1CNfeAAAACAEAAA8AAABkcnMvZG93bnJldi54bWxMj8FOwzAQRO9I/IO1SNyok6gt&#10;bYhToUpIIMGBFnF24iWOsNdR7LbJ37Oc4LajGc2+qXaTd+KMY+wDKcgXGQikNpieOgUfx6e7DYiY&#10;NBntAqGCGSPs6uurSpcmXOgdz4fUCS6hWGoFNqWhlDK2Fr2OizAgsfcVRq8Ty7GTZtQXLvdOFlm2&#10;ll73xB+sHnBvsf0+nLwCl9xb8foS5+XcHz/3z/NoG7pX6vZmenwAkXBKf2H4xWd0qJmpCScyUTgF&#10;y9Um5ygfPIn9VbZdg2gUFNscZF3J/wPqHwAAAP//AwBQSwECLQAUAAYACAAAACEAtoM4kv4AAADh&#10;AQAAEwAAAAAAAAAAAAAAAAAAAAAAW0NvbnRlbnRfVHlwZXNdLnhtbFBLAQItABQABgAIAAAAIQA4&#10;/SH/1gAAAJQBAAALAAAAAAAAAAAAAAAAAC8BAABfcmVscy8ucmVsc1BLAQItABQABgAIAAAAIQDn&#10;LVdSvgIAAIoFAAAOAAAAAAAAAAAAAAAAAC4CAABkcnMvZTJvRG9jLnhtbFBLAQItABQABgAIAAAA&#10;IQBytQjX3gAAAAgBAAAPAAAAAAAAAAAAAAAAABgFAABkcnMvZG93bnJldi54bWxQSwUGAAAAAAQA&#10;BADzAAAAIwYAAAAA&#10;" adj="16336,20284,5400" fillcolor="#4f81bd [3204]" strokecolor="#243f60 [1604]" strokeweight="2pt">
                <v:path arrowok="t"/>
              </v:shape>
            </w:pict>
          </mc:Fallback>
        </mc:AlternateContent>
      </w:r>
      <w:r>
        <w:rPr>
          <w:sz w:val="28"/>
          <w:szCs w:val="28"/>
          <w:lang w:bidi="ar-IQ"/>
        </w:rPr>
        <w:t xml:space="preserve">                                                                                   1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find the result of the following sequence below by using recursive function.</w:t>
      </w:r>
    </w:p>
    <w:p w:rsidR="00F8053A" w:rsidRDefault="00F8053A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r w:rsidR="00D61D4B">
        <w:rPr>
          <w:sz w:val="28"/>
          <w:szCs w:val="28"/>
          <w:lang w:bidi="ar-IQ"/>
        </w:rPr>
        <w:t>z</w:t>
      </w:r>
      <w:r>
        <w:rPr>
          <w:sz w:val="28"/>
          <w:szCs w:val="28"/>
          <w:lang w:bidi="ar-IQ"/>
        </w:rPr>
        <w:t>=1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 xml:space="preserve"> + 2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 xml:space="preserve"> + 3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 xml:space="preserve"> + ………..+n</w:t>
      </w:r>
      <w:r>
        <w:rPr>
          <w:sz w:val="28"/>
          <w:szCs w:val="28"/>
          <w:vertAlign w:val="superscript"/>
          <w:lang w:bidi="ar-IQ"/>
        </w:rPr>
        <w:t>2</w:t>
      </w:r>
    </w:p>
    <w:p w:rsidR="00F8053A" w:rsidRPr="00B064DE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color w:val="FF0000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>2</w:t>
      </w:r>
      <w:r>
        <w:rPr>
          <w:color w:val="FF0000"/>
          <w:sz w:val="28"/>
          <w:szCs w:val="28"/>
          <w:vertAlign w:val="superscript"/>
          <w:lang w:bidi="ar-IQ"/>
        </w:rPr>
        <w:t>2</w:t>
      </w:r>
      <w:r>
        <w:rPr>
          <w:color w:val="FF0000"/>
          <w:sz w:val="28"/>
          <w:szCs w:val="28"/>
          <w:lang w:bidi="ar-IQ"/>
        </w:rPr>
        <w:t>+4</w:t>
      </w:r>
      <w:r>
        <w:rPr>
          <w:color w:val="FF0000"/>
          <w:sz w:val="28"/>
          <w:szCs w:val="28"/>
          <w:vertAlign w:val="superscript"/>
          <w:lang w:bidi="ar-IQ"/>
        </w:rPr>
        <w:t>2</w:t>
      </w:r>
      <w:r>
        <w:rPr>
          <w:color w:val="FF0000"/>
          <w:sz w:val="28"/>
          <w:szCs w:val="28"/>
          <w:lang w:bidi="ar-IQ"/>
        </w:rPr>
        <w:t>+6</w:t>
      </w:r>
      <w:r>
        <w:rPr>
          <w:color w:val="FF0000"/>
          <w:sz w:val="28"/>
          <w:szCs w:val="28"/>
          <w:vertAlign w:val="superscript"/>
          <w:lang w:bidi="ar-IQ"/>
        </w:rPr>
        <w:t>2</w:t>
      </w:r>
      <w:r>
        <w:rPr>
          <w:color w:val="FF0000"/>
          <w:sz w:val="28"/>
          <w:szCs w:val="28"/>
          <w:lang w:bidi="ar-IQ"/>
        </w:rPr>
        <w:t>+…………n</w:t>
      </w:r>
      <w:r>
        <w:rPr>
          <w:color w:val="FF0000"/>
          <w:sz w:val="28"/>
          <w:szCs w:val="28"/>
          <w:vertAlign w:val="superscript"/>
          <w:lang w:bidi="ar-IQ"/>
        </w:rPr>
        <w:t>2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 include&lt;……..&gt;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I</w:t>
      </w:r>
      <w:r w:rsidR="00F8053A">
        <w:rPr>
          <w:sz w:val="28"/>
          <w:szCs w:val="28"/>
          <w:lang w:bidi="ar-IQ"/>
        </w:rPr>
        <w:t>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 w:rsidR="00F8053A">
        <w:rPr>
          <w:sz w:val="28"/>
          <w:szCs w:val="28"/>
          <w:lang w:bidi="ar-IQ"/>
        </w:rPr>
        <w:t>seq</w:t>
      </w:r>
      <w:proofErr w:type="spellEnd"/>
      <w:r w:rsidR="00F8053A">
        <w:rPr>
          <w:sz w:val="28"/>
          <w:szCs w:val="28"/>
          <w:lang w:bidi="ar-IQ"/>
        </w:rPr>
        <w:t>(</w:t>
      </w:r>
      <w:proofErr w:type="spellStart"/>
      <w:r w:rsidR="00F8053A">
        <w:rPr>
          <w:sz w:val="28"/>
          <w:szCs w:val="28"/>
          <w:lang w:bidi="ar-IQ"/>
        </w:rPr>
        <w:t>int</w:t>
      </w:r>
      <w:proofErr w:type="spellEnd"/>
      <w:r w:rsidR="00F8053A">
        <w:rPr>
          <w:sz w:val="28"/>
          <w:szCs w:val="28"/>
          <w:lang w:bidi="ar-IQ"/>
        </w:rPr>
        <w:t xml:space="preserve"> n)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  if (n==1</w:t>
      </w:r>
      <w:r>
        <w:rPr>
          <w:color w:val="FF0000"/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>)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r</w:t>
      </w:r>
      <w:r w:rsidR="00F8053A">
        <w:rPr>
          <w:sz w:val="28"/>
          <w:szCs w:val="28"/>
          <w:lang w:bidi="ar-IQ"/>
        </w:rPr>
        <w:t>eturn(1</w:t>
      </w:r>
      <w:r w:rsidR="00F8053A">
        <w:rPr>
          <w:color w:val="FF0000"/>
          <w:sz w:val="28"/>
          <w:szCs w:val="28"/>
          <w:vertAlign w:val="superscript"/>
          <w:lang w:bidi="ar-IQ"/>
        </w:rPr>
        <w:t>4</w:t>
      </w:r>
      <w:r w:rsidR="00F8053A">
        <w:rPr>
          <w:sz w:val="28"/>
          <w:szCs w:val="28"/>
          <w:lang w:bidi="ar-IQ"/>
        </w:rPr>
        <w:t>)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e</w:t>
      </w:r>
      <w:r w:rsidR="00F8053A">
        <w:rPr>
          <w:sz w:val="28"/>
          <w:szCs w:val="28"/>
          <w:lang w:bidi="ar-IQ"/>
        </w:rPr>
        <w:t>lse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r</w:t>
      </w:r>
      <w:r w:rsidR="00F8053A">
        <w:rPr>
          <w:sz w:val="28"/>
          <w:szCs w:val="28"/>
          <w:lang w:bidi="ar-IQ"/>
        </w:rPr>
        <w:t>eturn(n*n</w:t>
      </w:r>
      <w:r>
        <w:rPr>
          <w:sz w:val="28"/>
          <w:szCs w:val="28"/>
          <w:lang w:bidi="ar-IQ"/>
        </w:rPr>
        <w:t xml:space="preserve"> </w:t>
      </w:r>
      <w:r w:rsidR="00F8053A">
        <w:rPr>
          <w:sz w:val="28"/>
          <w:szCs w:val="28"/>
          <w:lang w:bidi="ar-IQ"/>
        </w:rPr>
        <w:t>+sum</w:t>
      </w:r>
      <w:r>
        <w:rPr>
          <w:sz w:val="28"/>
          <w:szCs w:val="28"/>
          <w:lang w:bidi="ar-IQ"/>
        </w:rPr>
        <w:t xml:space="preserve"> </w:t>
      </w:r>
      <w:r w:rsidR="00F8053A">
        <w:rPr>
          <w:sz w:val="28"/>
          <w:szCs w:val="28"/>
          <w:lang w:bidi="ar-IQ"/>
        </w:rPr>
        <w:t>(n</w:t>
      </w:r>
      <w:r w:rsidR="00F8053A">
        <w:rPr>
          <w:color w:val="FF0000"/>
          <w:sz w:val="28"/>
          <w:szCs w:val="28"/>
          <w:vertAlign w:val="superscript"/>
          <w:lang w:bidi="ar-IQ"/>
        </w:rPr>
        <w:t>n-2</w:t>
      </w:r>
      <w:r w:rsidR="00F8053A">
        <w:rPr>
          <w:sz w:val="28"/>
          <w:szCs w:val="28"/>
          <w:lang w:bidi="ar-IQ"/>
        </w:rPr>
        <w:t>-1));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8053A">
        <w:rPr>
          <w:sz w:val="28"/>
          <w:szCs w:val="28"/>
          <w:lang w:bidi="ar-IQ"/>
        </w:rPr>
        <w:t>ain()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D61D4B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n,z</w:t>
      </w:r>
      <w:proofErr w:type="spellEnd"/>
      <w:r>
        <w:rPr>
          <w:sz w:val="28"/>
          <w:szCs w:val="28"/>
          <w:lang w:bidi="ar-IQ"/>
        </w:rPr>
        <w:t>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F8053A">
        <w:rPr>
          <w:sz w:val="28"/>
          <w:szCs w:val="28"/>
          <w:lang w:bidi="ar-IQ"/>
        </w:rPr>
        <w:t>in</w:t>
      </w:r>
      <w:proofErr w:type="spellEnd"/>
      <w:r w:rsidR="00F8053A">
        <w:rPr>
          <w:sz w:val="28"/>
          <w:szCs w:val="28"/>
          <w:lang w:bidi="ar-IQ"/>
        </w:rPr>
        <w:t>&gt;&gt;n;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z</w:t>
      </w:r>
      <w:r w:rsidR="00F8053A">
        <w:rPr>
          <w:sz w:val="28"/>
          <w:szCs w:val="28"/>
          <w:lang w:bidi="ar-IQ"/>
        </w:rPr>
        <w:t>=</w:t>
      </w:r>
      <w:proofErr w:type="spellStart"/>
      <w:r w:rsidR="00F8053A">
        <w:rPr>
          <w:sz w:val="28"/>
          <w:szCs w:val="28"/>
          <w:lang w:bidi="ar-IQ"/>
        </w:rPr>
        <w:t>seq</w:t>
      </w:r>
      <w:proofErr w:type="spellEnd"/>
      <w:r w:rsidR="00F8053A">
        <w:rPr>
          <w:sz w:val="28"/>
          <w:szCs w:val="28"/>
          <w:lang w:bidi="ar-IQ"/>
        </w:rPr>
        <w:t>(n);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F8053A">
        <w:rPr>
          <w:sz w:val="28"/>
          <w:szCs w:val="28"/>
          <w:lang w:bidi="ar-IQ"/>
        </w:rPr>
        <w:t>out</w:t>
      </w:r>
      <w:proofErr w:type="spellEnd"/>
      <w:r w:rsidR="00F8053A">
        <w:rPr>
          <w:sz w:val="28"/>
          <w:szCs w:val="28"/>
          <w:lang w:bidi="ar-IQ"/>
        </w:rPr>
        <w:t>&lt;&lt;z;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D61D4B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F8053A" w:rsidRPr="00ED5EE3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lastRenderedPageBreak/>
        <w:t>Ex: find (x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>) by using recursive function</w:t>
      </w:r>
    </w:p>
    <w:p w:rsidR="00F8053A" w:rsidRPr="00ED5EE3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</w:t>
      </w:r>
      <w:proofErr w:type="spellStart"/>
      <w:r>
        <w:rPr>
          <w:sz w:val="28"/>
          <w:szCs w:val="28"/>
          <w:lang w:bidi="ar-IQ"/>
        </w:rPr>
        <w:t>includ</w:t>
      </w:r>
      <w:proofErr w:type="spellEnd"/>
      <w:r>
        <w:rPr>
          <w:sz w:val="28"/>
          <w:szCs w:val="28"/>
          <w:lang w:bidi="ar-IQ"/>
        </w:rPr>
        <w:t>&lt;…..&gt;</w:t>
      </w:r>
    </w:p>
    <w:p w:rsidR="00F8053A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i</w:t>
      </w:r>
      <w:r w:rsidR="00F8053A">
        <w:rPr>
          <w:sz w:val="28"/>
          <w:szCs w:val="28"/>
          <w:lang w:bidi="ar-IQ"/>
        </w:rPr>
        <w:t>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 w:rsidR="00F8053A">
        <w:rPr>
          <w:sz w:val="28"/>
          <w:szCs w:val="28"/>
          <w:lang w:bidi="ar-IQ"/>
        </w:rPr>
        <w:t>powr</w:t>
      </w:r>
      <w:proofErr w:type="spellEnd"/>
      <w:r w:rsidR="00F8053A">
        <w:rPr>
          <w:sz w:val="28"/>
          <w:szCs w:val="28"/>
          <w:lang w:bidi="ar-IQ"/>
        </w:rPr>
        <w:t xml:space="preserve"> (</w:t>
      </w:r>
      <w:proofErr w:type="spellStart"/>
      <w:r w:rsidR="00F8053A">
        <w:rPr>
          <w:sz w:val="28"/>
          <w:szCs w:val="28"/>
          <w:lang w:bidi="ar-IQ"/>
        </w:rPr>
        <w:t>int</w:t>
      </w:r>
      <w:proofErr w:type="spellEnd"/>
      <w:r w:rsidR="00F8053A">
        <w:rPr>
          <w:sz w:val="28"/>
          <w:szCs w:val="28"/>
          <w:lang w:bidi="ar-IQ"/>
        </w:rPr>
        <w:t xml:space="preserve"> x, </w:t>
      </w:r>
      <w:proofErr w:type="spellStart"/>
      <w:r w:rsidR="00F8053A">
        <w:rPr>
          <w:sz w:val="28"/>
          <w:szCs w:val="28"/>
          <w:lang w:bidi="ar-IQ"/>
        </w:rPr>
        <w:t>int</w:t>
      </w:r>
      <w:proofErr w:type="spellEnd"/>
      <w:r w:rsidR="00F8053A">
        <w:rPr>
          <w:sz w:val="28"/>
          <w:szCs w:val="28"/>
          <w:lang w:bidi="ar-IQ"/>
        </w:rPr>
        <w:t xml:space="preserve"> n)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  if (n==0)</w:t>
      </w:r>
      <w:r w:rsidR="0014205D">
        <w:rPr>
          <w:sz w:val="28"/>
          <w:szCs w:val="28"/>
          <w:lang w:bidi="ar-IQ"/>
        </w:rPr>
        <w:t xml:space="preserve">                               or    </w:t>
      </w:r>
      <w:r w:rsidR="0014205D" w:rsidRPr="0014205D">
        <w:rPr>
          <w:color w:val="FF0000"/>
          <w:sz w:val="28"/>
          <w:szCs w:val="28"/>
          <w:lang w:bidi="ar-IQ"/>
        </w:rPr>
        <w:t>if( n= = 1 )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r</w:t>
      </w:r>
      <w:r w:rsidR="00F8053A">
        <w:rPr>
          <w:sz w:val="28"/>
          <w:szCs w:val="28"/>
          <w:lang w:bidi="ar-IQ"/>
        </w:rPr>
        <w:t>eturn(1)</w:t>
      </w:r>
      <w:r w:rsidR="0014205D">
        <w:rPr>
          <w:sz w:val="28"/>
          <w:szCs w:val="28"/>
          <w:lang w:bidi="ar-IQ"/>
        </w:rPr>
        <w:t xml:space="preserve">                                   </w:t>
      </w:r>
      <w:r w:rsidR="0014205D" w:rsidRPr="0014205D">
        <w:rPr>
          <w:color w:val="FF0000"/>
          <w:sz w:val="28"/>
          <w:szCs w:val="28"/>
          <w:lang w:bidi="ar-IQ"/>
        </w:rPr>
        <w:t>return( x)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e</w:t>
      </w:r>
      <w:r w:rsidR="00F8053A">
        <w:rPr>
          <w:sz w:val="28"/>
          <w:szCs w:val="28"/>
          <w:lang w:bidi="ar-IQ"/>
        </w:rPr>
        <w:t>lse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r</w:t>
      </w:r>
      <w:r w:rsidR="00F8053A">
        <w:rPr>
          <w:sz w:val="28"/>
          <w:szCs w:val="28"/>
          <w:lang w:bidi="ar-IQ"/>
        </w:rPr>
        <w:t>eturn(x*power(x,n-1));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8053A">
        <w:rPr>
          <w:sz w:val="28"/>
          <w:szCs w:val="28"/>
          <w:lang w:bidi="ar-IQ"/>
        </w:rPr>
        <w:t>ain()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n ,x ,result;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F8053A">
        <w:rPr>
          <w:sz w:val="28"/>
          <w:szCs w:val="28"/>
          <w:lang w:bidi="ar-IQ"/>
        </w:rPr>
        <w:t>in</w:t>
      </w:r>
      <w:proofErr w:type="spellEnd"/>
      <w:r w:rsidR="00F8053A">
        <w:rPr>
          <w:sz w:val="28"/>
          <w:szCs w:val="28"/>
          <w:lang w:bidi="ar-IQ"/>
        </w:rPr>
        <w:t>&gt;&gt;x&gt;&gt;n;</w:t>
      </w:r>
    </w:p>
    <w:p w:rsidR="00F8053A" w:rsidRDefault="00D61D4B" w:rsidP="00D61D4B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F8053A">
        <w:rPr>
          <w:sz w:val="28"/>
          <w:szCs w:val="28"/>
          <w:lang w:bidi="ar-IQ"/>
        </w:rPr>
        <w:t>result=</w:t>
      </w:r>
      <w:proofErr w:type="spellStart"/>
      <w:r w:rsidR="00F8053A">
        <w:rPr>
          <w:sz w:val="28"/>
          <w:szCs w:val="28"/>
          <w:lang w:bidi="ar-IQ"/>
        </w:rPr>
        <w:t>powr</w:t>
      </w:r>
      <w:proofErr w:type="spellEnd"/>
      <w:r w:rsidR="00F8053A">
        <w:rPr>
          <w:sz w:val="28"/>
          <w:szCs w:val="28"/>
          <w:lang w:bidi="ar-IQ"/>
        </w:rPr>
        <w:t>(</w:t>
      </w:r>
      <w:proofErr w:type="spellStart"/>
      <w:r w:rsidR="00F8053A">
        <w:rPr>
          <w:sz w:val="28"/>
          <w:szCs w:val="28"/>
          <w:lang w:bidi="ar-IQ"/>
        </w:rPr>
        <w:t>x,n</w:t>
      </w:r>
      <w:proofErr w:type="spellEnd"/>
      <w:r w:rsidR="00F8053A">
        <w:rPr>
          <w:sz w:val="28"/>
          <w:szCs w:val="28"/>
          <w:lang w:bidi="ar-IQ"/>
        </w:rPr>
        <w:t>);</w:t>
      </w:r>
    </w:p>
    <w:p w:rsidR="00F8053A" w:rsidRDefault="00D61D4B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c</w:t>
      </w:r>
      <w:r w:rsidR="00F8053A">
        <w:rPr>
          <w:sz w:val="28"/>
          <w:szCs w:val="28"/>
          <w:lang w:bidi="ar-IQ"/>
        </w:rPr>
        <w:t>out</w:t>
      </w:r>
      <w:proofErr w:type="spellEnd"/>
      <w:r w:rsidR="00F8053A">
        <w:rPr>
          <w:sz w:val="28"/>
          <w:szCs w:val="28"/>
          <w:lang w:bidi="ar-IQ"/>
        </w:rPr>
        <w:t>&lt;&lt;result;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F8053A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right"/>
        <w:rPr>
          <w:sz w:val="28"/>
          <w:szCs w:val="28"/>
          <w:lang w:bidi="ar-IQ"/>
        </w:rPr>
      </w:pPr>
    </w:p>
    <w:p w:rsidR="000B6116" w:rsidRDefault="00F8053A" w:rsidP="00F8053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90" w:hanging="990"/>
        <w:jc w:val="center"/>
      </w:pPr>
      <w:r>
        <w:rPr>
          <w:sz w:val="28"/>
          <w:szCs w:val="28"/>
          <w:lang w:bidi="ar-IQ"/>
        </w:rPr>
        <w:t xml:space="preserve"> </w:t>
      </w:r>
    </w:p>
    <w:sectPr w:rsidR="000B6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FD" w:rsidRDefault="00036FFD" w:rsidP="00F8053A">
      <w:pPr>
        <w:spacing w:after="0" w:line="240" w:lineRule="auto"/>
      </w:pPr>
      <w:r>
        <w:separator/>
      </w:r>
    </w:p>
  </w:endnote>
  <w:endnote w:type="continuationSeparator" w:id="0">
    <w:p w:rsidR="00036FFD" w:rsidRDefault="00036FFD" w:rsidP="00F8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FD" w:rsidRDefault="00036FFD" w:rsidP="00F8053A">
      <w:pPr>
        <w:spacing w:after="0" w:line="240" w:lineRule="auto"/>
      </w:pPr>
      <w:r>
        <w:separator/>
      </w:r>
    </w:p>
  </w:footnote>
  <w:footnote w:type="continuationSeparator" w:id="0">
    <w:p w:rsidR="00036FFD" w:rsidRDefault="00036FFD" w:rsidP="00F80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8B"/>
    <w:rsid w:val="0003620B"/>
    <w:rsid w:val="00036FFD"/>
    <w:rsid w:val="000B6116"/>
    <w:rsid w:val="00137514"/>
    <w:rsid w:val="0014205D"/>
    <w:rsid w:val="002768E4"/>
    <w:rsid w:val="00582BF3"/>
    <w:rsid w:val="006B6992"/>
    <w:rsid w:val="007B0C8B"/>
    <w:rsid w:val="008413F4"/>
    <w:rsid w:val="00D61D4B"/>
    <w:rsid w:val="00E154FF"/>
    <w:rsid w:val="00F7777A"/>
    <w:rsid w:val="00F8053A"/>
    <w:rsid w:val="00F8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C8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8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8053A"/>
  </w:style>
  <w:style w:type="paragraph" w:styleId="a5">
    <w:name w:val="footer"/>
    <w:basedOn w:val="a"/>
    <w:link w:val="Char0"/>
    <w:uiPriority w:val="99"/>
    <w:unhideWhenUsed/>
    <w:rsid w:val="00F8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80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C8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8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8053A"/>
  </w:style>
  <w:style w:type="paragraph" w:styleId="a5">
    <w:name w:val="footer"/>
    <w:basedOn w:val="a"/>
    <w:link w:val="Char0"/>
    <w:uiPriority w:val="99"/>
    <w:unhideWhenUsed/>
    <w:rsid w:val="00F8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8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2020-04-02T18:20:00Z</dcterms:created>
  <dcterms:modified xsi:type="dcterms:W3CDTF">2021-05-09T11:15:00Z</dcterms:modified>
</cp:coreProperties>
</file>