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08" w:rsidRDefault="007A5108">
      <w:pPr>
        <w:rPr>
          <w:rtl/>
        </w:rPr>
      </w:pPr>
    </w:p>
    <w:p w:rsidR="009707EA" w:rsidRDefault="009707EA" w:rsidP="009707EA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محاضرة رقم 4</w:t>
      </w:r>
    </w:p>
    <w:p w:rsidR="009707EA" w:rsidRPr="00EC2364" w:rsidRDefault="009707EA" w:rsidP="009707EA">
      <w:pPr>
        <w:tabs>
          <w:tab w:val="right" w:pos="-630"/>
          <w:tab w:val="left" w:pos="6375"/>
          <w:tab w:val="left" w:pos="7860"/>
          <w:tab w:val="right" w:pos="9360"/>
        </w:tabs>
        <w:bidi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write a program to </w:t>
      </w:r>
      <w:r w:rsidRPr="007A1F41">
        <w:rPr>
          <w:sz w:val="28"/>
          <w:szCs w:val="28"/>
          <w:u w:val="single"/>
        </w:rPr>
        <w:t>order</w:t>
      </w:r>
      <w:r>
        <w:rPr>
          <w:sz w:val="28"/>
          <w:szCs w:val="28"/>
        </w:rPr>
        <w:t xml:space="preserve"> the data of array (5 elements).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689E2" wp14:editId="1764A508">
                <wp:simplePos x="0" y="0"/>
                <wp:positionH relativeFrom="column">
                  <wp:posOffset>4305300</wp:posOffset>
                </wp:positionH>
                <wp:positionV relativeFrom="paragraph">
                  <wp:posOffset>207645</wp:posOffset>
                </wp:positionV>
                <wp:extent cx="628650" cy="1933575"/>
                <wp:effectExtent l="0" t="0" r="19050" b="28575"/>
                <wp:wrapNone/>
                <wp:docPr id="1161" name="مستطيل مستدير الزوايا 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933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7EA" w:rsidRDefault="009707EA" w:rsidP="009707E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  <w:p w:rsidR="009707EA" w:rsidRDefault="009707EA" w:rsidP="009707E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  <w:p w:rsidR="009707EA" w:rsidRDefault="009707EA" w:rsidP="009707E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:rsidR="009707EA" w:rsidRDefault="009707EA" w:rsidP="009707E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:rsidR="009707EA" w:rsidRDefault="009707EA" w:rsidP="009707E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61" o:spid="_x0000_s1026" style="position:absolute;left:0;text-align:left;margin-left:339pt;margin-top:16.35pt;width:49.5pt;height:15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TALzgIAAMIFAAAOAAAAZHJzL2Uyb0RvYy54bWysVN1O2zAUvp+0d7B8P9IUWqAiRRWIaRID&#10;BExcu45Dozk+nu026a5BmngRpN1M2y72Kunb7NhJQ8WQJk27sX3+f/ydc3BYFZIshLE5qITGWz1K&#10;hOKQ5uo2oR+uT97sUWIdUymToERCl8LSw/HrVwelHok+zECmwhB0ouyo1AmdOadHUWT5TBTMboEW&#10;CoUZmII5JM1tlBpWovdCRv1ebxiVYFJtgAtrkXvcCOk4+M8ywd15llnhiEwo5ubCacI59Wc0PmCj&#10;W8P0LOdtGuwfsihYrjBo5+qYOUbmJv/DVZFzAxYyt8WhiCDLci5CDVhN3HtWzdWMaRFqweZY3bXJ&#10;/j+3/GxxYUie4t/Fw5gSxQr8pdV9/bP+Wv9aPazuSEt8Wz3U30n9uLqrf6y+4P1QP5JghD0stR2h&#10;qyt9YVrK4tM3pMpM4W8slVSh78uu76JyhCNz2N8bDvB3OIri/e3twe7Af0z0ZK2NdW8FFMQ/Empg&#10;rtJL/NzQc7Y4ta7RX+v5iFL504LM05NcykB4WIkjaciCISBcFQcHcl68h7ThYSK9FhbIRvA07O01&#10;G5MK4PReQoobAVDmg0a+G0394eWWUjQJXYoMe40V90PczlETg3EulBu2pUuF2t4sw+Q7wybhZ4bS&#10;xa1Rq+vNREB/Z9j7e8TOIkQF5TrjIldgXnKQfuwiN/rr6puaffmumlYtJqaQLhFtBpoxtJqf5Pif&#10;p8y6C2Zw7hADuEvcOR6ZhDKh0L4omYH5/BLf6+M4oJSSEuc4ofbTnBlBiXyncFD2450dP/iB2Bns&#10;9pEwm5LppkTNiyNAZOAkYHbh6fWdXD8zA8UNrpyJj4oipjjGTih3Zk0cuWa/4NLiYjIJajjsmrlT&#10;daW5d+4b7KF6Xd0wo1tQOxyHM1jPPBs9g3Wj6y0VTOYOsjxg3re46WvbelwUAZftUvObaJMOWk+r&#10;d/wbAAD//wMAUEsDBBQABgAIAAAAIQDwKyUs4QAAAAoBAAAPAAAAZHJzL2Rvd25yZXYueG1sTI9B&#10;S8NAEIXvgv9hGcGb3ZhCN8RsSqlIPYjYpoLetsmYBHdnQ3bbRn+940mP8+bx3veK5eSsOOEYek8a&#10;bmcJCKTaNz21GvbVw00GIkRDjbGeUMMXBliWlxeFyRt/pi2edrEVHEIhNxq6GIdcylB36EyY+QGJ&#10;fx9+dCbyObayGc2Zw52VaZIspDM9cUNnBlx3WH/ujk6D3dD9U7bfPm7eqpfvev2Kq+r9Wevrq2l1&#10;ByLiFP/M8IvP6FAy08EfqQnCaliojLdEDfNUgWCDUoqFAwtzlYIsC/l/QvkDAAD//wMAUEsBAi0A&#10;FAAGAAgAAAAhALaDOJL+AAAA4QEAABMAAAAAAAAAAAAAAAAAAAAAAFtDb250ZW50X1R5cGVzXS54&#10;bWxQSwECLQAUAAYACAAAACEAOP0h/9YAAACUAQAACwAAAAAAAAAAAAAAAAAvAQAAX3JlbHMvLnJl&#10;bHNQSwECLQAUAAYACAAAACEApTUwC84CAADCBQAADgAAAAAAAAAAAAAAAAAuAgAAZHJzL2Uyb0Rv&#10;Yy54bWxQSwECLQAUAAYACAAAACEA8CslLOEAAAAKAQAADwAAAAAAAAAAAAAAAAAoBQAAZHJzL2Rv&#10;d25yZXYueG1sUEsFBgAAAAAEAAQA8wAAADYGAAAAAA==&#10;" fillcolor="white [3201]" strokecolor="#5a5a5a [2109]" strokeweight="2pt">
                <v:textbox>
                  <w:txbxContent>
                    <w:p w:rsidR="009707EA" w:rsidRDefault="009707EA" w:rsidP="009707EA">
                      <w:pPr>
                        <w:jc w:val="center"/>
                      </w:pPr>
                      <w:r>
                        <w:t>2</w:t>
                      </w:r>
                    </w:p>
                    <w:p w:rsidR="009707EA" w:rsidRDefault="009707EA" w:rsidP="009707EA">
                      <w:pPr>
                        <w:jc w:val="center"/>
                      </w:pPr>
                      <w:r>
                        <w:t>3</w:t>
                      </w:r>
                    </w:p>
                    <w:p w:rsidR="009707EA" w:rsidRDefault="009707EA" w:rsidP="009707EA">
                      <w:pPr>
                        <w:jc w:val="center"/>
                      </w:pPr>
                      <w:r>
                        <w:t>4</w:t>
                      </w:r>
                    </w:p>
                    <w:p w:rsidR="009707EA" w:rsidRDefault="009707EA" w:rsidP="009707EA">
                      <w:pPr>
                        <w:jc w:val="center"/>
                      </w:pPr>
                      <w:r>
                        <w:t>1</w:t>
                      </w:r>
                    </w:p>
                    <w:p w:rsidR="009707EA" w:rsidRDefault="009707EA" w:rsidP="009707E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293477">
        <w:rPr>
          <w:sz w:val="28"/>
          <w:szCs w:val="28"/>
        </w:rPr>
        <w:t>void m</w:t>
      </w:r>
      <w:r>
        <w:rPr>
          <w:sz w:val="28"/>
          <w:szCs w:val="28"/>
        </w:rPr>
        <w:t>ain()</w:t>
      </w:r>
    </w:p>
    <w:p w:rsidR="009707EA" w:rsidRDefault="009978F6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210185</wp:posOffset>
                </wp:positionV>
                <wp:extent cx="123825" cy="714375"/>
                <wp:effectExtent l="0" t="0" r="28575" b="28575"/>
                <wp:wrapNone/>
                <wp:docPr id="2" name="سهم منحني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1437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2" o:spid="_x0000_s1026" type="#_x0000_t103" style="position:absolute;margin-left:392.25pt;margin-top:16.55pt;width:9.75pt;height:5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M5pgIAAF8FAAAOAAAAZHJzL2Uyb0RvYy54bWysVMFO3DAQvVfqP1i+l+yG3UJXZNEKRFVp&#10;BahQcTaOTSIltjv2bnZ7LqDyHxWnHip+Jvmbjp1sQIB6qLoHr+2ZeZ55eTN7+6uyIEsBNtcqocOt&#10;ASVCcZ3m6iqhX86P3u1SYh1TKSu0EgldC0v3p2/f7FVmImKd6SIVQBBE2UllEpo5ZyZRZHkmSma3&#10;tBEKjVJDyRwe4SpKgVWIXhZRPBi8jyoNqQHNhbV4e9ga6TTgSym4O5HSCkeKhGJuLqwQ1ku/RtM9&#10;NrkCZrKcd2mwf8iiZLnCR3uoQ+YYWUD+AqrMOWirpdviuoy0lDkXoQasZjh4Vs1ZxowItSA51vQ0&#10;2f8Hy4+Xp0DyNKExJYqV+Inqh+a2uSbNdXNT/2pumjtS/2y+Nz9IfY9/d/VDfV//JrGnrjJ2gghn&#10;5hS6k8Wt52ElofT/WCFZBbrXPd1i5QjHy2G8vRuPKeFo2hmOtnfGHjN6DDZg3UehS+I3CeULWIp0&#10;LqSbAegq8M2Wc+vaqI03Qvi82kzCzq0L4ZMp1GchsVh8Ow7RQWbioACyZCgQxrlQbtiaMpaK9no8&#10;wF+XWh8REg2AHlnmRdFjdwBewi+x21w7fx8qgkr74MHfEmuD+4jwslauDy5zpeE1gAKr6l5u/Tck&#10;tdR4li51ukYpgG57xBp+lCPtc2bdKQNsCmwfbHR3gossdJVQ3e0oyTR8e+3e+6NW0UpJhU2WUPt1&#10;wUBQUnxSqOIPw9HId2U4jMY7MR7gqeXyqUUtygONn2mII8XwsPX+rthsJejyAufBzL+KJqY4vo3C&#10;cbA5HLi2+XGicDGbBTfsRMPcXJ0Z7sE9q15L56sLBqbTnkPRHutNQ7LJM921vj5S6dnCaZkHUT7y&#10;2vGNXRyE000cPyaenoPX41yc/gEAAP//AwBQSwMEFAAGAAgAAAAhAIyWXSXfAAAACgEAAA8AAABk&#10;cnMvZG93bnJldi54bWxMj8FOwzAQRO9I/IO1SFwQtdMmbRTiVAjBFURA6tWJt3FEbEexmwa+nuVE&#10;j6t9mnlT7hc7sBmn0HsnIVkJYOhar3vXSfj8eLnPgYWonFaDdyjhGwPsq+urUhXan907znXsGIW4&#10;UCgJJsax4Dy0Bq0KKz+io9/RT1ZFOqeO60mdKdwOfC3EllvVO2owasQng+1XfbIS1o1q6uPwMxtx&#10;mO5Cm70mb88o5e3N8vgALOIS/2H40yd1qMip8SenAxsk7PI0I1TCZpMAIyAXKY1riEyzLfCq5JcT&#10;ql8AAAD//wMAUEsBAi0AFAAGAAgAAAAhALaDOJL+AAAA4QEAABMAAAAAAAAAAAAAAAAAAAAAAFtD&#10;b250ZW50X1R5cGVzXS54bWxQSwECLQAUAAYACAAAACEAOP0h/9YAAACUAQAACwAAAAAAAAAAAAAA&#10;AAAvAQAAX3JlbHMvLnJlbHNQSwECLQAUAAYACAAAACEAgVZDOaYCAABfBQAADgAAAAAAAAAAAAAA&#10;AAAuAgAAZHJzL2Uyb0RvYy54bWxQSwECLQAUAAYACAAAACEAjJZdJd8AAAAKAQAADwAAAAAAAAAA&#10;AAAAAAAABQAAZHJzL2Rvd25yZXYueG1sUEsFBgAAAAAEAAQA8wAAAAwGAAAAAA==&#10;" adj="19728,21132,5400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210185</wp:posOffset>
                </wp:positionV>
                <wp:extent cx="123825" cy="361950"/>
                <wp:effectExtent l="0" t="0" r="28575" b="19050"/>
                <wp:wrapNone/>
                <wp:docPr id="1" name="سهم منحني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619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منحني إلى اليسار 1" o:spid="_x0000_s1026" type="#_x0000_t103" style="position:absolute;margin-left:388.5pt;margin-top:16.55pt;width:9.75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4QlpwIAAF8FAAAOAAAAZHJzL2Uyb0RvYy54bWysVM1O3DAQvlfqO1i+l2wWlsKKLFqBqCqt&#10;YFWoOBvHJpES2x17N7s9F6ryHhWnHipeJnmbjp1sQIB6qJqD4/HMfPPjb3xwuCoLshRgc60SGm8N&#10;KBGK6zRX1wn9fHHybo8S65hKWaGVSOhaWHo4efvmoDJjMdSZLlIBBEGUHVcmoZlzZhxFlmeiZHZL&#10;G6FQKTWUzKEI11EKrEL0soiGg8FuVGlIDWgurMXT41ZJJwFfSsHdmZRWOFIkFHNzYYWwXvk1mhyw&#10;8TUwk+W8S4P9QxYlyxUG7aGOmWNkAfkLqDLnoK2WbovrMtJS5lyEGrCaePCsmvOMGRFqweZY07fJ&#10;/j9YfrqcA8lTvDtKFCvxiuqH5ntzQ5qb5rb+1dw2d6T+2XxrfpD6Hn939UN9X/8msW9dZewYEc7N&#10;HDrJ4tb3YSWh9H+skKxCu9d9u8XKEY6H8XB7bziihKNqezfeH4XriB6dDVj3QeiS+E1C+QKWIp0J&#10;6aYAugr9ZsuZdRgbvTbWKPi82kzCzq0L4ZMp1CchsViMPQzegWbiqACyZEgQxrlQLm5VGUtFezwa&#10;4OfLxSC9R5ACoEeWeVH02B2Ap/BL7Bams/euIrC0dx78LbHWufcIkbVyvXOZKw2vARRYVRe5td80&#10;qW2N79KVTtdIBdDtjFjDT3Js+4xZN2eAQ4Hjg4PuznCRha4SqrsdJZmGr6+de3vkKmopqXDIEmq/&#10;LBgISoqPClm8H+/s+KkMws7o/RAFeKq5eqpRi/JI4zUhUzG7sPX2rthsJejyEt+DqY+KKqY4xkbi&#10;ONgIR64dfnxRuJhOgxlOomFups4N9+C+q55LF6tLBqbjnkPSnurNQLLxM961tt5T6enCaZkHUj72&#10;tes3TnEgTvfi+GfiqRysHt/FyR8AAAD//wMAUEsDBBQABgAIAAAAIQCtVc6j4QAAAAkBAAAPAAAA&#10;ZHJzL2Rvd25yZXYueG1sTI9BS8NAFITvgv9heYI3u5sGExvzUopFwYvQqkhvr9nXJJrdDdltG/+9&#10;60mPwwwz35TLyfTixKPvnEVIZgoE29rpzjYIb6+PN3cgfCCrqXeWEb7Zw7K6vCip0O5sN3zahkbE&#10;EusLQmhDGAopfd2yIT9zA9voHdxoKEQ5NlKPdI7lppdzpTJpqLNxoaWBH1quv7ZHg6DSz/BCarX7&#10;OOye6nXWJM/z9Tvi9dW0ugcReAp/YfjFj+hQRaa9O1rtRY+Q53n8EhDSNAERA/kiuwWxR1ioBGRV&#10;yv8Pqh8AAAD//wMAUEsBAi0AFAAGAAgAAAAhALaDOJL+AAAA4QEAABMAAAAAAAAAAAAAAAAAAAAA&#10;AFtDb250ZW50X1R5cGVzXS54bWxQSwECLQAUAAYACAAAACEAOP0h/9YAAACUAQAACwAAAAAAAAAA&#10;AAAAAAAvAQAAX3JlbHMvLnJlbHNQSwECLQAUAAYACAAAACEAjNeEJacCAABfBQAADgAAAAAAAAAA&#10;AAAAAAAuAgAAZHJzL2Uyb0RvYy54bWxQSwECLQAUAAYACAAAACEArVXOo+EAAAAJAQAADwAAAAAA&#10;AAAAAAAAAAABBQAAZHJzL2Rvd25yZXYueG1sUEsFBgAAAAAEAAQA8wAAAA8GAAAAAA==&#10;" adj="17905,20676,5400" fillcolor="#4f81bd [3204]" strokecolor="#243f60 [1604]" strokeweight="2pt"/>
            </w:pict>
          </mc:Fallback>
        </mc:AlternateContent>
      </w:r>
      <w:r w:rsidR="009707EA">
        <w:rPr>
          <w:sz w:val="28"/>
          <w:szCs w:val="28"/>
        </w:rPr>
        <w:t xml:space="preserve">{ 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 x[5] , y ;                                                                                0                      1    1   1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BD630" wp14:editId="45F49E58">
                <wp:simplePos x="0" y="0"/>
                <wp:positionH relativeFrom="column">
                  <wp:posOffset>4305300</wp:posOffset>
                </wp:positionH>
                <wp:positionV relativeFrom="paragraph">
                  <wp:posOffset>137160</wp:posOffset>
                </wp:positionV>
                <wp:extent cx="628650" cy="0"/>
                <wp:effectExtent l="0" t="0" r="19050" b="19050"/>
                <wp:wrapNone/>
                <wp:docPr id="1162" name="رابط مستقيم 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6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0.8pt" to="388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pa0AEAAMsDAAAOAAAAZHJzL2Uyb0RvYy54bWysU0tu2zAQ3RfoHQjua0kGYgSC5SwSJJug&#10;Nfo5AEMNLQL8gWQteVsgm16kRXdFF72KfJsMaVspmgBFi25GHHLezLw3o+XFoBXZgg/SmoZWs5IS&#10;MNy20mwa+uH99atzSkJkpmXKGmjoDgK9WL18sexdDXPbWdWCJ5jEhLp3De1idHVRBN6BZmFmHRh8&#10;FNZrFtH1m6L1rMfsWhXzslwUvfWt85ZDCHh7dXikq5xfCODxjRABIlENxd5itj7bu2SL1ZLVG89c&#10;J/mxDfYPXWgmDRadUl2xyMhHL5+k0pJ7G6yIM251YYWQHDIHZFOVv7F51zEHmQuKE9wkU/h/afnr&#10;7doT2eLsqsWcEsM0Tmn8Pn4Zv44/yf5+/DF+23/af97fkxyBgvUu1Ii7NGt/9IJb+8R+EF6nL/Ii&#10;QxZ5N4kMQyQcLxfz88UZjoKfnopHnPMh3oDVJB0aqqRJ9FnNtrchYi0MPYWgk/o4VM6nuFOQgpV5&#10;CwIpYa0qo/MywaXyZMtwDRjnYGKVRo/5cnSCCanUBCz/DDzGJyjkRfsb8ITIla2JE1hLY/1z1eNw&#10;alkc4k8KHHgnCe5su8szydLgxmSGx+1OK/mrn+GP/+DqAQAA//8DAFBLAwQUAAYACAAAACEAmtic&#10;It8AAAAJAQAADwAAAGRycy9kb3ducmV2LnhtbEyPwU7DMBBE70j8g7VIXBB1WtEkCnEqQKp6gArR&#10;8AFuvCQR8TqKnTTl61nEAY47O5p5k29m24kJB986UrBcRCCQKmdaqhW8l9vbFIQPmozuHKGCM3rY&#10;FJcXuc6MO9EbTodQCw4hn2kFTQh9JqWvGrTaL1yPxL8PN1gd+BxqaQZ94nDbyVUUxdLqlrih0T0+&#10;NVh9HkarYLd9xOf1eazvzHpX3kzly/7rNVXq+mp+uAcRcA5/ZvjBZ3QomOnoRjJedAriJOUtQcFq&#10;GYNgQ5IkLBx/BVnk8v+C4hsAAP//AwBQSwECLQAUAAYACAAAACEAtoM4kv4AAADhAQAAEwAAAAAA&#10;AAAAAAAAAAAAAAAAW0NvbnRlbnRfVHlwZXNdLnhtbFBLAQItABQABgAIAAAAIQA4/SH/1gAAAJQB&#10;AAALAAAAAAAAAAAAAAAAAC8BAABfcmVscy8ucmVsc1BLAQItABQABgAIAAAAIQAwIrpa0AEAAMsD&#10;AAAOAAAAAAAAAAAAAAAAAC4CAABkcnMvZTJvRG9jLnhtbFBLAQItABQABgAIAAAAIQCa2Jwi3wAA&#10;AAkBAAAPAAAAAAAAAAAAAAAAACoEAABkcnMvZG93bnJldi54bWxQSwUGAAAAAAQABADzAAAANgUA&#10;AAAA&#10;" strokecolor="#4579b8 [3044]"/>
            </w:pict>
          </mc:Fallback>
        </mc:AlternateContent>
      </w:r>
      <w:r w:rsidR="00293477">
        <w:rPr>
          <w:sz w:val="28"/>
          <w:szCs w:val="28"/>
        </w:rPr>
        <w:t xml:space="preserve">  f</w:t>
      </w:r>
      <w:r>
        <w:rPr>
          <w:sz w:val="28"/>
          <w:szCs w:val="28"/>
        </w:rPr>
        <w:t>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,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&lt;5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++)                                                                                     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B6491" wp14:editId="36FDFD45">
                <wp:simplePos x="0" y="0"/>
                <wp:positionH relativeFrom="column">
                  <wp:posOffset>4305300</wp:posOffset>
                </wp:positionH>
                <wp:positionV relativeFrom="paragraph">
                  <wp:posOffset>230505</wp:posOffset>
                </wp:positionV>
                <wp:extent cx="628650" cy="0"/>
                <wp:effectExtent l="0" t="0" r="19050" b="19050"/>
                <wp:wrapNone/>
                <wp:docPr id="1163" name="رابط مستقيم 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6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8.15pt" to="388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8iJ0QEAAMsDAAAOAAAAZHJzL2Uyb0RvYy54bWysU0tu2zAQ3RfoHQjua0kuagSC5SwSpJui&#10;Nfo5AEMNLQL8gWQteVsgm16kRXdFF72KfJsOaVspkgJFgmxGHHLezLw3o+X5oBXZgg/SmoZWs5IS&#10;MNy20mwa+unj1YszSkJkpmXKGmjoDgI9Xz1/tuxdDXPbWdWCJ5jEhLp3De1idHVRBN6BZmFmHRh8&#10;FNZrFtH1m6L1rMfsWhXzslwUvfWt85ZDCHh7eXikq5xfCODxnRABIlENxd5itj7b62SL1ZLVG89c&#10;J/mxDfaILjSTBotOqS5ZZOSzl/dSacm9DVbEGbe6sEJIDpkDsqnKO2w+dMxB5oLiBDfJFJ4uLX+7&#10;XXsiW5xdtXhJiWEapzT+HL+N38ffZH8z/hp/7L/sv+5vSI5AwXoXasRdmLU/esGtfWI/CK/TF3mR&#10;IYu8m0SGIRKOl4v52eIVjoKfnopbnPMhvgarSTo0VEmT6LOabd+EiLUw9BSCTurjUDmf4k5BClbm&#10;PQikhLWqjM7LBBfKky3DNWCcg4lVGj3my9EJJqRSE7D8P/AYn6CQF+0h4AmRK1sTJ7CWxvp/VY/D&#10;qWVxiD8pcOCdJLi27S7PJEuDG5MZHrc7reTffobf/oOrPwAAAP//AwBQSwMEFAAGAAgAAAAhABJo&#10;EnbfAAAACQEAAA8AAABkcnMvZG93bnJldi54bWxMj8FOwzAQRO9I/IO1SFwQdaA0iUKcCpCqHihC&#10;NHyAGy9JRLyOYidN+XoWcYDjzo5m3uTr2XZiwsG3jhTcLCIQSJUzLdUK3svNdQrCB01Gd45QwQk9&#10;rIvzs1xnxh3pDad9qAWHkM+0giaEPpPSVw1a7ReuR+LfhxusDnwOtTSDPnK47eRtFMXS6pa4odE9&#10;PjVYfe5Hq2C7ecTn1Wms78xqW15N5e7l6zVV6vJifrgHEXAOf2b4wWd0KJjp4EYyXnQK4iTlLUHB&#10;Ml6CYEOSJCwcfgVZ5PL/guIbAAD//wMAUEsBAi0AFAAGAAgAAAAhALaDOJL+AAAA4QEAABMAAAAA&#10;AAAAAAAAAAAAAAAAAFtDb250ZW50X1R5cGVzXS54bWxQSwECLQAUAAYACAAAACEAOP0h/9YAAACU&#10;AQAACwAAAAAAAAAAAAAAAAAvAQAAX3JlbHMvLnJlbHNQSwECLQAUAAYACAAAACEAfVPIidEBAADL&#10;AwAADgAAAAAAAAAAAAAAAAAuAgAAZHJzL2Uyb0RvYy54bWxQSwECLQAUAAYACAAAACEAEmgSdt8A&#10;AAAJAQAADwAAAAAAAAAAAAAAAAArBAAAZHJzL2Rvd25yZXYueG1sUEsFBgAAAAAEAAQA8wAAADcF&#10;AAAAAA==&#10;" strokecolor="#4579b8 [3044]"/>
            </w:pict>
          </mc:Fallback>
        </mc:AlternateConten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 xml:space="preserve"> &gt;&gt;x[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                                                                                  1                       3    2   2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2                       4    4   3</w:t>
      </w:r>
      <w:r>
        <w:rPr>
          <w:rFonts w:hint="cs"/>
          <w:sz w:val="28"/>
          <w:szCs w:val="28"/>
          <w:rtl/>
        </w:rPr>
        <w:t xml:space="preserve">اخر واحد ما في داعي يقارن  </w:t>
      </w:r>
      <w:r>
        <w:rPr>
          <w:sz w:val="28"/>
          <w:szCs w:val="28"/>
        </w:rPr>
        <w:t>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&lt;4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++) 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A1DCD" wp14:editId="5886243A">
                <wp:simplePos x="0" y="0"/>
                <wp:positionH relativeFrom="column">
                  <wp:posOffset>4305300</wp:posOffset>
                </wp:positionH>
                <wp:positionV relativeFrom="paragraph">
                  <wp:posOffset>55245</wp:posOffset>
                </wp:positionV>
                <wp:extent cx="628650" cy="0"/>
                <wp:effectExtent l="0" t="0" r="19050" b="19050"/>
                <wp:wrapNone/>
                <wp:docPr id="1164" name="رابط مستقيم 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pt,4.35pt" to="38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Tc0QEAAMsDAAAOAAAAZHJzL2Uyb0RvYy54bWysU0tu2zAQ3RfoHQjua0lGawSC5SwSpJui&#10;Nfo5AEMNLQL8gWQteVsgm16kRXdFF72KfJsOaVspkgJFgmxGHHLezLw3o+X5oBXZgg/SmoZWs5IS&#10;MNy20mwa+unj1YszSkJkpmXKGmjoDgI9Xz1/tuxdDXPbWdWCJ5jEhLp3De1idHVRBN6BZmFmHRh8&#10;FNZrFtH1m6L1rMfsWhXzslwUvfWt85ZDCHh7eXikq5xfCODxnRABIlENxd5itj7b62SL1ZLVG89c&#10;J/mxDfaILjSTBotOqS5ZZOSzl/dSacm9DVbEGbe6sEJIDpkDsqnKO2w+dMxB5oLiBDfJFJ4uLX+7&#10;XXsiW5xdtXhJiWEapzT+HL+N38ffZH8z/hp/7L/sv+5vSI5AwXoXasRdmLU/esGtfWI/CK/TF3mR&#10;IYu8m0SGIRKOl4v52eIVjoKfnopbnPMhvgarSTo0VEmT6LOabd+EiLUw9BSCTurjUDmf4k5BClbm&#10;PQikhLWqjM7LBBfKky3DNWCcg4lVGj3my9EJJqRSE7D8P/AYn6CQF+0h4AmRK1sTJ7CWxvp/VY/D&#10;qWVxiD8pcOCdJLi27S7PJEuDG5MZHrc7reTffobf/oOrPwAAAP//AwBQSwMEFAAGAAgAAAAhAF2K&#10;18/dAAAABwEAAA8AAABkcnMvZG93bnJldi54bWxMj0FOwzAQRfdI3MEaJDaIOiBaRyFOBUhVF1Ah&#10;Gg7gxkMSEY+j2ElTTs/ABpZPf/T/m3w9u05MOITWk4abRQICqfK2pVrDe7m5TkGEaMiazhNqOGGA&#10;dXF+lpvM+iO94bSPteASCpnR0MTYZ1KGqkFnwsL3SJx9+MGZyDjU0g7myOWuk7dJspLOtMQLjenx&#10;qcHqcz86DdvNIz4vT2N9Z5fb8moqX3Zfr6nWlxfzwz2IiHP8O4YffVaHgp0OfiQbRKdhpVL+JWpI&#10;FQjOlVLMh1+WRS7/+xffAAAA//8DAFBLAQItABQABgAIAAAAIQC2gziS/gAAAOEBAAATAAAAAAAA&#10;AAAAAAAAAAAAAABbQ29udGVudF9UeXBlc10ueG1sUEsBAi0AFAAGAAgAAAAhADj9If/WAAAAlAEA&#10;AAsAAAAAAAAAAAAAAAAALwEAAF9yZWxzLy5yZWxzUEsBAi0AFAAGAAgAAAAhAF0PBNzRAQAAywMA&#10;AA4AAAAAAAAAAAAAAAAALgIAAGRycy9lMm9Eb2MueG1sUEsBAi0AFAAGAAgAAAAhAF2K18/dAAAA&#10;BwEAAA8AAAAAAAAAAAAAAAAAKwQAAGRycy9kb3ducmV2LnhtbFBLBQYAAAAABAAEAPMAAAA1BQAA&#10;AAA=&#10;" strokecolor="#4579b8 [3044]"/>
            </w:pict>
          </mc:Fallback>
        </mc:AlternateContent>
      </w:r>
      <w:r>
        <w:rPr>
          <w:sz w:val="28"/>
          <w:szCs w:val="28"/>
        </w:rPr>
        <w:t xml:space="preserve">                            </w:t>
      </w:r>
      <w:r>
        <w:rPr>
          <w:rFonts w:hint="cs"/>
          <w:sz w:val="28"/>
          <w:szCs w:val="28"/>
          <w:rtl/>
        </w:rPr>
        <w:t xml:space="preserve">وكي لا يصبح تجاوز  </w:t>
      </w:r>
      <w:r>
        <w:rPr>
          <w:sz w:val="28"/>
          <w:szCs w:val="28"/>
        </w:rPr>
        <w:t xml:space="preserve">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j=i+1 ; j&lt;5 ; </w:t>
      </w:r>
      <w:proofErr w:type="spellStart"/>
      <w:r>
        <w:rPr>
          <w:sz w:val="28"/>
          <w:szCs w:val="28"/>
        </w:rPr>
        <w:t>j++</w:t>
      </w:r>
      <w:proofErr w:type="spellEnd"/>
      <w:r>
        <w:rPr>
          <w:sz w:val="28"/>
          <w:szCs w:val="28"/>
        </w:rPr>
        <w:t xml:space="preserve">)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8AE59" wp14:editId="0CB547AE">
                <wp:simplePos x="0" y="0"/>
                <wp:positionH relativeFrom="column">
                  <wp:posOffset>4305300</wp:posOffset>
                </wp:positionH>
                <wp:positionV relativeFrom="paragraph">
                  <wp:posOffset>167640</wp:posOffset>
                </wp:positionV>
                <wp:extent cx="628650" cy="9525"/>
                <wp:effectExtent l="0" t="0" r="19050" b="28575"/>
                <wp:wrapNone/>
                <wp:docPr id="1165" name="رابط مستقيم 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6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13.2pt" to="38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LI0wEAAM4DAAAOAAAAZHJzL2Uyb0RvYy54bWysU8uO0zAU3SPxD5b3NEmlVkPUdBYzgg2C&#10;iscHeJzr1pJfsk2bbpFmw4+A2CEW/Er6N3PtpBnEjIRAbBw/zrn3nnNvVpedVmQPPkhrGlrNSkrA&#10;cNtKs23oh/cvnl1QEiIzLVPWQEOPEOjl+umT1cHVMLc7q1rwBIOYUB9cQ3cxurooAt+BZmFmHRh8&#10;FNZrFvHot0Xr2QGja1XMy3JZHKxvnbccQsDb6+GRrnN8IYDHN0IEiEQ1FGuLefV5vUlrsV6xeuuZ&#10;20k+lsH+oQrNpMGkU6hrFhn56OWDUFpyb4MVccatLqwQkkPWgGqq8jc173bMQdaC5gQ32RT+X1j+&#10;er/xRLbYu2q5oMQwjV3qv/df+q/9T3K67X/0306fTp9PtyQj0LCDCzXyrszGj6fgNj6p74TX6Yu6&#10;SJdNPk4mQxcJx8vl/GK5wFZwfHq+mC9SC4p7qvMhvgSrSdo0VEmTHGA1278KcYCeIchLpQzJ8y4e&#10;FSSwMm9BoCpMV2V2nie4Up7sGU4C4xxMrMbUGZ1oQio1Ecs/E0d8okKetb8hT4yc2Zo4kbU01j+W&#10;PXbnksWAPzsw6E4W3Nj2mNuSrcGhyeaOA56m8tdzpt//hus7AAAA//8DAFBLAwQUAAYACAAAACEA&#10;NRWCIOAAAAAJAQAADwAAAGRycy9kb3ducmV2LnhtbEyPwU7DMBBE70j8g7VIXBB1qNokhDgVIFU9&#10;UIRo+AA3XpKIeB3FTpry9SwnOO7saOZNvpltJyYcfOtIwd0iAoFUOdNSreCj3N6mIHzQZHTnCBWc&#10;0cOmuLzIdWbcid5xOoRacAj5TCtoQugzKX3VoNV+4Xok/n26werA51BLM+gTh9tOLqMolla3xA2N&#10;7vG5werrMFoFu+0TvqzPY70y6115M5X71++3VKnrq/nxAUTAOfyZ4Ref0aFgpqMbyXjRKYiTlLcE&#10;Bct4BYINSZKwcGQhuQdZ5PL/guIHAAD//wMAUEsBAi0AFAAGAAgAAAAhALaDOJL+AAAA4QEAABMA&#10;AAAAAAAAAAAAAAAAAAAAAFtDb250ZW50X1R5cGVzXS54bWxQSwECLQAUAAYACAAAACEAOP0h/9YA&#10;AACUAQAACwAAAAAAAAAAAAAAAAAvAQAAX3JlbHMvLnJlbHNQSwECLQAUAAYACAAAACEAjB+CyNMB&#10;AADOAwAADgAAAAAAAAAAAAAAAAAuAgAAZHJzL2Uyb0RvYy54bWxQSwECLQAUAAYACAAAACEANRWC&#10;IOAAAAAJAQAADwAAAAAAAAAAAAAAAAAtBAAAZHJzL2Rvd25yZXYueG1sUEsFBgAAAAAEAAQA8wAA&#10;ADoFAAAAAA==&#10;" strokecolor="#4579b8 [3044]"/>
            </w:pict>
          </mc:Fallback>
        </mc:AlternateContent>
      </w:r>
      <w:r>
        <w:rPr>
          <w:sz w:val="28"/>
          <w:szCs w:val="28"/>
        </w:rPr>
        <w:t xml:space="preserve">     if( x[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 &gt;  x[j] )                                                                          3                       2    3   4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{ y=x[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                                                                                   4                       5    5   5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3477">
        <w:rPr>
          <w:sz w:val="28"/>
          <w:szCs w:val="28"/>
        </w:rPr>
        <w:t>x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]=x[j];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3477">
        <w:rPr>
          <w:sz w:val="28"/>
          <w:szCs w:val="28"/>
        </w:rPr>
        <w:t>x</w:t>
      </w:r>
      <w:r>
        <w:rPr>
          <w:sz w:val="28"/>
          <w:szCs w:val="28"/>
        </w:rPr>
        <w:t>[j]=y;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}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f</w:t>
      </w:r>
      <w:r w:rsidR="009707EA">
        <w:rPr>
          <w:sz w:val="28"/>
          <w:szCs w:val="28"/>
        </w:rPr>
        <w:t>or(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&lt;5 ;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</w:t>
      </w:r>
      <w:r w:rsidR="009707EA">
        <w:rPr>
          <w:sz w:val="28"/>
          <w:szCs w:val="28"/>
        </w:rPr>
        <w:t>out</w:t>
      </w:r>
      <w:proofErr w:type="spellEnd"/>
      <w:r w:rsidR="009707EA">
        <w:rPr>
          <w:sz w:val="28"/>
          <w:szCs w:val="28"/>
        </w:rPr>
        <w:t>&lt;&lt;x[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Ex: write a program to read a  and  b  of 10 elements then obtain an array  c from  </w:t>
      </w:r>
      <w:proofErr w:type="spellStart"/>
      <w:r>
        <w:rPr>
          <w:sz w:val="28"/>
          <w:szCs w:val="28"/>
        </w:rPr>
        <w:t>a&amp;b</w:t>
      </w:r>
      <w:proofErr w:type="spellEnd"/>
      <w:r>
        <w:rPr>
          <w:sz w:val="28"/>
          <w:szCs w:val="28"/>
        </w:rPr>
        <w:t xml:space="preserve"> . note: the even location in c is from b and the odd location from a.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Void m</w:t>
      </w:r>
      <w:r w:rsidR="009707EA">
        <w:rPr>
          <w:sz w:val="28"/>
          <w:szCs w:val="28"/>
        </w:rPr>
        <w:t>ain()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a[10], b[10] , c[20];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, j=0;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f</w:t>
      </w:r>
      <w:r w:rsidR="009707EA">
        <w:rPr>
          <w:sz w:val="28"/>
          <w:szCs w:val="28"/>
        </w:rPr>
        <w:t>or(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&lt;10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293477">
        <w:rPr>
          <w:sz w:val="28"/>
          <w:szCs w:val="28"/>
        </w:rPr>
        <w:t>c</w:t>
      </w:r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>&gt;&gt;a[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f</w:t>
      </w:r>
      <w:r w:rsidR="009707EA">
        <w:rPr>
          <w:sz w:val="28"/>
          <w:szCs w:val="28"/>
        </w:rPr>
        <w:t>or(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&lt;10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proofErr w:type="spellStart"/>
      <w:r>
        <w:rPr>
          <w:sz w:val="28"/>
          <w:szCs w:val="28"/>
        </w:rPr>
        <w:t>c</w:t>
      </w:r>
      <w:r w:rsidR="009707EA">
        <w:rPr>
          <w:sz w:val="28"/>
          <w:szCs w:val="28"/>
        </w:rPr>
        <w:t>in</w:t>
      </w:r>
      <w:proofErr w:type="spellEnd"/>
      <w:r w:rsidR="009707EA">
        <w:rPr>
          <w:sz w:val="28"/>
          <w:szCs w:val="28"/>
        </w:rPr>
        <w:t>&gt;&gt;b[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f</w:t>
      </w:r>
      <w:r w:rsidR="009707EA">
        <w:rPr>
          <w:sz w:val="28"/>
          <w:szCs w:val="28"/>
        </w:rPr>
        <w:t>or(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&lt;10 ;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0C1D45" w:rsidRPr="000C1D45" w:rsidRDefault="000C1D45" w:rsidP="000C1D45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{c[j]=b</w:t>
      </w:r>
      <w:r w:rsidR="009707EA">
        <w:rPr>
          <w:sz w:val="28"/>
          <w:szCs w:val="28"/>
        </w:rPr>
        <w:t>[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];</w:t>
      </w:r>
    </w:p>
    <w:p w:rsidR="009707EA" w:rsidRDefault="000C1D45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c[j+1]=a</w:t>
      </w:r>
      <w:r w:rsidR="009707EA">
        <w:rPr>
          <w:sz w:val="28"/>
          <w:szCs w:val="28"/>
        </w:rPr>
        <w:t>[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];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j</w:t>
      </w:r>
      <w:r w:rsidR="009707EA">
        <w:rPr>
          <w:sz w:val="28"/>
          <w:szCs w:val="28"/>
        </w:rPr>
        <w:t>=j+2;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f</w:t>
      </w:r>
      <w:r w:rsidR="009707EA">
        <w:rPr>
          <w:sz w:val="28"/>
          <w:szCs w:val="28"/>
        </w:rPr>
        <w:t>or(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&lt;20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9707EA">
        <w:rPr>
          <w:sz w:val="28"/>
          <w:szCs w:val="28"/>
        </w:rPr>
        <w:t>out</w:t>
      </w:r>
      <w:proofErr w:type="spellEnd"/>
      <w:r w:rsidR="009707EA">
        <w:rPr>
          <w:sz w:val="28"/>
          <w:szCs w:val="28"/>
        </w:rPr>
        <w:t>&lt;&lt;c[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]&lt;&lt;”       “;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Ex: write a program to read an array  of 10 elements and  find the factorial of all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elements by calling a function then find the sum of all factorials in main program.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#include&lt;</w:t>
      </w:r>
      <w:proofErr w:type="spellStart"/>
      <w:r>
        <w:rPr>
          <w:sz w:val="28"/>
          <w:szCs w:val="28"/>
        </w:rPr>
        <w:t>iostream</w:t>
      </w:r>
      <w:proofErr w:type="spellEnd"/>
      <w:r>
        <w:rPr>
          <w:sz w:val="28"/>
          <w:szCs w:val="28"/>
        </w:rPr>
        <w:t>&gt;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u</w:t>
      </w:r>
      <w:r w:rsidR="009707EA">
        <w:rPr>
          <w:sz w:val="28"/>
          <w:szCs w:val="28"/>
        </w:rPr>
        <w:t xml:space="preserve">sing namespace </w:t>
      </w:r>
      <w:proofErr w:type="spellStart"/>
      <w:r w:rsidR="009707EA">
        <w:rPr>
          <w:sz w:val="28"/>
          <w:szCs w:val="28"/>
        </w:rPr>
        <w:t>std</w:t>
      </w:r>
      <w:proofErr w:type="spellEnd"/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r w:rsidR="009707EA">
        <w:rPr>
          <w:sz w:val="28"/>
          <w:szCs w:val="28"/>
        </w:rPr>
        <w:t>nt</w:t>
      </w:r>
      <w:proofErr w:type="spellEnd"/>
      <w:r w:rsidR="009707EA">
        <w:rPr>
          <w:sz w:val="28"/>
          <w:szCs w:val="28"/>
        </w:rPr>
        <w:t xml:space="preserve">  fact (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 n 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f=1;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f</w:t>
      </w:r>
      <w:r w:rsidR="009707EA">
        <w:rPr>
          <w:sz w:val="28"/>
          <w:szCs w:val="28"/>
        </w:rPr>
        <w:t>or(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=1;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&lt;=n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9707EA" w:rsidRDefault="009707EA" w:rsidP="00293477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3477">
        <w:rPr>
          <w:sz w:val="28"/>
          <w:szCs w:val="28"/>
        </w:rPr>
        <w:t>f=</w:t>
      </w:r>
      <w:r>
        <w:rPr>
          <w:sz w:val="28"/>
          <w:szCs w:val="28"/>
        </w:rPr>
        <w:t>f*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;</w:t>
      </w:r>
    </w:p>
    <w:p w:rsidR="009707EA" w:rsidRDefault="00293477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r</w:t>
      </w:r>
      <w:r w:rsidR="009707EA">
        <w:rPr>
          <w:sz w:val="28"/>
          <w:szCs w:val="28"/>
        </w:rPr>
        <w:t>eturn(f);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void </w:t>
      </w:r>
      <w:r w:rsidR="00293477">
        <w:rPr>
          <w:sz w:val="28"/>
          <w:szCs w:val="28"/>
        </w:rPr>
        <w:t>m</w:t>
      </w:r>
      <w:r w:rsidR="009707EA">
        <w:rPr>
          <w:sz w:val="28"/>
          <w:szCs w:val="28"/>
        </w:rPr>
        <w:t>ain()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a[10] ,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, sum=0 , </w:t>
      </w:r>
      <w:proofErr w:type="spellStart"/>
      <w:r>
        <w:rPr>
          <w:sz w:val="28"/>
          <w:szCs w:val="28"/>
        </w:rPr>
        <w:t>ff</w:t>
      </w:r>
      <w:proofErr w:type="spellEnd"/>
      <w:r>
        <w:rPr>
          <w:sz w:val="28"/>
          <w:szCs w:val="28"/>
        </w:rPr>
        <w:t>;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f</w:t>
      </w:r>
      <w:r w:rsidR="009707EA">
        <w:rPr>
          <w:sz w:val="28"/>
          <w:szCs w:val="28"/>
        </w:rPr>
        <w:t xml:space="preserve">or(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=0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 xml:space="preserve">&lt;10 ; </w:t>
      </w:r>
      <w:proofErr w:type="spellStart"/>
      <w:r w:rsidR="009707EA">
        <w:rPr>
          <w:sz w:val="28"/>
          <w:szCs w:val="28"/>
        </w:rPr>
        <w:t>i</w:t>
      </w:r>
      <w:proofErr w:type="spellEnd"/>
      <w:r w:rsidR="009707EA">
        <w:rPr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{  </w:t>
      </w:r>
      <w:proofErr w:type="spellStart"/>
      <w:r>
        <w:rPr>
          <w:sz w:val="28"/>
          <w:szCs w:val="28"/>
        </w:rPr>
        <w:t>cin</w:t>
      </w:r>
      <w:proofErr w:type="spellEnd"/>
      <w:r>
        <w:rPr>
          <w:sz w:val="28"/>
          <w:szCs w:val="28"/>
        </w:rPr>
        <w:t>&gt;&gt;a[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ff</w:t>
      </w:r>
      <w:proofErr w:type="spellEnd"/>
      <w:r>
        <w:rPr>
          <w:sz w:val="28"/>
          <w:szCs w:val="28"/>
        </w:rPr>
        <w:t>=fact( 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 );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1A6A">
        <w:rPr>
          <w:sz w:val="28"/>
          <w:szCs w:val="28"/>
        </w:rPr>
        <w:t>s</w:t>
      </w:r>
      <w:r>
        <w:rPr>
          <w:sz w:val="28"/>
          <w:szCs w:val="28"/>
        </w:rPr>
        <w:t>um=sum +</w:t>
      </w:r>
      <w:proofErr w:type="spellStart"/>
      <w:r>
        <w:rPr>
          <w:sz w:val="28"/>
          <w:szCs w:val="28"/>
        </w:rPr>
        <w:t>ff</w:t>
      </w:r>
      <w:proofErr w:type="spellEnd"/>
      <w:r>
        <w:rPr>
          <w:sz w:val="28"/>
          <w:szCs w:val="28"/>
        </w:rPr>
        <w:t>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="00421A6A">
        <w:rPr>
          <w:sz w:val="28"/>
          <w:szCs w:val="28"/>
        </w:rPr>
        <w:t>c</w:t>
      </w:r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>&lt;&lt;</w:t>
      </w:r>
      <w:proofErr w:type="spellStart"/>
      <w:r>
        <w:rPr>
          <w:sz w:val="28"/>
          <w:szCs w:val="28"/>
        </w:rPr>
        <w:t>ff</w:t>
      </w:r>
      <w:proofErr w:type="spellEnd"/>
      <w:r>
        <w:rPr>
          <w:sz w:val="28"/>
          <w:szCs w:val="28"/>
        </w:rPr>
        <w:t>&lt;&lt;”    “;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}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9707EA">
        <w:rPr>
          <w:sz w:val="28"/>
          <w:szCs w:val="28"/>
        </w:rPr>
        <w:t>out</w:t>
      </w:r>
      <w:proofErr w:type="spellEnd"/>
      <w:r w:rsidR="009707EA">
        <w:rPr>
          <w:sz w:val="28"/>
          <w:szCs w:val="28"/>
        </w:rPr>
        <w:t>&lt;&lt;sum;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read an array of 10 elements by calling a function ,then find the square of all elements by call another function, at last call a function to printout the new elements.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#include&lt;</w:t>
      </w:r>
      <w:proofErr w:type="spellStart"/>
      <w:r>
        <w:rPr>
          <w:sz w:val="28"/>
          <w:szCs w:val="28"/>
        </w:rPr>
        <w:t>iostream</w:t>
      </w:r>
      <w:proofErr w:type="spellEnd"/>
      <w:r>
        <w:rPr>
          <w:sz w:val="28"/>
          <w:szCs w:val="28"/>
        </w:rPr>
        <w:t>&gt;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v</w:t>
      </w:r>
      <w:r w:rsidR="009707EA" w:rsidRPr="0078500D">
        <w:rPr>
          <w:color w:val="FF0000"/>
          <w:sz w:val="28"/>
          <w:szCs w:val="28"/>
        </w:rPr>
        <w:t>oid</w:t>
      </w:r>
      <w:r w:rsidR="009707EA">
        <w:rPr>
          <w:sz w:val="28"/>
          <w:szCs w:val="28"/>
        </w:rPr>
        <w:t xml:space="preserve">  </w:t>
      </w:r>
      <w:proofErr w:type="spellStart"/>
      <w:r w:rsidR="009707EA">
        <w:rPr>
          <w:sz w:val="28"/>
          <w:szCs w:val="28"/>
        </w:rPr>
        <w:t>rarray</w:t>
      </w:r>
      <w:proofErr w:type="spellEnd"/>
      <w:r w:rsidR="009707EA">
        <w:rPr>
          <w:sz w:val="28"/>
          <w:szCs w:val="28"/>
        </w:rPr>
        <w:t xml:space="preserve">( 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a [</w:t>
      </w:r>
      <w:r w:rsidR="005A3A89">
        <w:rPr>
          <w:color w:val="FF0000"/>
          <w:sz w:val="28"/>
          <w:szCs w:val="28"/>
        </w:rPr>
        <w:t xml:space="preserve"> 10</w:t>
      </w:r>
      <w:r w:rsidR="009707EA">
        <w:rPr>
          <w:sz w:val="28"/>
          <w:szCs w:val="28"/>
        </w:rPr>
        <w:t xml:space="preserve">] )     // with 10 or without  …  a[  ]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{ for 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421A6A">
        <w:rPr>
          <w:sz w:val="28"/>
          <w:szCs w:val="28"/>
        </w:rPr>
        <w:t>c</w:t>
      </w:r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>&gt;&gt;a[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</w:p>
    <w:p w:rsidR="009707EA" w:rsidRPr="00421A6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color w:val="FF0000"/>
          <w:sz w:val="28"/>
          <w:szCs w:val="28"/>
        </w:rPr>
      </w:pPr>
      <w:r w:rsidRPr="00421A6A">
        <w:rPr>
          <w:sz w:val="28"/>
          <w:szCs w:val="28"/>
        </w:rPr>
        <w:t xml:space="preserve">       }            //  </w:t>
      </w:r>
      <w:r w:rsidRPr="00421A6A">
        <w:rPr>
          <w:color w:val="FF0000"/>
          <w:sz w:val="28"/>
          <w:szCs w:val="28"/>
        </w:rPr>
        <w:t xml:space="preserve"> void</w:t>
      </w:r>
      <w:r w:rsidRPr="00421A6A">
        <w:rPr>
          <w:sz w:val="28"/>
          <w:szCs w:val="28"/>
        </w:rPr>
        <w:t xml:space="preserve">  or</w:t>
      </w:r>
      <w:r w:rsidRPr="00421A6A">
        <w:rPr>
          <w:color w:val="FF0000"/>
          <w:sz w:val="28"/>
          <w:szCs w:val="28"/>
        </w:rPr>
        <w:t xml:space="preserve"> return( a[10] );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v</w:t>
      </w:r>
      <w:r w:rsidR="009707EA">
        <w:rPr>
          <w:color w:val="FF0000"/>
          <w:sz w:val="28"/>
          <w:szCs w:val="28"/>
        </w:rPr>
        <w:t xml:space="preserve">oid </w:t>
      </w:r>
      <w:r w:rsidR="009707EA">
        <w:rPr>
          <w:sz w:val="28"/>
          <w:szCs w:val="28"/>
        </w:rPr>
        <w:t xml:space="preserve"> </w:t>
      </w:r>
      <w:proofErr w:type="spellStart"/>
      <w:r w:rsidR="009707EA">
        <w:rPr>
          <w:sz w:val="28"/>
          <w:szCs w:val="28"/>
        </w:rPr>
        <w:t>sarray</w:t>
      </w:r>
      <w:proofErr w:type="spellEnd"/>
      <w:r w:rsidR="009707EA">
        <w:rPr>
          <w:sz w:val="28"/>
          <w:szCs w:val="28"/>
        </w:rPr>
        <w:t xml:space="preserve">( 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a[10 ] 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{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 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]= 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 * 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];</w:t>
      </w:r>
    </w:p>
    <w:p w:rsidR="009707EA" w:rsidRPr="000E00FC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}            //    </w:t>
      </w:r>
      <w:r w:rsidRPr="000E00FC">
        <w:rPr>
          <w:color w:val="FF0000"/>
          <w:sz w:val="28"/>
          <w:szCs w:val="28"/>
        </w:rPr>
        <w:t xml:space="preserve"> void </w:t>
      </w:r>
      <w:r w:rsidRPr="000E00FC">
        <w:rPr>
          <w:sz w:val="28"/>
          <w:szCs w:val="28"/>
        </w:rPr>
        <w:t>or</w:t>
      </w:r>
      <w:r w:rsidRPr="000E00FC">
        <w:rPr>
          <w:color w:val="FF0000"/>
          <w:sz w:val="28"/>
          <w:szCs w:val="28"/>
        </w:rPr>
        <w:t xml:space="preserve"> return (a[10]);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v</w:t>
      </w:r>
      <w:r w:rsidR="009707EA" w:rsidRPr="000E00FC">
        <w:rPr>
          <w:color w:val="FF0000"/>
          <w:sz w:val="28"/>
          <w:szCs w:val="28"/>
        </w:rPr>
        <w:t>oid</w:t>
      </w:r>
      <w:r w:rsidR="009707EA">
        <w:rPr>
          <w:sz w:val="28"/>
          <w:szCs w:val="28"/>
        </w:rPr>
        <w:t xml:space="preserve">  </w:t>
      </w:r>
      <w:proofErr w:type="spellStart"/>
      <w:r w:rsidR="009707EA">
        <w:rPr>
          <w:sz w:val="28"/>
          <w:szCs w:val="28"/>
        </w:rPr>
        <w:t>parray</w:t>
      </w:r>
      <w:proofErr w:type="spellEnd"/>
      <w:r w:rsidR="009707EA">
        <w:rPr>
          <w:sz w:val="28"/>
          <w:szCs w:val="28"/>
        </w:rPr>
        <w:t xml:space="preserve"> (</w:t>
      </w:r>
      <w:proofErr w:type="spellStart"/>
      <w:r w:rsidR="009707EA">
        <w:rPr>
          <w:sz w:val="28"/>
          <w:szCs w:val="28"/>
        </w:rPr>
        <w:t>int</w:t>
      </w:r>
      <w:proofErr w:type="spellEnd"/>
      <w:r w:rsidR="009707EA">
        <w:rPr>
          <w:sz w:val="28"/>
          <w:szCs w:val="28"/>
        </w:rPr>
        <w:t xml:space="preserve"> a [ ] 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{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421A6A">
        <w:rPr>
          <w:sz w:val="28"/>
          <w:szCs w:val="28"/>
        </w:rPr>
        <w:t>c</w:t>
      </w:r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>&lt;&lt;a[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 &lt;&lt;”       “;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}</w:t>
      </w:r>
    </w:p>
    <w:p w:rsidR="009707EA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void m</w:t>
      </w:r>
      <w:r w:rsidR="009707EA">
        <w:rPr>
          <w:sz w:val="28"/>
          <w:szCs w:val="28"/>
        </w:rPr>
        <w:t>ain()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{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b[10];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rarray</w:t>
      </w:r>
      <w:proofErr w:type="spellEnd"/>
      <w:r>
        <w:rPr>
          <w:sz w:val="28"/>
          <w:szCs w:val="28"/>
        </w:rPr>
        <w:t xml:space="preserve"> ( b ) 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B8C4B" wp14:editId="0191E7ED">
                <wp:simplePos x="0" y="0"/>
                <wp:positionH relativeFrom="column">
                  <wp:posOffset>628650</wp:posOffset>
                </wp:positionH>
                <wp:positionV relativeFrom="paragraph">
                  <wp:posOffset>225425</wp:posOffset>
                </wp:positionV>
                <wp:extent cx="676275" cy="45085"/>
                <wp:effectExtent l="0" t="19050" r="47625" b="31115"/>
                <wp:wrapNone/>
                <wp:docPr id="1167" name="سهم إلى اليمين 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167" o:spid="_x0000_s1026" type="#_x0000_t13" style="position:absolute;margin-left:49.5pt;margin-top:17.75pt;width:53.25pt;height: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rwmQIAAFQFAAAOAAAAZHJzL2Uyb0RvYy54bWysVM1u2zAMvg/YOwi6r3aC/HRBnSJI0WFA&#10;0RZrh55VWYoNyJJGKXGy87phe49hD7CXad5mlOw4QVvsMCxAZFEkP5KfSJ2critFVgJcaXRGe0cp&#10;JUJzk5d6kdGPt+dvjilxnumcKaNFRjfC0dPp61cntZ2IvimMygUQBNFuUtuMFt7bSZI4XoiKuSNj&#10;hUalNFAxjyIskhxYjeiVSvppOkpqA7kFw4VzeHrWKOk04kspuL+S0glPVEYxNx9XiOt9WJPpCZss&#10;gNmi5G0a7B+yqFipMWgHdcY8I0son0FVJQfjjPRH3FSJkbLkItaA1fTSJ9XcFMyKWAuS42xHk/t/&#10;sPxydQ2kzPHueqMxJZpVeEuPv7fftg/k8ef2y/Y7efyFnx/bB/x/JdEMWautm6Dzjb2GVnK4DRSs&#10;JVThi8WRdWR60zEt1p5wPByNR/3xkBKOqsEwPR6Gi0j2vhacfydMRcImo1AuCj8DMHUkma0unG8c&#10;doboHTJqcog7v1EipKH0ByGxQozaj96xt8RcAVkx7ArGudC+16gKlovmeJjir82q84g5RsCALEul&#10;OuwWIPTtc+wm19Y+uIrYmp1z+rfEGufOI0Y22nfOVakNvASgsKo2cmO/I6mhJrB0b/IN3j+YZjCc&#10;5eclMn7BnL9mgJOAM4PT7a9wkcrUGTXtjpLCwOeXzoM9NihqKalxsjLqPi0ZCErUe42t+7Y3GIRR&#10;jMJgOO6jAIea+0ONXlZzg9fUw3fE8rgN9l7tthJMdYePwCxERRXTHGNnlHvYCXPfTDw+I1zMZtEM&#10;x88yf6FvLA/ggdXQS7frOwa2bTuP7XppdlPIJk/6rrENntrMlt7IMjblnteWbxzd2DjtMxPehkM5&#10;Wu0fw+kfAAAA//8DAFBLAwQUAAYACAAAACEAMFKEkN4AAAAIAQAADwAAAGRycy9kb3ducmV2Lnht&#10;bEyPwU7CQBCG7ya+w2ZMvMnWYpHWbokxUc4g6nXpDm2xO9t0t1B4eoeT3GbyT775/nwx2lYcsPeN&#10;IwWPkwgEUulMQ5WCzef7wxyED5qMbh2hghN6WBS3N7nOjDvSCg/rUAmGkM+0gjqELpPSlzVa7Seu&#10;Q+Js53qrA699JU2vjwy3rYyjaCatbog/1LrDtxrL3/VgmfK8+zDn1X7/9fPdDekmmabL+VKp+7vx&#10;9QVEwDH8H8NFn9WhYKetG8h40SpIU64SFEyTBATncXQZtgqe4hnIIpfXBYo/AAAA//8DAFBLAQIt&#10;ABQABgAIAAAAIQC2gziS/gAAAOEBAAATAAAAAAAAAAAAAAAAAAAAAABbQ29udGVudF9UeXBlc10u&#10;eG1sUEsBAi0AFAAGAAgAAAAhADj9If/WAAAAlAEAAAsAAAAAAAAAAAAAAAAALwEAAF9yZWxzLy5y&#10;ZWxzUEsBAi0AFAAGAAgAAAAhAC/zKvCZAgAAVAUAAA4AAAAAAAAAAAAAAAAALgIAAGRycy9lMm9E&#10;b2MueG1sUEsBAi0AFAAGAAgAAAAhADBShJDeAAAACAEAAA8AAAAAAAAAAAAAAAAA8wQAAGRycy9k&#10;b3ducmV2LnhtbFBLBQYAAAAABAAEAPMAAAD+BQAAAAA=&#10;" adj="20880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B17EF" wp14:editId="6E520570">
                <wp:simplePos x="0" y="0"/>
                <wp:positionH relativeFrom="column">
                  <wp:posOffset>1504950</wp:posOffset>
                </wp:positionH>
                <wp:positionV relativeFrom="paragraph">
                  <wp:posOffset>111760</wp:posOffset>
                </wp:positionV>
                <wp:extent cx="161925" cy="381000"/>
                <wp:effectExtent l="0" t="0" r="28575" b="19050"/>
                <wp:wrapNone/>
                <wp:docPr id="1170" name="قوس متوسط أيسر 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810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1170" o:spid="_x0000_s1026" type="#_x0000_t85" style="position:absolute;margin-left:118.5pt;margin-top:8.8pt;width:12.75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/RggIAADMFAAAOAAAAZHJzL2Uyb0RvYy54bWysVM1uEzEQviPxDpbvdHdDf6NuqtCqCKlq&#10;I1rUs+u1mxW2x9hONuFYCQnxGty4IQ68SvI2jL27aVUqIRAX78x6fr/5xodHC63IXDhfgylpsZVT&#10;IgyHqja3JX13dfpinxIfmKmYAiNKuhSeHo2ePzts7FAMYAqqEo5gEOOHjS3pNAQ7zDLPp0IzvwVW&#10;GLyU4DQLqLrbrHKswehaZYM8380acJV1wIX3+PekvaSjFF9KwcOFlF4EokqKtYV0unTexDMbHbLh&#10;rWN2WvOuDPYPVWhWG0y6CXXCAiMzV/8WStfcgQcZtjjoDKSsuUg9YDdF/qibyymzIvWC4Hi7gcn/&#10;v7D8fD5xpK5wdsUeAmSYximt79afVz/I+tPqWxRWP8nq6/oLCt9JMkPUGuuH6HxpJ67TPIoRgoV0&#10;On6xObJISC83SItFIBx/FrvFwWCHEo5XL/eLPE+TyO6drfPhtQBNolBSJWR45Rh/L0KCmc3PfMC8&#10;6NFbohJraqtIUlgqEQtR5q2Q2GPMm7wTu8SxcmTOkBeMc2FCEbmA8ZJ1dJO1UhvH/M+OnX10FYl5&#10;f+O88UiZwYSNs64NuKeyh0VfsmztewTaviMEN1AtcbwOWt57y09rxPOM+TBhDomOE8flDRd4SAVN&#10;SaGTKJmC+/jU/2iP/MNbShpcnJL6DzPmBCXqjUFmHhTb23HTkrK9szdAxT28uXl4Y2b6GHAGBT4T&#10;licx2gfVi9KBvsYdH8eseMUMx9wl5cH1ynFoFxpfCS7G42SG22VZODOXlvdTj0S5WlwzZztSBWTj&#10;OfRLxoaPSNXaxnkYGM8CyDox7h7XDm/czESc7hWJq/9QT1b3b93oFwAAAP//AwBQSwMEFAAGAAgA&#10;AAAhAOKtbWXfAAAACQEAAA8AAABkcnMvZG93bnJldi54bWxMj8FOwzAQRO9I/IO1SNyo06AmEOJU&#10;qBIHkCjQ9sDRjZckEK9N7Kbp37Oc4Lgzo9k35XKyvRhxCJ0jBfNZAgKpdqajRsFu+3B1AyJETUb3&#10;jlDBCQMsq/OzUhfGHekNx01sBJdQKLSCNkZfSBnqFq0OM+eR2Ptwg9WRz6GRZtBHLre9TJMkk1Z3&#10;xB9a7XHVYv21OVgF65fVgp5On99u/u7H29f147PvvFKXF9P9HYiIU/wLwy8+o0PFTHt3IBNEryC9&#10;znlLZCPPQHAgzdIFiL2CnAVZlfL/guoHAAD//wMAUEsBAi0AFAAGAAgAAAAhALaDOJL+AAAA4QEA&#10;ABMAAAAAAAAAAAAAAAAAAAAAAFtDb250ZW50X1R5cGVzXS54bWxQSwECLQAUAAYACAAAACEAOP0h&#10;/9YAAACUAQAACwAAAAAAAAAAAAAAAAAvAQAAX3JlbHMvLnJlbHNQSwECLQAUAAYACAAAACEAmYXP&#10;0YICAAAzBQAADgAAAAAAAAAAAAAAAAAuAgAAZHJzL2Uyb0RvYy54bWxQSwECLQAUAAYACAAAACEA&#10;4q1tZd8AAAAJAQAADwAAAAAAAAAAAAAAAADcBAAAZHJzL2Rvd25yZXYueG1sUEsFBgAAAAAEAAQA&#10;8wAAAOgFAAAAAA==&#10;" adj="765" strokecolor="#4579b8 [3044]"/>
            </w:pict>
          </mc:Fallback>
        </mc:AlternateConten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sarray</w:t>
      </w:r>
      <w:proofErr w:type="spellEnd"/>
      <w:r>
        <w:rPr>
          <w:sz w:val="28"/>
          <w:szCs w:val="28"/>
        </w:rPr>
        <w:t xml:space="preserve"> ( b ) ;                    for(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I;0;i&lt;10;i++)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parray</w:t>
      </w:r>
      <w:proofErr w:type="spellEnd"/>
      <w:r>
        <w:rPr>
          <w:sz w:val="28"/>
          <w:szCs w:val="28"/>
        </w:rPr>
        <w:t xml:space="preserve"> ( b ) ;                    </w:t>
      </w:r>
      <w:proofErr w:type="spell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>&lt;&lt;b[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]&lt;&lt;”    “</w:t>
      </w:r>
    </w:p>
    <w:p w:rsidR="009707EA" w:rsidRPr="0078500D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27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ملاحظات على السؤال : 1- ممكن ان تكون الدالة </w:t>
      </w:r>
      <w:r>
        <w:rPr>
          <w:sz w:val="28"/>
          <w:szCs w:val="28"/>
        </w:rPr>
        <w:t xml:space="preserve">void </w:t>
      </w:r>
      <w:r>
        <w:rPr>
          <w:rFonts w:hint="cs"/>
          <w:sz w:val="28"/>
          <w:szCs w:val="28"/>
          <w:rtl/>
        </w:rPr>
        <w:t xml:space="preserve">  ولا يوجد جملة </w:t>
      </w:r>
      <w:r>
        <w:rPr>
          <w:sz w:val="28"/>
          <w:szCs w:val="28"/>
        </w:rPr>
        <w:t xml:space="preserve">return </w:t>
      </w:r>
      <w:r>
        <w:rPr>
          <w:rFonts w:hint="cs"/>
          <w:sz w:val="28"/>
          <w:szCs w:val="28"/>
          <w:rtl/>
        </w:rPr>
        <w:t xml:space="preserve"> ولا يوجد علامة &amp; ومع هذا ترجع القيم للبرنامج الرئيسي .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ممكن نجعل نوع الرجوع للدالة 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r>
        <w:rPr>
          <w:rFonts w:hint="cs"/>
          <w:sz w:val="28"/>
          <w:szCs w:val="28"/>
          <w:rtl/>
        </w:rPr>
        <w:t xml:space="preserve">  وفيها  </w:t>
      </w:r>
      <w:r>
        <w:rPr>
          <w:sz w:val="28"/>
          <w:szCs w:val="28"/>
        </w:rPr>
        <w:t xml:space="preserve">return(a[10]) </w:t>
      </w:r>
      <w:r>
        <w:rPr>
          <w:rFonts w:hint="cs"/>
          <w:sz w:val="28"/>
          <w:szCs w:val="28"/>
          <w:rtl/>
        </w:rPr>
        <w:t xml:space="preserve">  لكن لا نستطيع ان نضع حجم المصفوفة فارغ وبذلك ترجع العشر قيم للبرنامج الرئيسي.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 ممكن ان نطبع المصفو</w:t>
      </w:r>
      <w:r w:rsidR="003C23D0">
        <w:rPr>
          <w:rFonts w:hint="cs"/>
          <w:sz w:val="28"/>
          <w:szCs w:val="28"/>
          <w:rtl/>
        </w:rPr>
        <w:t>فة الناتجة في البرنامج الرئيسي س</w:t>
      </w:r>
      <w:r>
        <w:rPr>
          <w:rFonts w:hint="cs"/>
          <w:sz w:val="28"/>
          <w:szCs w:val="28"/>
          <w:rtl/>
        </w:rPr>
        <w:t xml:space="preserve">واء اكانت جملة </w:t>
      </w:r>
      <w:r>
        <w:rPr>
          <w:sz w:val="28"/>
          <w:szCs w:val="28"/>
        </w:rPr>
        <w:t xml:space="preserve">return </w:t>
      </w:r>
      <w:r>
        <w:rPr>
          <w:rFonts w:hint="cs"/>
          <w:sz w:val="28"/>
          <w:szCs w:val="28"/>
          <w:rtl/>
        </w:rPr>
        <w:t xml:space="preserve"> موج</w:t>
      </w:r>
      <w:r w:rsidR="003C23D0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دة بالدالتين الاولى والثانية ام لا .</w:t>
      </w:r>
    </w:p>
    <w:p w:rsidR="009707EA" w:rsidRPr="00F2714D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</w:p>
    <w:p w:rsidR="009707EA" w:rsidRPr="00EB01D8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</w:p>
    <w:p w:rsidR="009707EA" w:rsidRPr="00063703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32"/>
          <w:szCs w:val="32"/>
          <w:lang w:bidi="ar-IQ"/>
        </w:rPr>
      </w:pPr>
      <w:r>
        <w:rPr>
          <w:rFonts w:hint="cs"/>
          <w:sz w:val="28"/>
          <w:szCs w:val="28"/>
          <w:rtl/>
        </w:rPr>
        <w:t xml:space="preserve">المصفوفة ثنائية البعد  </w:t>
      </w:r>
      <w:r>
        <w:rPr>
          <w:sz w:val="28"/>
          <w:szCs w:val="28"/>
        </w:rPr>
        <w:t xml:space="preserve">                                  </w:t>
      </w:r>
      <w:r>
        <w:rPr>
          <w:rFonts w:hint="cs"/>
          <w:sz w:val="28"/>
          <w:szCs w:val="28"/>
          <w:rtl/>
        </w:rPr>
        <w:t xml:space="preserve">      </w:t>
      </w:r>
      <w:r w:rsidRPr="00063703">
        <w:rPr>
          <w:color w:val="FF0000"/>
          <w:sz w:val="32"/>
          <w:szCs w:val="32"/>
          <w:lang w:bidi="ar-IQ"/>
        </w:rPr>
        <w:t>Two dimensional array</w:t>
      </w:r>
    </w:p>
    <w:p w:rsidR="009707EA" w:rsidRP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تتكون من مجموعة من الصفوف والاعمدة أي يمكن الوصول الى أي عنصر او قيمة من قيم البيانات عن طريق رقم الصف ورقم العمود.</w:t>
      </w:r>
    </w:p>
    <w:tbl>
      <w:tblPr>
        <w:tblStyle w:val="a4"/>
        <w:tblpPr w:leftFromText="180" w:rightFromText="180" w:vertAnchor="text" w:horzAnchor="margin" w:tblpXSpec="center" w:tblpY="2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078"/>
        <w:gridCol w:w="1078"/>
        <w:gridCol w:w="1078"/>
        <w:gridCol w:w="1078"/>
        <w:gridCol w:w="1078"/>
      </w:tblGrid>
      <w:tr w:rsidR="009707EA" w:rsidTr="00FF12A7">
        <w:trPr>
          <w:trHeight w:val="314"/>
        </w:trPr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07EA" w:rsidTr="00FF12A7">
        <w:trPr>
          <w:trHeight w:val="314"/>
        </w:trPr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9707EA" w:rsidTr="00FF12A7">
        <w:trPr>
          <w:trHeight w:val="329"/>
        </w:trPr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078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</w:tbl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</w:p>
    <w:p w:rsidR="009707EA" w:rsidRPr="00EC5F5A" w:rsidRDefault="009707EA" w:rsidP="009707E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A=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الصيغة العامة لتعريف المصفوفة :</w:t>
      </w:r>
    </w:p>
    <w:p w:rsidR="009707EA" w:rsidRPr="00EC5F5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Type       array_ name [row_ size(index row)][column_ siz</w:t>
      </w:r>
      <w:r w:rsidRPr="00EC5F5A">
        <w:rPr>
          <w:sz w:val="28"/>
          <w:szCs w:val="28"/>
        </w:rPr>
        <w:t>e (index column)];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Row_ size </w:t>
      </w:r>
      <w:r>
        <w:rPr>
          <w:rFonts w:hint="cs"/>
          <w:sz w:val="28"/>
          <w:szCs w:val="28"/>
          <w:rtl/>
        </w:rPr>
        <w:t xml:space="preserve"> يحدد عدد صفوف المصفوفة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sz w:val="28"/>
          <w:szCs w:val="28"/>
          <w:rtl/>
        </w:rPr>
      </w:pPr>
      <w:r>
        <w:rPr>
          <w:sz w:val="28"/>
          <w:szCs w:val="28"/>
        </w:rPr>
        <w:t xml:space="preserve">Column_ size </w:t>
      </w:r>
      <w:r>
        <w:rPr>
          <w:rFonts w:hint="cs"/>
          <w:sz w:val="28"/>
          <w:szCs w:val="28"/>
          <w:rtl/>
        </w:rPr>
        <w:t xml:space="preserve"> يحدد عدد اعمدة المصفوفة</w:t>
      </w:r>
    </w:p>
    <w:p w:rsidR="009707EA" w:rsidRPr="00894816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 w:rsidRPr="00894816">
        <w:rPr>
          <w:color w:val="FF0000"/>
          <w:sz w:val="28"/>
          <w:szCs w:val="28"/>
        </w:rPr>
        <w:t>Ex: read two Dimensional array row by row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1A6A">
        <w:rPr>
          <w:sz w:val="28"/>
          <w:szCs w:val="28"/>
        </w:rPr>
        <w:t>f</w:t>
      </w:r>
      <w:r>
        <w:rPr>
          <w:sz w:val="28"/>
          <w:szCs w:val="28"/>
        </w:rPr>
        <w:t>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&lt;3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1A6A">
        <w:rPr>
          <w:sz w:val="28"/>
          <w:szCs w:val="28"/>
        </w:rPr>
        <w:t>f</w:t>
      </w:r>
      <w:r>
        <w:rPr>
          <w:sz w:val="28"/>
          <w:szCs w:val="28"/>
        </w:rPr>
        <w:t>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j=0; j&lt;6 ;</w:t>
      </w:r>
      <w:proofErr w:type="spellStart"/>
      <w:r>
        <w:rPr>
          <w:sz w:val="28"/>
          <w:szCs w:val="28"/>
        </w:rPr>
        <w:t>j++</w:t>
      </w:r>
      <w:proofErr w:type="spellEnd"/>
      <w:r>
        <w:rPr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421A6A">
        <w:rPr>
          <w:sz w:val="28"/>
          <w:szCs w:val="28"/>
        </w:rPr>
        <w:t>c</w:t>
      </w:r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>&gt;&gt;A[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][j];</w:t>
      </w:r>
    </w:p>
    <w:p w:rsidR="009707EA" w:rsidRPr="00894816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color w:val="FF0000"/>
          <w:sz w:val="28"/>
          <w:szCs w:val="28"/>
        </w:rPr>
      </w:pPr>
      <w:r w:rsidRPr="00894816">
        <w:rPr>
          <w:color w:val="FF0000"/>
          <w:sz w:val="28"/>
          <w:szCs w:val="28"/>
        </w:rPr>
        <w:t>Ex: read two D. array column by column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1A6A">
        <w:rPr>
          <w:sz w:val="28"/>
          <w:szCs w:val="28"/>
        </w:rPr>
        <w:t>f</w:t>
      </w:r>
      <w:r>
        <w:rPr>
          <w:sz w:val="28"/>
          <w:szCs w:val="28"/>
        </w:rPr>
        <w:t xml:space="preserve">or(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j=0 ; j&lt;6 ; </w:t>
      </w:r>
      <w:proofErr w:type="spellStart"/>
      <w:r>
        <w:rPr>
          <w:sz w:val="28"/>
          <w:szCs w:val="28"/>
        </w:rPr>
        <w:t>j++</w:t>
      </w:r>
      <w:proofErr w:type="spellEnd"/>
      <w:r>
        <w:rPr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1A6A">
        <w:rPr>
          <w:sz w:val="28"/>
          <w:szCs w:val="28"/>
        </w:rPr>
        <w:t>f</w:t>
      </w:r>
      <w:r>
        <w:rPr>
          <w:sz w:val="28"/>
          <w:szCs w:val="28"/>
        </w:rPr>
        <w:t>or(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&lt;3 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9707EA" w:rsidRP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0F0952">
        <w:rPr>
          <w:sz w:val="28"/>
          <w:szCs w:val="28"/>
        </w:rPr>
        <w:t>c</w:t>
      </w:r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>&gt;&gt;A[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][j];</w:t>
      </w:r>
      <w:r w:rsidRPr="009707EA">
        <w:rPr>
          <w:rFonts w:hint="cs"/>
          <w:color w:val="FF0000"/>
          <w:sz w:val="28"/>
          <w:szCs w:val="28"/>
          <w:rtl/>
        </w:rPr>
        <w:t xml:space="preserve">اعطاء قيمة اولية للمصفوفة         </w:t>
      </w:r>
      <w:r w:rsidRPr="009707EA">
        <w:rPr>
          <w:color w:val="FF0000"/>
          <w:sz w:val="28"/>
          <w:szCs w:val="28"/>
        </w:rPr>
        <w:t xml:space="preserve">initialization array                                                                        </w:t>
      </w:r>
      <w:bookmarkStart w:id="0" w:name="_GoBack"/>
      <w:bookmarkEnd w:id="0"/>
    </w:p>
    <w:p w:rsidR="009707EA" w:rsidRPr="009758D3" w:rsidRDefault="00421A6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r w:rsidR="009707EA">
        <w:rPr>
          <w:sz w:val="28"/>
          <w:szCs w:val="28"/>
        </w:rPr>
        <w:t>nt</w:t>
      </w:r>
      <w:proofErr w:type="spellEnd"/>
      <w:r w:rsidR="009707EA">
        <w:rPr>
          <w:sz w:val="28"/>
          <w:szCs w:val="28"/>
        </w:rPr>
        <w:t xml:space="preserve">  a[2][2]={2,9,8,3}</w:t>
      </w:r>
      <w:r w:rsidR="009707EA" w:rsidRPr="009758D3">
        <w:rPr>
          <w:sz w:val="28"/>
          <w:szCs w:val="28"/>
        </w:rPr>
        <w:t xml:space="preserve">                                                         </w:t>
      </w:r>
    </w:p>
    <w:tbl>
      <w:tblPr>
        <w:tblStyle w:val="a4"/>
        <w:bidiVisual/>
        <w:tblW w:w="0" w:type="auto"/>
        <w:tblInd w:w="-180" w:type="dxa"/>
        <w:tblLook w:val="04A0" w:firstRow="1" w:lastRow="0" w:firstColumn="1" w:lastColumn="0" w:noHBand="0" w:noVBand="1"/>
      </w:tblPr>
      <w:tblGrid>
        <w:gridCol w:w="1351"/>
        <w:gridCol w:w="1351"/>
      </w:tblGrid>
      <w:tr w:rsidR="009707EA" w:rsidTr="00FF12A7">
        <w:trPr>
          <w:trHeight w:val="253"/>
        </w:trPr>
        <w:tc>
          <w:tcPr>
            <w:tcW w:w="1351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9</w:t>
            </w:r>
          </w:p>
        </w:tc>
        <w:tc>
          <w:tcPr>
            <w:tcW w:w="1351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2     </w:t>
            </w:r>
          </w:p>
        </w:tc>
      </w:tr>
      <w:tr w:rsidR="009707EA" w:rsidTr="00FF12A7">
        <w:trPr>
          <w:trHeight w:val="241"/>
        </w:trPr>
        <w:tc>
          <w:tcPr>
            <w:tcW w:w="1351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351" w:type="dxa"/>
          </w:tcPr>
          <w:p w:rsidR="009707EA" w:rsidRDefault="009707EA" w:rsidP="00FF12A7">
            <w:pPr>
              <w:pStyle w:val="a3"/>
              <w:tabs>
                <w:tab w:val="right" w:pos="-630"/>
                <w:tab w:val="left" w:pos="6375"/>
                <w:tab w:val="left" w:pos="7860"/>
                <w:tab w:val="right" w:pos="9360"/>
              </w:tabs>
              <w:bidi/>
              <w:ind w:left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</w:tr>
    </w:tbl>
    <w:p w:rsidR="009707EA" w:rsidRPr="009758D3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or              ={2,9},{8,3};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or            </w:t>
      </w:r>
      <w:proofErr w:type="spellStart"/>
      <w:r w:rsidR="00833801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>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a[5][2]= {0,0,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1,2,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2,4,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3,6,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4,8};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the array is </w:t>
      </w:r>
      <w:r w:rsidRPr="00E51DEB">
        <w:rPr>
          <w:rFonts w:asciiTheme="majorBidi" w:hAnsiTheme="majorBidi" w:cstheme="majorBidi"/>
          <w:sz w:val="28"/>
          <w:szCs w:val="28"/>
          <w:u w:val="single"/>
        </w:rPr>
        <w:t>square</w:t>
      </w:r>
      <w:r>
        <w:rPr>
          <w:rFonts w:asciiTheme="majorBidi" w:hAnsiTheme="majorBidi" w:cstheme="majorBidi"/>
          <w:sz w:val="28"/>
          <w:szCs w:val="28"/>
        </w:rPr>
        <w:t xml:space="preserve"> array then the array have </w:t>
      </w:r>
      <w:r w:rsidRPr="00E51DEB">
        <w:rPr>
          <w:rFonts w:asciiTheme="majorBidi" w:hAnsiTheme="majorBidi" w:cstheme="majorBidi"/>
          <w:color w:val="FF0000"/>
          <w:sz w:val="28"/>
          <w:szCs w:val="28"/>
        </w:rPr>
        <w:t>main diagonal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E51DEB">
        <w:rPr>
          <w:rFonts w:asciiTheme="majorBidi" w:hAnsiTheme="majorBidi" w:cstheme="majorBidi"/>
          <w:color w:val="FF0000"/>
          <w:sz w:val="28"/>
          <w:szCs w:val="28"/>
        </w:rPr>
        <w:t>second diagonal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Ex: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a[4][4];                                            0,0    0,1   0,2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F76AD0" wp14:editId="18C99724">
                <wp:simplePos x="0" y="0"/>
                <wp:positionH relativeFrom="column">
                  <wp:posOffset>2558862</wp:posOffset>
                </wp:positionH>
                <wp:positionV relativeFrom="paragraph">
                  <wp:posOffset>11112</wp:posOffset>
                </wp:positionV>
                <wp:extent cx="1581005" cy="152265"/>
                <wp:effectExtent l="0" t="400050" r="0" b="286385"/>
                <wp:wrapNone/>
                <wp:docPr id="1173" name="قوس 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29808">
                          <a:off x="0" y="0"/>
                          <a:ext cx="1581005" cy="152265"/>
                        </a:xfrm>
                        <a:prstGeom prst="arc">
                          <a:avLst>
                            <a:gd name="adj1" fmla="val 11013551"/>
                            <a:gd name="adj2" fmla="val 1044046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173" o:spid="_x0000_s1026" style="position:absolute;margin-left:201.5pt;margin-top:.85pt;width:124.5pt;height:12pt;rotation:-226120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005,15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t2lAIAAH4FAAAOAAAAZHJzL2Uyb0RvYy54bWysVM1OGzEQvlfqO1i+l90NWQgRGxSBqCoh&#10;QIWKs/HaZCv/dexkkx574n36MuVtOvbuhtAiVa16sWY8//PNzPHJWiuyEuAbaypa7OWUCMNt3ZiH&#10;in66PX83ocQHZmqmrBEV3QhPT2Zv3xy3bipGdmFVLYCgE+OnravoIgQ3zTLPF0Izv2edMCiUFjQL&#10;yMJDVgNr0btW2SjPD7LWQu3AcuE9/p51QjpL/qUUPFxJ6UUgqqKYW0gvpPc+vtnsmE0fgLlFw/s0&#10;2D9koVljMOjW1RkLjCyh+c2VbjhYb2XY41ZnVsqGi1QDVlPkv1Rzs2BOpFqwOd5t2+T/n1t+uboG&#10;0tSIXXG4T4lhGlF6+vb0+OM7SV/Yodb5KSreuGvoOY9kLHctQROw2NbiqBwdTfJJ6gLWRdapyZtt&#10;k8U6EI6fRTkp8rykhKOsKEejgzKikHXOolMHPrwXVpNIVJQBT07Z6sKH1OO6T5PVnwtKpFYI2Yop&#10;zDcv9suy6FHdURu9UMvH43x8kNQwbO8XqSEwZhNL7opMVNgoEUMr81FIbFesIyWVBlWcKiCYAObK&#10;uTBh8Jy0o5lslNoa5n827PWjqUhD/DfGW4sU2ZqwNdaNsfBa9LAeUpad/tCBru7Ygntbb3BSEta4&#10;SN7x8wbhuWA+XDNAAPAT70C4wkcq21bU9hQlCwtfX/uP+jjKKKWkxR2sqP+yZCAoUR8MDvlRgUDh&#10;0iZmXB6OkIFdyf2uxCz1qUUMcCQwu0RG/aAGUoLVd3gu5jEqipjhGLuiPMDAnIbuNuDB4WI+T2q4&#10;qI6FC3Pj+IB6HJTb9R0D189owOm+tMO+9jPVTfWzbsTD2PkyWNmEKHzua8/gkiP14ors8knr+WzO&#10;fgIAAP//AwBQSwMEFAAGAAgAAAAhAFDpmvLbAAAACAEAAA8AAABkcnMvZG93bnJldi54bWxMj0Fu&#10;wjAQRfeVegdrKnVXHEIJVYiDEKgbFpUKPYCxhyQiHkexA8ntma7a5dcb/Xm/2IyuFTfsQ+NJwXyW&#10;gEAy3jZUKfg5fb59gAhRk9WtJ1QwYYBN+fxU6Nz6O33j7RgrwSUUcq2gjrHLpQymRqfDzHdIzC6+&#10;dzpy7Ctpe33nctfKNEky6XRD/KHWHe5qNNfj4BTQyVydweFraEafXfZhtz1Mk1KvL+N2DSLiGP+O&#10;4Vef1aFkp7MfyAbRKnhPFrwlMliBYJ4tU85nBelyBbIs5P8B5QMAAP//AwBQSwECLQAUAAYACAAA&#10;ACEAtoM4kv4AAADhAQAAEwAAAAAAAAAAAAAAAAAAAAAAW0NvbnRlbnRfVHlwZXNdLnhtbFBLAQIt&#10;ABQABgAIAAAAIQA4/SH/1gAAAJQBAAALAAAAAAAAAAAAAAAAAC8BAABfcmVscy8ucmVsc1BLAQIt&#10;ABQABgAIAAAAIQBxvJt2lAIAAH4FAAAOAAAAAAAAAAAAAAAAAC4CAABkcnMvZTJvRG9jLnhtbFBL&#10;AQItABQABgAIAAAAIQBQ6Zry2wAAAAgBAAAPAAAAAAAAAAAAAAAAAO4EAABkcnMvZG93bnJldi54&#10;bWxQSwUGAAAAAAQABADzAAAA9gUAAAAA&#10;" path="m126449,34829nsc272357,13070,523118,-51,792061,v370411,70,690644,24902,770403,59740c1670823,107069,1298517,151971,795300,152265v-199554,117,-392182,-7040,-539225,-20033l790503,76133,126449,34829xem126449,34829nfc272357,13070,523118,-51,792061,v370411,70,690644,24902,770403,59740c1670823,107069,1298517,151971,795300,152265v-199554,117,-392182,-7040,-539225,-20033e" filled="f" strokecolor="#4579b8 [3044]">
                <v:path arrowok="t" o:connecttype="custom" o:connectlocs="126449,34829;792061,0;1562464,59740;795300,152265;256075,132232" o:connectangles="0,0,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7F103" wp14:editId="13A5A4A8">
                <wp:simplePos x="0" y="0"/>
                <wp:positionH relativeFrom="column">
                  <wp:posOffset>2494915</wp:posOffset>
                </wp:positionH>
                <wp:positionV relativeFrom="paragraph">
                  <wp:posOffset>-4445</wp:posOffset>
                </wp:positionV>
                <wp:extent cx="1640840" cy="177800"/>
                <wp:effectExtent l="0" t="342900" r="0" b="374650"/>
                <wp:wrapNone/>
                <wp:docPr id="1172" name="قوس 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0162">
                          <a:off x="0" y="0"/>
                          <a:ext cx="1640840" cy="177800"/>
                        </a:xfrm>
                        <a:prstGeom prst="arc">
                          <a:avLst>
                            <a:gd name="adj1" fmla="val 11013551"/>
                            <a:gd name="adj2" fmla="val 1044046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172" o:spid="_x0000_s1026" style="position:absolute;margin-left:196.45pt;margin-top:-.35pt;width:129.2pt;height:14pt;rotation:210825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4084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URmAIAAH0FAAAOAAAAZHJzL2Uyb0RvYy54bWysVM1uEzEQviPxDpbvdHfTNGmjbKooVRFS&#10;1Va0qGfXayeLbI+xnWzCkVPfh5ehb8PYu5tGUAmBuFgznv/5ZmZ6vtWKbITzNZiSFkc5JcJwqGqz&#10;LOmn+8t3p5T4wEzFFBhR0p3w9Hz29s20sRMxgBWoSjiCToyfNLakqxDsJMs8XwnN/BFYYVAowWkW&#10;kHXLrHKsQe9aZYM8H2UNuMo64MJ7/L1ohXSW/EspeLiR0otAVEkxt5Bel97H+GazKZssHbOrmndp&#10;sH/IQrPaYNC9qwsWGFm7+jdXuuYOPMhwxEFnIGXNRaoBqynyX6q5WzErUi3YHG/3bfL/zy2/3tw6&#10;UleIXTEeUGKYRpSevz0//fhO0hd2qLF+gop39tZ1nEcylruVThMH2Nbi7DgvRoPUBCyLbFOPd/se&#10;i20gHD+L0TA/HSIUHGXFeHyaJxCy1lf0aZ0P7wVoEomSMseTU7a58iG1uOqyZNXnghKpFSK2YQrT&#10;zYvjk5OiA/VADQs7UMuHw3w4SmoYtvOLVB94Ns1ixW2NiQo7JWJoZT4Kid2KdaSk0pyKhXIEE8Bc&#10;ORcm9J6TdjSTtVJ7w/zPhp1+NBVphv/GeG+RIoMJe2NdG3CvRQ/bPmXZ6vcdaOuOLXiEaoeDkqBG&#10;8LzllzXCc8V8uGUOAcBPPAPhBh+poCkpdBQlK3BfX/uP+jjJKKWkwRUsqf+yZk5Qoj4YnPGzAoHC&#10;nU3M8GQ8QMYdSh4PJWatF4AY4EhgdomM+kH1pHSgH/BazGNUFDHDMXZJeXA9swjtacB7w8V8ntRw&#10;Ty0LV+bO8h71OCj32wfmbDejAaf7Gvp17WYKV6UbqlY34mFgvg4g6xCFL33tGNzxZNPdo3hEDvmk&#10;9XI1Zz8BAAD//wMAUEsDBBQABgAIAAAAIQDv2OFp3AAAAAgBAAAPAAAAZHJzL2Rvd25yZXYueG1s&#10;TI/BbsIwEETvlfoP1iL1Bg6JCiVkgxBqq16BSr0ae+tExOsoNhD+vu6pPY5mNPOm2oyuE1caQusZ&#10;YT7LQBBrb1q2CJ/Ht+kLiBAVG9V5JoQ7BdjUjw+VKo2/8Z6uh2hFKuFQKoQmxr6UMuiGnAoz3xMn&#10;79sPTsUkByvNoG6p3HUyz7KFdKrltNConnYN6fPh4hCk3n+9sr+/m232Qdb6UZ93I+LTZNyuQUQa&#10;418YfvETOtSJ6eQvbILoEIpVvkpRhOkSRPIXz/MCxAkhXxYg60r+P1D/AAAA//8DAFBLAQItABQA&#10;BgAIAAAAIQC2gziS/gAAAOEBAAATAAAAAAAAAAAAAAAAAAAAAABbQ29udGVudF9UeXBlc10ueG1s&#10;UEsBAi0AFAAGAAgAAAAhADj9If/WAAAAlAEAAAsAAAAAAAAAAAAAAAAALwEAAF9yZWxzLy5yZWxz&#10;UEsBAi0AFAAGAAgAAAAhABJfNRGYAgAAfQUAAA4AAAAAAAAAAAAAAAAALgIAAGRycy9lMm9Eb2Mu&#10;eG1sUEsBAi0AFAAGAAgAAAAhAO/Y4WncAAAACAEAAA8AAAAAAAAAAAAAAAAA8gQAAGRycy9kb3du&#10;cmV2LnhtbFBLBQYAAAAABAAEAPMAAAD7BQAAAAA=&#10;" path="m108889,44643nsc255495,16967,527746,-71,822237,v391588,94,727977,30162,803287,71803c1724406,126476,1340156,177418,826020,177798v-224050,166,-438978,-9605,-594871,-27043l820420,88900,108889,44643xem108889,44643nfc255495,16967,527746,-71,822237,v391588,94,727977,30162,803287,71803c1724406,126476,1340156,177418,826020,177798v-224050,166,-438978,-9605,-594871,-27043e" filled="f" strokecolor="#4579b8 [3044]">
                <v:path arrowok="t" o:connecttype="custom" o:connectlocs="108889,44643;822237,0;1625524,71803;826020,177798;231149,150755" o:connectangles="0,0,0,0,0"/>
              </v:shape>
            </w:pict>
          </mc:Fallback>
        </mc:AlternateContent>
      </w:r>
      <w:r w:rsidR="000F0952">
        <w:rPr>
          <w:rFonts w:asciiTheme="majorBidi" w:hAnsiTheme="majorBidi" w:cstheme="majorBidi"/>
          <w:sz w:val="28"/>
          <w:szCs w:val="28"/>
        </w:rPr>
        <w:t xml:space="preserve"> o</w:t>
      </w:r>
      <w:r>
        <w:rPr>
          <w:rFonts w:asciiTheme="majorBidi" w:hAnsiTheme="majorBidi" w:cstheme="majorBidi"/>
          <w:sz w:val="28"/>
          <w:szCs w:val="28"/>
        </w:rPr>
        <w:t>r    a[3][3];                                     a=  1,0    1,1   1,2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2,0    2,1  2,2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</w:t>
      </w:r>
      <w:r w:rsidR="000F0952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econd d.                    main d.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Ex: write a program to read an array of (4x4) and print the elements of main diagonal only.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void m</w:t>
      </w:r>
      <w:r w:rsidR="009707EA">
        <w:rPr>
          <w:rFonts w:asciiTheme="majorBidi" w:hAnsiTheme="majorBidi" w:cstheme="majorBidi"/>
          <w:sz w:val="28"/>
          <w:szCs w:val="28"/>
        </w:rPr>
        <w:t>ain( 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a[4][4];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="000F095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</w:t>
      </w:r>
      <w:r w:rsidR="009707EA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f</w:t>
      </w:r>
      <w:r w:rsidR="009707EA">
        <w:rPr>
          <w:rFonts w:asciiTheme="majorBidi" w:hAnsiTheme="majorBidi" w:cstheme="majorBidi"/>
          <w:sz w:val="28"/>
          <w:szCs w:val="28"/>
        </w:rPr>
        <w:t xml:space="preserve">or(j=0 ; j&lt;4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)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i</w:t>
      </w:r>
      <w:r w:rsidR="009707EA">
        <w:rPr>
          <w:rFonts w:asciiTheme="majorBidi" w:hAnsiTheme="majorBidi" w:cstheme="majorBidi"/>
          <w:sz w:val="28"/>
          <w:szCs w:val="28"/>
        </w:rPr>
        <w:t>f(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==j)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9707EA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&lt;&lt;a[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][j];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rFonts w:asciiTheme="majorBidi" w:hAnsiTheme="majorBidi" w:cstheme="majorBidi"/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Ex: write a program to read an array of (2x3) then convert the elements to one dimension.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void m</w:t>
      </w:r>
      <w:r w:rsidR="009707EA">
        <w:rPr>
          <w:rFonts w:asciiTheme="majorBidi" w:hAnsiTheme="majorBidi" w:cstheme="majorBidi"/>
          <w:sz w:val="28"/>
          <w:szCs w:val="28"/>
        </w:rPr>
        <w:t>ain( 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a[2][3];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r w:rsidR="009707EA">
        <w:rPr>
          <w:rFonts w:asciiTheme="majorBidi" w:hAnsiTheme="majorBidi" w:cstheme="majorBidi"/>
          <w:sz w:val="28"/>
          <w:szCs w:val="28"/>
        </w:rPr>
        <w:t>nt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 k=0 , b[6];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&lt;2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="000F095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</w:t>
      </w:r>
      <w:r w:rsidR="009707EA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&lt;2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f</w:t>
      </w:r>
      <w:r w:rsidR="009707EA">
        <w:rPr>
          <w:rFonts w:asciiTheme="majorBidi" w:hAnsiTheme="majorBidi" w:cstheme="majorBidi"/>
          <w:sz w:val="28"/>
          <w:szCs w:val="28"/>
        </w:rPr>
        <w:t xml:space="preserve">or(j=0 ; j&lt;3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{ b[k]=a[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0F0952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++;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&lt;6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9707EA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&lt;&lt;b[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]&lt;&lt;”    “;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Ex: write a program to read (2x3) array and print it according to the following figure.   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AA8D15" wp14:editId="2DF3467B">
                <wp:simplePos x="0" y="0"/>
                <wp:positionH relativeFrom="column">
                  <wp:posOffset>3857625</wp:posOffset>
                </wp:positionH>
                <wp:positionV relativeFrom="paragraph">
                  <wp:posOffset>15240</wp:posOffset>
                </wp:positionV>
                <wp:extent cx="66675" cy="400050"/>
                <wp:effectExtent l="0" t="0" r="28575" b="19050"/>
                <wp:wrapNone/>
                <wp:docPr id="1175" name="قوس متوسط أيمن 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000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قوس متوسط أيمن 1175" o:spid="_x0000_s1026" type="#_x0000_t86" style="position:absolute;margin-left:303.75pt;margin-top:1.2pt;width:5.25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++gwIAADMFAAAOAAAAZHJzL2Uyb0RvYy54bWysVE9v0zAUvyPxHSzfWZKp66BaOpVNQ0jT&#10;NrGhnT3HbiIc2zy7TcsRaRPia3DjyoGv0n4bnp2krcYkBOLi+OX9/73f89HxolZkLsBVRuc020sp&#10;EZqbotLTnL6/OXvxkhLnmS6YMlrkdCkcPR4/f3bU2JHYN6VRhQCCQbQbNTanpfd2lCSOl6Jmbs9Y&#10;oVEpDdTMowjTpADWYPRaJftpOkwaA4UFw4Vz+Pe0VdJxjC+l4P5SSic8UTnF2nw8IZ534UzGR2w0&#10;BWbLindlsH+oomaVxqSbUKfMMzKD6rdQdcXBOCP9Hjd1YqSsuIg9YDdZ+qib65JZEXtBcJzdwOT+&#10;X1h+Mb8CUhU4u+zwgBLNapzS+vP6y+oHWd+vvofL6idZfVt/Xd+vH0g0Q9Qa60bofG2voJMcXgME&#10;Cwl1+GJzZBGRXm6QFgtPOP4cDochG0fNIE3TgziIZOtrwfk3wtQkXHIK1bT0r4HxD8JHmNn83HnM&#10;iy69KQqhpraKePNLJUIhSr8TEnvEvFn0juwSJwrInCEvGOdC+yxwAeNF6+AmK6U2jumfHTv74Coi&#10;8/7GeeMRMxvtN851pQ08ld0v+pJla98j0PYdILgzxRLHC6blvbP8rEJAz5nzVwyQ6LgSuLz+Eg+p&#10;TJNT090oKQ18eup/sEf+oZaSBhcnp+7jjIGgRL3VyMxX2WAQNi0Kg4PDfRRgV3O3q9Gz+sTgDDJ8&#10;JiyP12DvVX+VYOpb3PFJyIoqpjnmzin30Asnvl1ofCW4mEyiGW6XZf5cX1veTz0Q5WZxy8B2rPLI&#10;xgvTLxkbPSJVaxvmoc1k5o2sIuO2uHZ442ZG4nSvSFj9XTlabd+68S8AAAD//wMAUEsDBBQABgAI&#10;AAAAIQCYhpJb3QAAAAgBAAAPAAAAZHJzL2Rvd25yZXYueG1sTI/BasMwEETvhf6D2EBvjRyjOMGx&#10;HEqhx0KSFnJVLNU2kVbGkm3177s9tbcdZph9Ux2Ts2w2Y+g9StisM2AGG697bCV8frw974GFqFAr&#10;69FI+DYBjvXjQ6VK7Rc8m/kSW0YlGEoloYtxKDkPTWecCms/GCTvy49ORZJjy/WoFip3ludZVnCn&#10;eqQPnRrMa2ea+2VyEk55ul7nVizn7H56n+xOTEMSUj6t0ssBWDQp/oXhF5/QoSamm59QB2YlFNlu&#10;S1EJuQBGfrHZ07YbHVsBvK74/wH1DwAAAP//AwBQSwECLQAUAAYACAAAACEAtoM4kv4AAADhAQAA&#10;EwAAAAAAAAAAAAAAAAAAAAAAW0NvbnRlbnRfVHlwZXNdLnhtbFBLAQItABQABgAIAAAAIQA4/SH/&#10;1gAAAJQBAAALAAAAAAAAAAAAAAAAAC8BAABfcmVscy8ucmVsc1BLAQItABQABgAIAAAAIQAvWk++&#10;gwIAADMFAAAOAAAAAAAAAAAAAAAAAC4CAABkcnMvZTJvRG9jLnhtbFBLAQItABQABgAIAAAAIQCY&#10;hpJb3QAAAAgBAAAPAAAAAAAAAAAAAAAAAN0EAABkcnMvZG93bnJldi54bWxQSwUGAAAAAAQABADz&#10;AAAA5wUAAAAA&#10;" adj="300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3AD14" wp14:editId="0173D4A7">
                <wp:simplePos x="0" y="0"/>
                <wp:positionH relativeFrom="column">
                  <wp:posOffset>3057525</wp:posOffset>
                </wp:positionH>
                <wp:positionV relativeFrom="paragraph">
                  <wp:posOffset>15240</wp:posOffset>
                </wp:positionV>
                <wp:extent cx="47625" cy="400050"/>
                <wp:effectExtent l="0" t="0" r="28575" b="19050"/>
                <wp:wrapNone/>
                <wp:docPr id="1174" name="قوس متوسط أيسر 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000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وس متوسط أيسر 1174" o:spid="_x0000_s1026" type="#_x0000_t85" style="position:absolute;margin-left:240.75pt;margin-top:1.2pt;width:3.75pt;height:3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QEggIAADIFAAAOAAAAZHJzL2Uyb0RvYy54bWysVM1uEzEQviPxDpbvdHejtIWomyq0KkKq&#10;2ooW9ex67WaF7TG2k004IiEhXoMbN8SBV0nehrF3N4lKJQTi4p3Z+f/8jY+OF1qRuXC+BlPSYi+n&#10;RBgOVW3uS/r25uzZc0p8YKZiCowo6VJ4ejx++uSosSMxgCmoSjiCSYwfNbak0xDsKMs8nwrN/B5Y&#10;YdAowWkWUHX3WeVYg9m1ygZ5fpA14CrrgAvv8e9pa6TjlF9KwcOllF4EokqKvYV0unTexTMbH7HR&#10;vWN2WvOuDfYPXWhWGyy6SXXKAiMzV/+WStfcgQcZ9jjoDKSsuUgz4DRF/mCa6ymzIs2C4Hi7gcn/&#10;v7T8Yn7lSF3h3RWHQ0oM03hL64/rz6sfZP1p9S0Kq59k9XX9BYXvJLkhao31Iwy+tleu0zyKEYKF&#10;dDp+cTiySEgvN0iLRSAcfw4PDwb7lHC0DPM8308XkW1jrfPhlQBNolBSJWR46Rh/J0JCmc3PfcCy&#10;GNF7ohJbaptIUlgqEftQ5o2QOCKWLVJ0Ipc4UY7MGdKCcS5MKCIVMF/yjmGyVmoTmP85sPOPoSIR&#10;72+CNxGpMpiwCda1AfdY9bDoW5atf49AO3eE4A6qJd6ug5b23vKzGvE8Zz5cMYc8x43A3Q2XeEgF&#10;TUmhkyiZgvvw2P/oj/RDKyUN7k1J/fsZc4IS9dogMV8Uw2FctKQM9w8HqLhdy92uxcz0CeAdFPhK&#10;WJ7E6B9UL0oH+hZXfBKrookZjrVLyoPrlZPQ7jM+ElxMJskNl8uycG6uLe9vPRLlZnHLnO1IFZCM&#10;F9DvGBs9IFXrG+/DwGQWQNaJcVtcO7xxMRNxukckbv6unry2T934FwAAAP//AwBQSwMEFAAGAAgA&#10;AAAhAOhGBoPdAAAACAEAAA8AAABkcnMvZG93bnJldi54bWxMj0FPg0AUhO8m/ofNM/FmFxpaEXk0&#10;xsjBRJPa1vsWnoCybwm7pfjvfZ70OJnJzDf5Zra9mmj0nWOEeBGBIq5c3XGDcNiXNykoHwzXpndM&#10;CN/kYVNcXuQmq92Z32jahUZJCfvMILQhDJnWvmrJGr9wA7F4H260JogcG12P5izlttfLKFprazqW&#10;hdYM9NhS9bU7WQQdPsuX/WHavkedDTQ8x6+3TyXi9dX8cA8q0Bz+wvCLL+hQCNPRnbj2qkdI0ngl&#10;UYRlAkr8JL2Tb0eE9SoBXeT6/4HiBwAA//8DAFBLAQItABQABgAIAAAAIQC2gziS/gAAAOEBAAAT&#10;AAAAAAAAAAAAAAAAAAAAAABbQ29udGVudF9UeXBlc10ueG1sUEsBAi0AFAAGAAgAAAAhADj9If/W&#10;AAAAlAEAAAsAAAAAAAAAAAAAAAAALwEAAF9yZWxzLy5yZWxzUEsBAi0AFAAGAAgAAAAhAC/MRASC&#10;AgAAMgUAAA4AAAAAAAAAAAAAAAAALgIAAGRycy9lMm9Eb2MueG1sUEsBAi0AFAAGAAgAAAAhAOhG&#10;BoPdAAAACAEAAA8AAAAAAAAAAAAAAAAA3AQAAGRycy9kb3ducmV2LnhtbFBLBQYAAAAABAAEAPMA&#10;AADmBQAAAAA=&#10;" adj="214" strokecolor="#4579b8 [3044]"/>
            </w:pict>
          </mc:Fallback>
        </mc:AlternateContent>
      </w:r>
      <w:r w:rsidR="000F0952">
        <w:rPr>
          <w:rFonts w:asciiTheme="majorBidi" w:hAnsiTheme="majorBidi" w:cstheme="majorBidi"/>
          <w:sz w:val="28"/>
          <w:szCs w:val="28"/>
        </w:rPr>
        <w:t>void m</w:t>
      </w:r>
      <w:r>
        <w:rPr>
          <w:rFonts w:asciiTheme="majorBidi" w:hAnsiTheme="majorBidi" w:cstheme="majorBidi"/>
          <w:sz w:val="28"/>
          <w:szCs w:val="28"/>
        </w:rPr>
        <w:t>ain()</w:t>
      </w:r>
      <w:r w:rsidR="000F0952">
        <w:rPr>
          <w:rFonts w:asciiTheme="majorBidi" w:hAnsiTheme="majorBidi" w:cstheme="majorBidi"/>
          <w:sz w:val="28"/>
          <w:szCs w:val="28"/>
        </w:rPr>
        <w:t xml:space="preserve">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-     -     -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a[2][3];                                         a=     -      -     -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&lt;2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>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 w:rsidR="000F095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</w:t>
      </w:r>
      <w:r w:rsidR="009707EA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 xml:space="preserve">&lt;2 ; </w:t>
      </w:r>
      <w:proofErr w:type="spellStart"/>
      <w:r w:rsidR="009707EA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9707EA">
        <w:rPr>
          <w:rFonts w:asciiTheme="majorBidi" w:hAnsiTheme="majorBidi" w:cstheme="majorBidi"/>
          <w:sz w:val="28"/>
          <w:szCs w:val="28"/>
        </w:rPr>
        <w:t>++)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0F0952">
        <w:rPr>
          <w:rFonts w:asciiTheme="majorBidi" w:hAnsiTheme="majorBidi" w:cstheme="majorBidi"/>
          <w:sz w:val="28"/>
          <w:szCs w:val="28"/>
        </w:rPr>
        <w:t>{  f</w:t>
      </w:r>
      <w:r>
        <w:rPr>
          <w:rFonts w:asciiTheme="majorBidi" w:hAnsiTheme="majorBidi" w:cstheme="majorBidi"/>
          <w:sz w:val="28"/>
          <w:szCs w:val="28"/>
        </w:rPr>
        <w:t xml:space="preserve">or(j=0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="000F095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][j]&lt;&lt;”     “;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="000F095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&lt;&lt;”\n”;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}</w:t>
      </w:r>
    </w:p>
    <w:p w:rsidR="009707EA" w:rsidRDefault="000F0952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s</w:t>
      </w:r>
      <w:r w:rsidR="009707EA">
        <w:rPr>
          <w:rFonts w:asciiTheme="majorBidi" w:hAnsiTheme="majorBidi" w:cstheme="majorBidi"/>
          <w:sz w:val="28"/>
          <w:szCs w:val="28"/>
        </w:rPr>
        <w:t>ystem(“pause”);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}</w:t>
      </w: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9707EA" w:rsidRDefault="009707EA" w:rsidP="009707EA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</w:p>
    <w:p w:rsidR="009707EA" w:rsidRPr="009707EA" w:rsidRDefault="009707EA" w:rsidP="009707EA">
      <w:pPr>
        <w:rPr>
          <w:sz w:val="32"/>
          <w:szCs w:val="32"/>
        </w:rPr>
      </w:pPr>
    </w:p>
    <w:sectPr w:rsidR="009707EA" w:rsidRPr="00970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EA"/>
    <w:rsid w:val="000B5CF6"/>
    <w:rsid w:val="000C1D45"/>
    <w:rsid w:val="000F0952"/>
    <w:rsid w:val="00293477"/>
    <w:rsid w:val="0036458B"/>
    <w:rsid w:val="003C23D0"/>
    <w:rsid w:val="00421A6A"/>
    <w:rsid w:val="005A3A89"/>
    <w:rsid w:val="00665753"/>
    <w:rsid w:val="007A5108"/>
    <w:rsid w:val="00833801"/>
    <w:rsid w:val="009707EA"/>
    <w:rsid w:val="0099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EA"/>
    <w:pPr>
      <w:ind w:left="720"/>
      <w:contextualSpacing/>
    </w:pPr>
  </w:style>
  <w:style w:type="table" w:styleId="a4">
    <w:name w:val="Table Grid"/>
    <w:basedOn w:val="a1"/>
    <w:uiPriority w:val="59"/>
    <w:rsid w:val="0097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EA"/>
    <w:pPr>
      <w:ind w:left="720"/>
      <w:contextualSpacing/>
    </w:pPr>
  </w:style>
  <w:style w:type="table" w:styleId="a4">
    <w:name w:val="Table Grid"/>
    <w:basedOn w:val="a1"/>
    <w:uiPriority w:val="59"/>
    <w:rsid w:val="0097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02EE-6935-425E-992D-306E137A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2021-05-28T13:45:00Z</dcterms:created>
  <dcterms:modified xsi:type="dcterms:W3CDTF">2021-05-31T14:04:00Z</dcterms:modified>
</cp:coreProperties>
</file>