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AE76" w14:textId="6E995CA1" w:rsidR="00BF41E6" w:rsidRPr="00B16A68" w:rsidRDefault="00976D3E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جامعة الموصل / كلية التربية للعلوم الانسانية / قسم العلوم التربوية والنفسية</w:t>
      </w:r>
    </w:p>
    <w:p w14:paraId="73588CB0" w14:textId="77777777" w:rsidR="00BF41E6" w:rsidRPr="00B16A68" w:rsidRDefault="00976D3E" w:rsidP="004B2CD4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قوائم توزيع بحوث التخرج لطلبة المرحلة الرابعة (</w:t>
      </w:r>
      <w:r w:rsidR="003F3489"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الدراسة </w:t>
      </w: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الصباحي</w:t>
      </w:r>
      <w:r w:rsidR="003F3489"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ة</w:t>
      </w: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) على التدريسيين</w:t>
      </w:r>
    </w:p>
    <w:p w14:paraId="271A3EEA" w14:textId="0BA3B044" w:rsidR="00BF41E6" w:rsidRPr="00B16A68" w:rsidRDefault="00976D3E" w:rsidP="007C320B">
      <w:pPr>
        <w:jc w:val="center"/>
        <w:rPr>
          <w:b/>
          <w:bCs/>
          <w:sz w:val="32"/>
          <w:szCs w:val="32"/>
          <w:rtl/>
          <w:lang w:bidi="ar-IQ"/>
        </w:rPr>
      </w:pP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للعام الدراسي 202</w:t>
      </w:r>
      <w:r w:rsidR="007C320B"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1</w:t>
      </w: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/202</w:t>
      </w:r>
      <w:r w:rsidR="007C320B"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2</w:t>
      </w:r>
      <w:r w:rsidRPr="00B16A68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</w:p>
    <w:tbl>
      <w:tblPr>
        <w:bidiVisual/>
        <w:tblW w:w="1700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3150"/>
        <w:gridCol w:w="4989"/>
        <w:gridCol w:w="7603"/>
      </w:tblGrid>
      <w:tr w:rsidR="00BF41E6" w:rsidRPr="002E5099" w14:paraId="50129DBE" w14:textId="77777777" w:rsidTr="007B09EA">
        <w:trPr>
          <w:trHeight w:val="454"/>
          <w:jc w:val="center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92D050"/>
          </w:tcPr>
          <w:p w14:paraId="34EC5DF7" w14:textId="77777777" w:rsidR="00BF41E6" w:rsidRPr="00620751" w:rsidRDefault="00976D3E" w:rsidP="00C40C9E">
            <w:pPr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50" w:type="dxa"/>
            <w:shd w:val="clear" w:color="auto" w:fill="92D050"/>
          </w:tcPr>
          <w:p w14:paraId="6ADDA717" w14:textId="77777777" w:rsidR="00BF41E6" w:rsidRPr="00620751" w:rsidRDefault="00976D3E" w:rsidP="00620751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4989" w:type="dxa"/>
            <w:shd w:val="clear" w:color="auto" w:fill="92D050"/>
          </w:tcPr>
          <w:p w14:paraId="54601FCE" w14:textId="77777777" w:rsidR="00BF41E6" w:rsidRPr="00620751" w:rsidRDefault="00976D3E" w:rsidP="00620751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7603" w:type="dxa"/>
            <w:shd w:val="clear" w:color="auto" w:fill="92D050"/>
          </w:tcPr>
          <w:p w14:paraId="06B104D2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عنوان البحث</w:t>
            </w:r>
          </w:p>
        </w:tc>
      </w:tr>
      <w:tr w:rsidR="00C40C9E" w:rsidRPr="002E5099" w14:paraId="2908FBF8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5DFACF7E" w14:textId="77777777" w:rsidR="00C40C9E" w:rsidRPr="00620751" w:rsidRDefault="00C40C9E" w:rsidP="003461A4">
            <w:pPr>
              <w:numPr>
                <w:ilvl w:val="0"/>
                <w:numId w:val="1"/>
              </w:numPr>
              <w:tabs>
                <w:tab w:val="clear" w:pos="720"/>
                <w:tab w:val="left" w:pos="843"/>
              </w:tabs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79F6FA39" w14:textId="3D5A84B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ياسر محفوظ حامد</w:t>
            </w:r>
          </w:p>
        </w:tc>
        <w:tc>
          <w:tcPr>
            <w:tcW w:w="4989" w:type="dxa"/>
            <w:shd w:val="clear" w:color="auto" w:fill="auto"/>
          </w:tcPr>
          <w:p w14:paraId="54A160F4" w14:textId="77777777" w:rsidR="00C40C9E" w:rsidRPr="003D66B2" w:rsidRDefault="00C40C9E" w:rsidP="00DF575D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فداء ياسين سليمان + محمد جاسم فتحي</w:t>
            </w:r>
          </w:p>
          <w:p w14:paraId="4E1144A2" w14:textId="77777777" w:rsidR="00C40C9E" w:rsidRPr="003D66B2" w:rsidRDefault="00C40C9E" w:rsidP="00DF575D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رحمه رافع يحيى قاسم + سعاد خالد محمد نوري</w:t>
            </w:r>
          </w:p>
          <w:p w14:paraId="12EA5AAA" w14:textId="0782EC72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- زينب محمد غانم       زبيدة عمار مؤيد</w:t>
            </w:r>
          </w:p>
        </w:tc>
        <w:tc>
          <w:tcPr>
            <w:tcW w:w="7603" w:type="dxa"/>
            <w:shd w:val="clear" w:color="auto" w:fill="auto"/>
          </w:tcPr>
          <w:p w14:paraId="44B592FA" w14:textId="77777777" w:rsidR="00C40C9E" w:rsidRPr="003D66B2" w:rsidRDefault="00C40C9E" w:rsidP="00DF575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التفكير الايجابي لدى طلبة كلية التربية للعلوم الانسانية في جامعة الموصل</w:t>
            </w:r>
          </w:p>
          <w:p w14:paraId="04D45831" w14:textId="77777777" w:rsidR="00C40C9E" w:rsidRPr="003D66B2" w:rsidRDefault="00C40C9E" w:rsidP="00DF575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مخاوف طلبة كلية التربية للعلوم الانسانية من فايروس كورونا</w:t>
            </w:r>
          </w:p>
          <w:p w14:paraId="43A4EC45" w14:textId="6147FB5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الحضور الوجودي لدى طلبة كلية التربية للعلوم الانسانية في جامعة الموصل</w:t>
            </w:r>
          </w:p>
        </w:tc>
      </w:tr>
      <w:tr w:rsidR="00C40C9E" w:rsidRPr="002E5099" w14:paraId="6FEC0A14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753A575D" w14:textId="77777777" w:rsidR="00C40C9E" w:rsidRPr="00620751" w:rsidRDefault="00C40C9E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5A3686B7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أسامة حامد محمد</w:t>
            </w:r>
          </w:p>
        </w:tc>
        <w:tc>
          <w:tcPr>
            <w:tcW w:w="4989" w:type="dxa"/>
            <w:shd w:val="clear" w:color="auto" w:fill="auto"/>
          </w:tcPr>
          <w:p w14:paraId="33E9BBDD" w14:textId="197DD2E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علياء مثنى محمد علي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+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شهد تحسين</w:t>
            </w:r>
          </w:p>
          <w:p w14:paraId="055FA27F" w14:textId="0BAB1D4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احمد صالح علي الطائي +احمد صالح عبدالله السبعاوي</w:t>
            </w:r>
          </w:p>
        </w:tc>
        <w:tc>
          <w:tcPr>
            <w:tcW w:w="7603" w:type="dxa"/>
            <w:shd w:val="clear" w:color="auto" w:fill="auto"/>
          </w:tcPr>
          <w:p w14:paraId="7B72E466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الادمان على الانترنت  لدى طالبات المرحلة الاعدادية</w:t>
            </w:r>
          </w:p>
          <w:p w14:paraId="5BB5FE5D" w14:textId="4327128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 الثقافة النفسية لدى قسم العلوم التربوية والنفسية في كلية التربية للعلوم الانسانية</w:t>
            </w:r>
          </w:p>
        </w:tc>
      </w:tr>
      <w:tr w:rsidR="00C40C9E" w:rsidRPr="002E5099" w14:paraId="2B0E1726" w14:textId="77777777" w:rsidTr="007B09EA">
        <w:trPr>
          <w:trHeight w:val="535"/>
          <w:jc w:val="center"/>
        </w:trPr>
        <w:tc>
          <w:tcPr>
            <w:tcW w:w="1264" w:type="dxa"/>
            <w:shd w:val="clear" w:color="auto" w:fill="92D050"/>
          </w:tcPr>
          <w:p w14:paraId="70B30370" w14:textId="79930D62" w:rsidR="00C40C9E" w:rsidRPr="00620751" w:rsidRDefault="00C40C9E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1E97D939" w14:textId="27AD84F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علي دريد</w:t>
            </w:r>
          </w:p>
        </w:tc>
        <w:tc>
          <w:tcPr>
            <w:tcW w:w="4989" w:type="dxa"/>
            <w:shd w:val="clear" w:color="auto" w:fill="auto"/>
          </w:tcPr>
          <w:p w14:paraId="24059A5D" w14:textId="69A03B7F" w:rsidR="00C40C9E" w:rsidRPr="003D66B2" w:rsidRDefault="00C40C9E" w:rsidP="008E6A47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زبيدة معن عبدالواحد + زينة ميسر اسماعيل</w:t>
            </w:r>
          </w:p>
        </w:tc>
        <w:tc>
          <w:tcPr>
            <w:tcW w:w="7603" w:type="dxa"/>
            <w:shd w:val="clear" w:color="auto" w:fill="auto"/>
          </w:tcPr>
          <w:p w14:paraId="3C949467" w14:textId="01605A46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-التفكير التربوي لدى الامام الغزالي</w:t>
            </w:r>
          </w:p>
        </w:tc>
      </w:tr>
      <w:tr w:rsidR="00C40C9E" w:rsidRPr="002E5099" w14:paraId="1F43CBAC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569ADD94" w14:textId="77777777" w:rsidR="00C40C9E" w:rsidRPr="00620751" w:rsidRDefault="00C40C9E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0E334944" w14:textId="790917F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فضيلة عرفات محمد</w:t>
            </w:r>
          </w:p>
        </w:tc>
        <w:tc>
          <w:tcPr>
            <w:tcW w:w="4989" w:type="dxa"/>
            <w:shd w:val="clear" w:color="auto" w:fill="auto"/>
          </w:tcPr>
          <w:p w14:paraId="6CE876EA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ضياء فرحان حامد + غفران جمال خضر</w:t>
            </w:r>
          </w:p>
          <w:p w14:paraId="686012EE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-امنه حسين علي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ab/>
              <w:t>+    امنه اسماعيل غزال</w:t>
            </w:r>
          </w:p>
          <w:p w14:paraId="5251BC4A" w14:textId="48C327A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حنان يونس حبيب +  فاطمة فيصل حسين</w:t>
            </w:r>
          </w:p>
        </w:tc>
        <w:tc>
          <w:tcPr>
            <w:tcW w:w="7603" w:type="dxa"/>
            <w:shd w:val="clear" w:color="auto" w:fill="auto"/>
          </w:tcPr>
          <w:p w14:paraId="07FB08C3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سلوك  المخاطرة وعلاقته بمعنى الحياة لدى طلبة جامعة الموصل</w:t>
            </w:r>
          </w:p>
          <w:p w14:paraId="56E8E383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المشكلات النفسية والاجتماعية وعلاقته بالحدود العقلية البينية لدى طلبة جامعة الموصل</w:t>
            </w:r>
          </w:p>
          <w:p w14:paraId="3CF50814" w14:textId="737C4BA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الصلابة النفسية لدى طلبة كليات  التربية في جامعة الموصل</w:t>
            </w:r>
          </w:p>
        </w:tc>
      </w:tr>
      <w:tr w:rsidR="00C40C9E" w:rsidRPr="002E5099" w14:paraId="0B3897C8" w14:textId="77777777" w:rsidTr="007B09EA">
        <w:trPr>
          <w:trHeight w:val="187"/>
          <w:jc w:val="center"/>
        </w:trPr>
        <w:tc>
          <w:tcPr>
            <w:tcW w:w="1264" w:type="dxa"/>
            <w:shd w:val="clear" w:color="auto" w:fill="92D050"/>
          </w:tcPr>
          <w:p w14:paraId="06E94840" w14:textId="77777777" w:rsidR="00C40C9E" w:rsidRPr="00620751" w:rsidRDefault="00C40C9E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3E856CA8" w14:textId="48C806F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ندى فتاح زيدان</w:t>
            </w:r>
          </w:p>
        </w:tc>
        <w:tc>
          <w:tcPr>
            <w:tcW w:w="4989" w:type="dxa"/>
            <w:shd w:val="clear" w:color="auto" w:fill="auto"/>
          </w:tcPr>
          <w:p w14:paraId="3428D0EB" w14:textId="5E8995F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ابراهيم نزار ابراهيم</w:t>
            </w:r>
            <w:r w:rsidRPr="003D66B2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+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Pr="003D66B2">
              <w:rPr>
                <w:rFonts w:ascii="Simplified Arabic" w:hAnsi="Simplified Arabic" w:cs="Simplified Arabic"/>
                <w:b/>
                <w:bCs/>
              </w:rPr>
              <w:t xml:space="preserve">  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ايه عمار طالب</w:t>
            </w:r>
          </w:p>
          <w:p w14:paraId="3F8548DB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تقى رشيد محمد احمد +  بشائر رافع عبد الاله</w:t>
            </w:r>
          </w:p>
          <w:p w14:paraId="48CD71C5" w14:textId="40F0F592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 نزار ابراهيم عبد + بنان سمير قاسم</w:t>
            </w:r>
          </w:p>
        </w:tc>
        <w:tc>
          <w:tcPr>
            <w:tcW w:w="7603" w:type="dxa"/>
            <w:shd w:val="clear" w:color="auto" w:fill="auto"/>
          </w:tcPr>
          <w:p w14:paraId="4A07D14C" w14:textId="77777777" w:rsidR="00C40C9E" w:rsidRDefault="00C40C9E" w:rsidP="003D66B2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التفكير البصري لدى طلبة جامعة الموصل التربية للعلوم الانسانية</w:t>
            </w:r>
          </w:p>
          <w:p w14:paraId="4F67BB2D" w14:textId="450F9351" w:rsidR="00C40C9E" w:rsidRPr="003D66B2" w:rsidRDefault="00C40C9E" w:rsidP="003D66B2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الحدود البينية لدى طالبات المرحلة الاعدادية</w:t>
            </w:r>
          </w:p>
          <w:p w14:paraId="67CBA9A9" w14:textId="0193543C" w:rsidR="00C40C9E" w:rsidRPr="003D66B2" w:rsidRDefault="00C40C9E" w:rsidP="003D66B2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اراده العطاء لدى طلبة جامعة الموصل</w:t>
            </w:r>
          </w:p>
        </w:tc>
      </w:tr>
      <w:tr w:rsidR="00C40C9E" w:rsidRPr="002E5099" w14:paraId="273CACA4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15238FE7" w14:textId="5984919A" w:rsidR="00C40C9E" w:rsidRPr="00620751" w:rsidRDefault="00C40C9E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105445E5" w14:textId="326053AB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أحمد يونس محمود</w:t>
            </w:r>
          </w:p>
        </w:tc>
        <w:tc>
          <w:tcPr>
            <w:tcW w:w="4989" w:type="dxa"/>
            <w:shd w:val="clear" w:color="auto" w:fill="auto"/>
          </w:tcPr>
          <w:p w14:paraId="34769041" w14:textId="0C13320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رحمة طلال غانم عبدالله + هديل عبد الكريم حسين </w:t>
            </w:r>
          </w:p>
          <w:p w14:paraId="7C5816FC" w14:textId="7D377BB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-اوس زيد غانم + احمد شكر دهش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محمد</w:t>
            </w:r>
          </w:p>
        </w:tc>
        <w:tc>
          <w:tcPr>
            <w:tcW w:w="7603" w:type="dxa"/>
            <w:shd w:val="clear" w:color="auto" w:fill="auto"/>
          </w:tcPr>
          <w:p w14:paraId="38C20D21" w14:textId="4DF3570B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-توقعات النجاح والفشل لدى طلبة  كلية التربية للعلوم الانسانية</w:t>
            </w:r>
          </w:p>
          <w:p w14:paraId="18559B8A" w14:textId="0B5F2E52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-التحكم المدرك  لدى طلبة كلية التربية للعلوم الانسانية</w:t>
            </w:r>
          </w:p>
        </w:tc>
      </w:tr>
      <w:tr w:rsidR="00C40C9E" w:rsidRPr="002E5099" w14:paraId="0F78518F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5DB7C932" w14:textId="77777777" w:rsidR="00C40C9E" w:rsidRPr="00620751" w:rsidRDefault="00C40C9E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6EAE7727" w14:textId="72024E6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صدام محمد حميد</w:t>
            </w:r>
          </w:p>
        </w:tc>
        <w:tc>
          <w:tcPr>
            <w:tcW w:w="4989" w:type="dxa"/>
            <w:shd w:val="clear" w:color="auto" w:fill="auto"/>
          </w:tcPr>
          <w:p w14:paraId="5D86B330" w14:textId="3D7F098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علي عزيز سلطان خالد + علي حسين علاوي</w:t>
            </w:r>
          </w:p>
          <w:p w14:paraId="3622AB94" w14:textId="1E6C8B0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-عفاف حسين خلف + فاطمة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ذنون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يونس</w:t>
            </w:r>
          </w:p>
        </w:tc>
        <w:tc>
          <w:tcPr>
            <w:tcW w:w="7603" w:type="dxa"/>
            <w:shd w:val="clear" w:color="auto" w:fill="auto"/>
          </w:tcPr>
          <w:p w14:paraId="1FBC24B8" w14:textId="6852CCFB" w:rsidR="00C40C9E" w:rsidRPr="003D66B2" w:rsidRDefault="00C40C9E" w:rsidP="003D66B2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اتجاهات طلبه قسم العلوم </w:t>
            </w:r>
            <w:r w:rsidRPr="003D66B2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rtl/>
              </w:rPr>
              <w:t>التربوية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rtl/>
              </w:rPr>
              <w:t>والنفسية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 نحو استخدام بعض وسائل التواصل الاجتماعي فيسبوك /توتر</w:t>
            </w:r>
          </w:p>
          <w:p w14:paraId="5445A92F" w14:textId="5D80B3C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 اتجاه طلبة قسم العلوم التربوية  والنفسية نحو العمل التطوعي من وجهة نظرهم</w:t>
            </w:r>
          </w:p>
        </w:tc>
      </w:tr>
      <w:tr w:rsidR="00C40C9E" w:rsidRPr="002E5099" w14:paraId="1B7AB9E8" w14:textId="77777777" w:rsidTr="007B09EA">
        <w:trPr>
          <w:trHeight w:val="607"/>
          <w:jc w:val="center"/>
        </w:trPr>
        <w:tc>
          <w:tcPr>
            <w:tcW w:w="1264" w:type="dxa"/>
            <w:shd w:val="clear" w:color="auto" w:fill="92D050"/>
          </w:tcPr>
          <w:p w14:paraId="15DD9A7E" w14:textId="77777777" w:rsidR="00C40C9E" w:rsidRPr="00620751" w:rsidRDefault="00C40C9E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717C8872" w14:textId="5986387B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. صبيحة ياسر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مكطوف</w:t>
            </w:r>
            <w:proofErr w:type="spellEnd"/>
          </w:p>
        </w:tc>
        <w:tc>
          <w:tcPr>
            <w:tcW w:w="4989" w:type="dxa"/>
            <w:shd w:val="clear" w:color="auto" w:fill="auto"/>
          </w:tcPr>
          <w:p w14:paraId="0D31A7B8" w14:textId="451DF54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-محمد عزاوي احمد عويد + محمد سليمان عبد عويد</w:t>
            </w:r>
          </w:p>
          <w:p w14:paraId="6D9B9C86" w14:textId="4317721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فيفيان عادل عبد الرحمن يحيى+  صابرين سالم محمود </w:t>
            </w:r>
          </w:p>
        </w:tc>
        <w:tc>
          <w:tcPr>
            <w:tcW w:w="7603" w:type="dxa"/>
            <w:shd w:val="clear" w:color="auto" w:fill="auto"/>
          </w:tcPr>
          <w:p w14:paraId="026A2655" w14:textId="5BE3667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- الكفاءة العاطفية لدى كلية التربية للعلوم الانسانية</w:t>
            </w:r>
          </w:p>
          <w:p w14:paraId="29108E7F" w14:textId="77777777" w:rsidR="00C40C9E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- الاندماج الاجتماعي لدى كلية التربية للعلوم الانسانية</w:t>
            </w:r>
          </w:p>
          <w:p w14:paraId="3003C3C9" w14:textId="4B8EB25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C40C9E" w:rsidRPr="002E5099" w14:paraId="4DD34830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7F53EDC9" w14:textId="3D4D3D75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51D62CFB" w14:textId="3A3EA56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سمير يونس محمود</w:t>
            </w:r>
          </w:p>
        </w:tc>
        <w:tc>
          <w:tcPr>
            <w:tcW w:w="4989" w:type="dxa"/>
            <w:shd w:val="clear" w:color="auto" w:fill="auto"/>
          </w:tcPr>
          <w:p w14:paraId="04B59A2F" w14:textId="77777777" w:rsidR="00C40C9E" w:rsidRDefault="00C40C9E" w:rsidP="008E6A4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-دلال عامر جاسم    + مروة قصي شكر</w:t>
            </w:r>
          </w:p>
          <w:p w14:paraId="208887DB" w14:textId="45E8B9D7" w:rsidR="00C40C9E" w:rsidRPr="003D66B2" w:rsidRDefault="00C40C9E" w:rsidP="008E6A47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-اسماعيل احمد حمد اسماعيل + جرجيس محمود جار</w:t>
            </w:r>
          </w:p>
        </w:tc>
        <w:tc>
          <w:tcPr>
            <w:tcW w:w="7603" w:type="dxa"/>
            <w:shd w:val="clear" w:color="auto" w:fill="auto"/>
          </w:tcPr>
          <w:p w14:paraId="55E6C398" w14:textId="47139EDD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الذكاء الانفعالي لدى طلبه كليه </w:t>
            </w:r>
            <w:r w:rsidRPr="003D66B2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>التربية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للعلوم </w:t>
            </w:r>
            <w:r w:rsidRPr="003D66B2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>الإنسانية</w:t>
            </w:r>
          </w:p>
          <w:p w14:paraId="30D09AE6" w14:textId="796C006D" w:rsidR="00C40C9E" w:rsidRPr="003D66B2" w:rsidRDefault="00C40C9E" w:rsidP="00C40C9E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- الابتزاز العاطفي الالكتروني  لدى طلبة كليات التربية  للعلوم الانسانية في جامعة الموصل</w:t>
            </w:r>
          </w:p>
        </w:tc>
      </w:tr>
      <w:tr w:rsidR="00C40C9E" w:rsidRPr="002E5099" w14:paraId="12931868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491884E9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4CAFBC01" w14:textId="2C6D599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 . قيس محمد علي</w:t>
            </w:r>
          </w:p>
        </w:tc>
        <w:tc>
          <w:tcPr>
            <w:tcW w:w="4989" w:type="dxa"/>
            <w:shd w:val="clear" w:color="auto" w:fill="auto"/>
          </w:tcPr>
          <w:p w14:paraId="7A13E693" w14:textId="4D7D96A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رحمة خليل ابراهيم + مينا بدر ابراهيم</w:t>
            </w:r>
          </w:p>
          <w:p w14:paraId="16716319" w14:textId="0683BEA4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-محمد حسان حامد + محمد فاضل محمود</w:t>
            </w:r>
          </w:p>
        </w:tc>
        <w:tc>
          <w:tcPr>
            <w:tcW w:w="7603" w:type="dxa"/>
            <w:shd w:val="clear" w:color="auto" w:fill="auto"/>
          </w:tcPr>
          <w:p w14:paraId="596F1066" w14:textId="77777777" w:rsidR="00C40C9E" w:rsidRPr="003D66B2" w:rsidRDefault="00C40C9E" w:rsidP="003D66B2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>الأفكار اللاعقلانية لدى طالبات كلية تربية بنات</w:t>
            </w:r>
          </w:p>
          <w:p w14:paraId="140B5A47" w14:textId="1314AF8C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اتجاهات طلبة كلية التربية للعلوم الانسانية  نحو التطعيم  ضد فايروس كورونا </w:t>
            </w:r>
            <w:r w:rsidRPr="003D66B2">
              <w:rPr>
                <w:rFonts w:ascii="Simplified Arabic" w:hAnsi="Simplified Arabic" w:cs="Simplified Arabic"/>
                <w:b/>
                <w:bCs/>
                <w:lang w:bidi="ar-IQ"/>
              </w:rPr>
              <w:t>Covid19</w:t>
            </w:r>
          </w:p>
        </w:tc>
      </w:tr>
      <w:tr w:rsidR="00C40C9E" w:rsidRPr="002E5099" w14:paraId="29BAAD9C" w14:textId="77777777" w:rsidTr="007B09EA">
        <w:trPr>
          <w:trHeight w:val="1039"/>
          <w:jc w:val="center"/>
        </w:trPr>
        <w:tc>
          <w:tcPr>
            <w:tcW w:w="1264" w:type="dxa"/>
            <w:shd w:val="clear" w:color="auto" w:fill="92D050"/>
          </w:tcPr>
          <w:p w14:paraId="301C139E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402952F7" w14:textId="7FD9C69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اسماء عبد الرحيم</w:t>
            </w:r>
          </w:p>
        </w:tc>
        <w:tc>
          <w:tcPr>
            <w:tcW w:w="4989" w:type="dxa"/>
            <w:shd w:val="clear" w:color="auto" w:fill="auto"/>
          </w:tcPr>
          <w:p w14:paraId="3070B5AE" w14:textId="082BAF4E" w:rsidR="00C40C9E" w:rsidRPr="003D66B2" w:rsidRDefault="00C40C9E" w:rsidP="003D66B2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يوسف ياسين محمد فتحي  + يونس يوسف فتحي احمد</w:t>
            </w:r>
          </w:p>
          <w:p w14:paraId="6EF6A608" w14:textId="0EF10AF9" w:rsidR="00C40C9E" w:rsidRPr="003D66B2" w:rsidRDefault="00C40C9E" w:rsidP="003D66B2">
            <w:pPr>
              <w:shd w:val="clear" w:color="auto" w:fill="FFFFFF"/>
              <w:tabs>
                <w:tab w:val="left" w:pos="3105"/>
                <w:tab w:val="center" w:pos="3267"/>
                <w:tab w:val="right" w:pos="6534"/>
              </w:tabs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مينا أكرم سعدالله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 ندى وليد نجم +</w:t>
            </w:r>
          </w:p>
          <w:p w14:paraId="71239390" w14:textId="29FA31C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</w:p>
        </w:tc>
        <w:tc>
          <w:tcPr>
            <w:tcW w:w="7603" w:type="dxa"/>
            <w:shd w:val="clear" w:color="auto" w:fill="auto"/>
          </w:tcPr>
          <w:p w14:paraId="5DDB5F5B" w14:textId="4FDE3875" w:rsidR="00C40C9E" w:rsidRDefault="00C40C9E" w:rsidP="003D66B2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متطلبات التخطيط الاستراتيجي لدى رؤساء اقسام كليات جامعة الموصل من وجهة نظر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تدريسييه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</w:t>
            </w:r>
            <w:proofErr w:type="spellEnd"/>
          </w:p>
          <w:p w14:paraId="5EEF9F2F" w14:textId="0A1D0AB5" w:rsidR="00C40C9E" w:rsidRPr="003D66B2" w:rsidRDefault="00C40C9E" w:rsidP="003D66B2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إدارة الجودة الشاملة في كليات جامعة الموصل من وجهة نظر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تدريسييها</w:t>
            </w:r>
            <w:proofErr w:type="spellEnd"/>
          </w:p>
        </w:tc>
      </w:tr>
      <w:tr w:rsidR="00C40C9E" w:rsidRPr="002E5099" w14:paraId="21A5A755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79A303D9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7DD7954A" w14:textId="54429FD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أحمد وعد الله حمد الله</w:t>
            </w:r>
          </w:p>
        </w:tc>
        <w:tc>
          <w:tcPr>
            <w:tcW w:w="4989" w:type="dxa"/>
            <w:shd w:val="clear" w:color="auto" w:fill="auto"/>
          </w:tcPr>
          <w:p w14:paraId="1AFBEDDA" w14:textId="3BB720F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مصطفى محمود خضير + اسماعيل سعدي عطيه</w:t>
            </w:r>
          </w:p>
          <w:p w14:paraId="25495ABA" w14:textId="304C760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مريم محمود محمد + موج أكرم حسين</w:t>
            </w:r>
          </w:p>
        </w:tc>
        <w:tc>
          <w:tcPr>
            <w:tcW w:w="7603" w:type="dxa"/>
            <w:shd w:val="clear" w:color="auto" w:fill="auto"/>
          </w:tcPr>
          <w:p w14:paraId="1DF696EA" w14:textId="77777777" w:rsidR="00C40C9E" w:rsidRPr="003D66B2" w:rsidRDefault="00C40C9E" w:rsidP="003D66B2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>توجس الاتصال لدى طلبة كلية التربية العلوم الانسانية</w:t>
            </w:r>
          </w:p>
          <w:p w14:paraId="17C953EF" w14:textId="4488268B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التحمل النفسي لدى طلبة كلية التربية للعلوم </w:t>
            </w:r>
            <w:r w:rsidRPr="003D66B2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>الإنسانية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في جامعة الموصل</w:t>
            </w:r>
          </w:p>
        </w:tc>
      </w:tr>
      <w:tr w:rsidR="00C40C9E" w:rsidRPr="002E5099" w14:paraId="142A40CD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7C8DA0FB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6065B6DE" w14:textId="4AF789FD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. باسمة جميل جرجيس</w:t>
            </w:r>
          </w:p>
        </w:tc>
        <w:tc>
          <w:tcPr>
            <w:tcW w:w="4989" w:type="dxa"/>
            <w:shd w:val="clear" w:color="auto" w:fill="auto"/>
          </w:tcPr>
          <w:p w14:paraId="64775A1D" w14:textId="157596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اجازة طويلة</w:t>
            </w:r>
          </w:p>
        </w:tc>
        <w:tc>
          <w:tcPr>
            <w:tcW w:w="7603" w:type="dxa"/>
            <w:shd w:val="clear" w:color="auto" w:fill="auto"/>
          </w:tcPr>
          <w:p w14:paraId="27CD906C" w14:textId="78BE40F2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C40C9E" w:rsidRPr="002E5099" w14:paraId="15D5E7C6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3404A97A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31E67F38" w14:textId="30AE5163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أحمد عزيز فندي</w:t>
            </w:r>
          </w:p>
        </w:tc>
        <w:tc>
          <w:tcPr>
            <w:tcW w:w="4989" w:type="dxa"/>
            <w:shd w:val="clear" w:color="auto" w:fill="auto"/>
          </w:tcPr>
          <w:p w14:paraId="2A750727" w14:textId="2840B63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-امنة بشار امين + امل عبدالله محمد</w:t>
            </w:r>
          </w:p>
          <w:p w14:paraId="310D18A8" w14:textId="53C0AFE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أحمد محمود حسن رمضان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+ ابراهيم مظهر بكر عبيد</w:t>
            </w:r>
          </w:p>
        </w:tc>
        <w:tc>
          <w:tcPr>
            <w:tcW w:w="7603" w:type="dxa"/>
            <w:shd w:val="clear" w:color="auto" w:fill="auto"/>
          </w:tcPr>
          <w:p w14:paraId="5B640004" w14:textId="503E9872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الذكاء الانفعالي لدى طلبة قسم العلوم التربوية والنفسية في ضوء بعض المتغيرات</w:t>
            </w:r>
          </w:p>
          <w:p w14:paraId="30F3D8EE" w14:textId="0C6B2AC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التكيف النفسي والاجتماعي لدى طلبة قسم العلوم التربوية والنفسية في ضوء بعض المتغيرات</w:t>
            </w:r>
          </w:p>
        </w:tc>
      </w:tr>
      <w:tr w:rsidR="00C40C9E" w:rsidRPr="002E5099" w14:paraId="4058F7AF" w14:textId="77777777" w:rsidTr="007B09EA">
        <w:trPr>
          <w:trHeight w:val="1174"/>
          <w:jc w:val="center"/>
        </w:trPr>
        <w:tc>
          <w:tcPr>
            <w:tcW w:w="1264" w:type="dxa"/>
            <w:shd w:val="clear" w:color="auto" w:fill="92D050"/>
          </w:tcPr>
          <w:p w14:paraId="4A294B14" w14:textId="2661915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2D32284A" w14:textId="6AC7B024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علاء الدين علي حسين</w:t>
            </w:r>
          </w:p>
        </w:tc>
        <w:tc>
          <w:tcPr>
            <w:tcW w:w="4989" w:type="dxa"/>
            <w:shd w:val="clear" w:color="auto" w:fill="auto"/>
          </w:tcPr>
          <w:p w14:paraId="41026C1B" w14:textId="38525844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-مروان رفعت سلمان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+ محمود جاسم محمد بخيت</w:t>
            </w:r>
          </w:p>
          <w:p w14:paraId="3210476E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-رسل خالد حسين +   شذى احمد محمد مسائي</w:t>
            </w:r>
          </w:p>
          <w:p w14:paraId="5C83C174" w14:textId="0440A895" w:rsidR="00C40C9E" w:rsidRPr="003D66B2" w:rsidRDefault="00C40C9E" w:rsidP="008E6A47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محمد يونس مصطفى + محمد صفاء الدين عبدالله</w:t>
            </w:r>
          </w:p>
        </w:tc>
        <w:tc>
          <w:tcPr>
            <w:tcW w:w="7603" w:type="dxa"/>
            <w:shd w:val="clear" w:color="auto" w:fill="auto"/>
          </w:tcPr>
          <w:p w14:paraId="0A6BE608" w14:textId="0654D436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-السلوك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التفاوض  لدى مدراء  المدارس الاعدادية</w:t>
            </w:r>
          </w:p>
          <w:p w14:paraId="71CC02C8" w14:textId="7F5DCCC4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التفكير التناظري لتلاميذ المدرسة</w:t>
            </w:r>
          </w:p>
          <w:p w14:paraId="5E857150" w14:textId="6C9CEEE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الذات الزائفة لدى طلبة الجامعة</w:t>
            </w: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</w:t>
            </w:r>
          </w:p>
        </w:tc>
      </w:tr>
      <w:tr w:rsidR="00C40C9E" w:rsidRPr="002E5099" w14:paraId="16162295" w14:textId="77777777" w:rsidTr="007B09EA">
        <w:trPr>
          <w:trHeight w:val="697"/>
          <w:jc w:val="center"/>
        </w:trPr>
        <w:tc>
          <w:tcPr>
            <w:tcW w:w="1264" w:type="dxa"/>
            <w:shd w:val="clear" w:color="auto" w:fill="92D050"/>
          </w:tcPr>
          <w:p w14:paraId="3022C473" w14:textId="68648191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40D73B61" w14:textId="42F8A5AB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 . تنهيد عادل فاضل</w:t>
            </w:r>
          </w:p>
        </w:tc>
        <w:tc>
          <w:tcPr>
            <w:tcW w:w="4989" w:type="dxa"/>
            <w:shd w:val="clear" w:color="auto" w:fill="auto"/>
          </w:tcPr>
          <w:p w14:paraId="57F871DA" w14:textId="6B2B11D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ايناس عمار صبري ياسين + جيهان خالد محمد سعيد</w:t>
            </w:r>
          </w:p>
          <w:p w14:paraId="1C0DDCA5" w14:textId="4C858166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عبدالمنعم أحمد عبدالكريم + مازن حازم محمد</w:t>
            </w:r>
          </w:p>
        </w:tc>
        <w:tc>
          <w:tcPr>
            <w:tcW w:w="7603" w:type="dxa"/>
            <w:shd w:val="clear" w:color="auto" w:fill="auto"/>
          </w:tcPr>
          <w:p w14:paraId="5AD668B4" w14:textId="38C20C2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الكفاءة الذاتية  لدى طلبة كلية التربية للعلوم الانسانية في جامعة الموصل</w:t>
            </w:r>
          </w:p>
          <w:p w14:paraId="6E7B9528" w14:textId="363B729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التداخل المعرفي لدى طلبة كلية التربية للعلوم الانسانية</w:t>
            </w:r>
          </w:p>
        </w:tc>
      </w:tr>
      <w:tr w:rsidR="00C40C9E" w:rsidRPr="002E5099" w14:paraId="6D7A4B35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0E661797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7DA3C535" w14:textId="075A30A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 د. ياسر نظام الدين</w:t>
            </w:r>
          </w:p>
        </w:tc>
        <w:tc>
          <w:tcPr>
            <w:tcW w:w="4989" w:type="dxa"/>
            <w:shd w:val="clear" w:color="auto" w:fill="auto"/>
          </w:tcPr>
          <w:p w14:paraId="21245BE7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  <w:t>عبدالله أحمد غانم محمود+</w:t>
            </w: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  <w:t>عمار محمد حسين ياسين</w:t>
            </w:r>
          </w:p>
          <w:p w14:paraId="0ED17BCA" w14:textId="0AE6815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-كرم عبدالرزاق ياسين   - عمر حبش  سليمان-</w:t>
            </w:r>
          </w:p>
        </w:tc>
        <w:tc>
          <w:tcPr>
            <w:tcW w:w="7603" w:type="dxa"/>
            <w:shd w:val="clear" w:color="auto" w:fill="auto"/>
          </w:tcPr>
          <w:p w14:paraId="34C5CEF4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قياس الصحة النفسية لدى طلبة كليتي التربية للعلوم الإنسانية والعلوم الصرفة</w:t>
            </w:r>
          </w:p>
          <w:p w14:paraId="1586BFD7" w14:textId="4EEB6C3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قياس المكانة النفسية والاجتماعية لطلبة الجامعة</w:t>
            </w:r>
          </w:p>
        </w:tc>
      </w:tr>
      <w:tr w:rsidR="00C40C9E" w:rsidRPr="002E5099" w14:paraId="73810AD7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6A397C21" w14:textId="5787AB01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3A5BDB33" w14:textId="0BB033F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عاصم أحمد خليل</w:t>
            </w:r>
          </w:p>
        </w:tc>
        <w:tc>
          <w:tcPr>
            <w:tcW w:w="4989" w:type="dxa"/>
            <w:shd w:val="clear" w:color="auto" w:fill="auto"/>
          </w:tcPr>
          <w:p w14:paraId="27DBEFA9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عبدالرحمن شكر محمود + محمد حازم دخيل</w:t>
            </w:r>
          </w:p>
          <w:p w14:paraId="03D52369" w14:textId="4835C5C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هيثم علي ضعيف محمد + مصطفى فلاح حسن ياسين</w:t>
            </w:r>
          </w:p>
        </w:tc>
        <w:tc>
          <w:tcPr>
            <w:tcW w:w="7603" w:type="dxa"/>
            <w:shd w:val="clear" w:color="auto" w:fill="auto"/>
          </w:tcPr>
          <w:p w14:paraId="7438D191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مستوى الدافعية العقلية لدى طلبة كلية التربية للعلوم الانسانية في ضوء بعض المتغيرات</w:t>
            </w:r>
          </w:p>
          <w:p w14:paraId="27F16A20" w14:textId="2A095EB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مستوى وعي طلبة  كلية التربية للعلوم الانسانية نحو عدم تعاطي  المخدرات في ضوء بعض المتغيرات</w:t>
            </w:r>
          </w:p>
        </w:tc>
      </w:tr>
      <w:tr w:rsidR="00C40C9E" w:rsidRPr="002E5099" w14:paraId="77D21A8A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3889C34E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18166214" w14:textId="6641D9E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أ.م.د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 علي سليمان حسين</w:t>
            </w:r>
          </w:p>
        </w:tc>
        <w:tc>
          <w:tcPr>
            <w:tcW w:w="4989" w:type="dxa"/>
            <w:shd w:val="clear" w:color="auto" w:fill="auto"/>
          </w:tcPr>
          <w:p w14:paraId="0E31B061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سعدي جاسم صالح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+ مرعي حمد مرعي</w:t>
            </w:r>
          </w:p>
          <w:p w14:paraId="109230F7" w14:textId="77777777" w:rsidR="00C40C9E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علي برهان الدين  عزيز +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  <w:lang w:bidi="ar-IQ"/>
              </w:rPr>
              <w:t>حسين سالم غائب</w:t>
            </w:r>
          </w:p>
          <w:p w14:paraId="520508E5" w14:textId="536D2D0D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حسن عبد الطيف حسين + باسل عزيز حميد</w:t>
            </w:r>
          </w:p>
        </w:tc>
        <w:tc>
          <w:tcPr>
            <w:tcW w:w="7603" w:type="dxa"/>
            <w:shd w:val="clear" w:color="auto" w:fill="auto"/>
          </w:tcPr>
          <w:p w14:paraId="6330756E" w14:textId="18F177E8" w:rsidR="00C40C9E" w:rsidRDefault="00C40C9E" w:rsidP="000B33E4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>-</w:t>
            </w:r>
            <w:r w:rsidRPr="000B33E4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التعاطف الوجداني لدى طلبة كلية التربية للعلوم الانسانية</w:t>
            </w:r>
          </w:p>
          <w:p w14:paraId="4CEC4C85" w14:textId="63B4223C" w:rsidR="00C40C9E" w:rsidRDefault="00C40C9E" w:rsidP="00B473A7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الشجاعة النفسية لدى طلبة كلية التربية للعلوم الانسانية</w:t>
            </w:r>
          </w:p>
          <w:p w14:paraId="0F5CD7DE" w14:textId="35AD1FDE" w:rsidR="00C40C9E" w:rsidRPr="003D66B2" w:rsidRDefault="007B09EA" w:rsidP="000B33E4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C40C9E" w:rsidRPr="002E5099" w14:paraId="4DAADE65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37394CF0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2C4958F3" w14:textId="516DFA8B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IQ"/>
              </w:rPr>
              <w:t xml:space="preserve">أ. </w:t>
            </w: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 د. سعد غانم علي</w:t>
            </w:r>
          </w:p>
        </w:tc>
        <w:tc>
          <w:tcPr>
            <w:tcW w:w="4989" w:type="dxa"/>
            <w:shd w:val="clear" w:color="auto" w:fill="auto"/>
          </w:tcPr>
          <w:p w14:paraId="033195B2" w14:textId="77777777" w:rsidR="00C40C9E" w:rsidRPr="003D66B2" w:rsidRDefault="00C40C9E" w:rsidP="00CC411D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-محمود هاني حنوش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+ ناهل يونس جميل</w:t>
            </w:r>
          </w:p>
          <w:p w14:paraId="2048700F" w14:textId="77777777" w:rsidR="00C40C9E" w:rsidRPr="003D66B2" w:rsidRDefault="00C40C9E" w:rsidP="00CC411D">
            <w:pPr>
              <w:rPr>
                <w:rFonts w:ascii="Simplified Arabic" w:hAnsi="Simplified Arabic" w:cs="Simplified Arabic"/>
                <w:b/>
                <w:bCs/>
                <w:color w:val="FF0000"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صفوان طه ياسين + عمر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اسهيل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نجم عبدالله</w:t>
            </w:r>
          </w:p>
          <w:p w14:paraId="14E619E1" w14:textId="15FFB13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اركان خميس جمعه صالح+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بنيان عادل درويش</w:t>
            </w:r>
          </w:p>
        </w:tc>
        <w:tc>
          <w:tcPr>
            <w:tcW w:w="7603" w:type="dxa"/>
            <w:shd w:val="clear" w:color="auto" w:fill="auto"/>
          </w:tcPr>
          <w:p w14:paraId="0D3F4E13" w14:textId="77777777" w:rsidR="00C40C9E" w:rsidRPr="003D66B2" w:rsidRDefault="00C40C9E" w:rsidP="00CC411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السلوك الاجتماعي لدى طلبة كلية التربية للعلوم الإنسانية في جامعة الموصل</w:t>
            </w:r>
          </w:p>
          <w:p w14:paraId="50A2EB5E" w14:textId="77777777" w:rsidR="00C40C9E" w:rsidRDefault="00C40C9E" w:rsidP="00CC411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- التلوث النفسي لدى طلبة كلية التربية للعلوم الانسانية في جامعة الموصل</w:t>
            </w:r>
          </w:p>
          <w:p w14:paraId="5A7B77AC" w14:textId="152C656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الاستقرار النفسي لدى طلبة كلية التربية للعلوم الانسانية </w:t>
            </w:r>
          </w:p>
        </w:tc>
      </w:tr>
      <w:tr w:rsidR="00C40C9E" w:rsidRPr="002E5099" w14:paraId="018E8112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5251177E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0BFF2441" w14:textId="1D48643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سرى غانم محمود</w:t>
            </w:r>
          </w:p>
        </w:tc>
        <w:tc>
          <w:tcPr>
            <w:tcW w:w="4989" w:type="dxa"/>
            <w:shd w:val="clear" w:color="auto" w:fill="auto"/>
          </w:tcPr>
          <w:p w14:paraId="7D39C2BC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ليث خضير رشيد  + سارة خضير رشيد</w:t>
            </w:r>
          </w:p>
          <w:p w14:paraId="2BF092F2" w14:textId="20F9BA1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  <w:lang w:bidi="ar-IQ"/>
              </w:rPr>
              <w:t>-اية عبد العزيز + رفاه  عدنان عبد المجيد</w:t>
            </w:r>
          </w:p>
          <w:p w14:paraId="6B017F3E" w14:textId="73AD708C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-نوره حسين جعفر حسين+  نبأ رعد عادل سلطان</w:t>
            </w:r>
          </w:p>
        </w:tc>
        <w:tc>
          <w:tcPr>
            <w:tcW w:w="7603" w:type="dxa"/>
            <w:shd w:val="clear" w:color="auto" w:fill="auto"/>
          </w:tcPr>
          <w:p w14:paraId="11DC771A" w14:textId="1BFA59F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كشف الذات وعلاقته بالمخاوف الاجتماعية لدى طلبة كليتي التربية للعلوم (الانسانية /والصرفة</w:t>
            </w:r>
          </w:p>
          <w:p w14:paraId="79DCB6EE" w14:textId="6E5B5823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-الشخصية الايجابية وعلاقتها بحيوية الضمير لدى طلبة كلية التربية للعلوم الانسانية</w:t>
            </w:r>
          </w:p>
          <w:p w14:paraId="1E280D2F" w14:textId="4BA10A7D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الوعي البيئي وعلاقته بالتوجه نحو الحياة لدى طلبة قسم العلوم التربوية والنفسية.</w:t>
            </w:r>
          </w:p>
        </w:tc>
      </w:tr>
      <w:tr w:rsidR="00C40C9E" w:rsidRPr="002E5099" w14:paraId="0EFB48F8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594D98E0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10EEAB16" w14:textId="58AEA38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صالح محمد فتحي</w:t>
            </w:r>
          </w:p>
        </w:tc>
        <w:tc>
          <w:tcPr>
            <w:tcW w:w="4989" w:type="dxa"/>
            <w:shd w:val="clear" w:color="auto" w:fill="auto"/>
          </w:tcPr>
          <w:p w14:paraId="3EC343AF" w14:textId="77777777" w:rsidR="00C40C9E" w:rsidRPr="003D66B2" w:rsidRDefault="00C40C9E" w:rsidP="00CC411D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محمد ليث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ذنون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محمود+ شاكر كامل عيسى سلطان</w:t>
            </w:r>
          </w:p>
          <w:p w14:paraId="640876C6" w14:textId="77777777" w:rsidR="00C40C9E" w:rsidRPr="003D66B2" w:rsidRDefault="00C40C9E" w:rsidP="00CC411D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زهراء عامر عبدالله + ازهار  عبد القادر محمد</w:t>
            </w:r>
          </w:p>
          <w:p w14:paraId="2F261913" w14:textId="33C180D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نور خيري مجيد + نسرين محمود</w:t>
            </w:r>
          </w:p>
        </w:tc>
        <w:tc>
          <w:tcPr>
            <w:tcW w:w="7603" w:type="dxa"/>
            <w:shd w:val="clear" w:color="auto" w:fill="auto"/>
          </w:tcPr>
          <w:p w14:paraId="1E2204E1" w14:textId="6353FE74" w:rsidR="00C40C9E" w:rsidRDefault="00C40C9E" w:rsidP="00E06339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Pr="00E06339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اليقظة  الذهنية وعلاقتها ببعض  -المتغيرات الديموغرافية لدى طلبة كلية التربية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E06339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للعلوم الانسانية</w:t>
            </w:r>
          </w:p>
          <w:p w14:paraId="28559FCE" w14:textId="77777777" w:rsidR="00C40C9E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 البصمة الفكرية وعلاقتها بموقع الضبط لدى طلبة جامعة الموصل</w:t>
            </w:r>
          </w:p>
          <w:p w14:paraId="639CBC93" w14:textId="23EB73C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الازدهار النفسي وعلاقتها ببعض متغيرات ديموغرافية لدى طلبة كلية التربية للعلوم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الانسانية</w:t>
            </w:r>
          </w:p>
        </w:tc>
      </w:tr>
      <w:tr w:rsidR="00C40C9E" w:rsidRPr="002E5099" w14:paraId="0F5AF0DB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71FFB83C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7A4BBD6B" w14:textId="1DA3080B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رائد إدريس يونس</w:t>
            </w:r>
          </w:p>
        </w:tc>
        <w:tc>
          <w:tcPr>
            <w:tcW w:w="4989" w:type="dxa"/>
            <w:shd w:val="clear" w:color="auto" w:fill="auto"/>
          </w:tcPr>
          <w:p w14:paraId="12785A93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صهباء عبدالستار عبدالرحيم  + عفراء عبدالاله محمد</w:t>
            </w:r>
          </w:p>
          <w:p w14:paraId="2E37854E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رفل بشار مؤيد    +  حمزة سعد محفوظ</w:t>
            </w:r>
          </w:p>
          <w:p w14:paraId="46AEBA2A" w14:textId="5FA13514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مسعود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ايزدين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يوسف + امين احمد خلف</w:t>
            </w:r>
          </w:p>
        </w:tc>
        <w:tc>
          <w:tcPr>
            <w:tcW w:w="7603" w:type="dxa"/>
            <w:shd w:val="clear" w:color="auto" w:fill="auto"/>
          </w:tcPr>
          <w:p w14:paraId="12E99E5A" w14:textId="28C976C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-الرضا عن الحياة لدى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طلبة كلية التربية للعلوم الانسانية  في جامعة الموصل</w:t>
            </w:r>
          </w:p>
          <w:p w14:paraId="5860A859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-المرونة النفسية طلبة كلية التربية للعلوم الانسانية  في جامعة الموصل</w:t>
            </w:r>
          </w:p>
          <w:p w14:paraId="3828C6AF" w14:textId="08CA6A12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-جودة الحياة لدى طلبة كلية التربية للعلوم الانسانية  في جامعة الموصل</w:t>
            </w:r>
          </w:p>
        </w:tc>
      </w:tr>
      <w:tr w:rsidR="00C40C9E" w:rsidRPr="002E5099" w14:paraId="057B967A" w14:textId="77777777" w:rsidTr="007B09EA">
        <w:trPr>
          <w:trHeight w:val="1210"/>
          <w:jc w:val="center"/>
        </w:trPr>
        <w:tc>
          <w:tcPr>
            <w:tcW w:w="1264" w:type="dxa"/>
            <w:shd w:val="clear" w:color="auto" w:fill="92D050"/>
          </w:tcPr>
          <w:p w14:paraId="27CD3733" w14:textId="000EFB4F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06CB546E" w14:textId="745F76B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 د. أنوار غانم يحيى</w:t>
            </w:r>
          </w:p>
        </w:tc>
        <w:tc>
          <w:tcPr>
            <w:tcW w:w="4989" w:type="dxa"/>
            <w:shd w:val="clear" w:color="auto" w:fill="auto"/>
          </w:tcPr>
          <w:p w14:paraId="0D5A9863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عبدالله ابراهيم محمد+  لقمان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وعدالله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عبد حمدون</w:t>
            </w:r>
          </w:p>
          <w:p w14:paraId="6794C722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سفيان ياسين محمود + خيرالله  يونس  محمد يونس</w:t>
            </w:r>
          </w:p>
          <w:p w14:paraId="4172BC94" w14:textId="7D19877D" w:rsidR="00C40C9E" w:rsidRPr="003D66B2" w:rsidRDefault="00C40C9E" w:rsidP="00B473A7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نواف محمد عبدالرحمن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+ نوح ميسر نمر</w:t>
            </w:r>
          </w:p>
        </w:tc>
        <w:tc>
          <w:tcPr>
            <w:tcW w:w="7603" w:type="dxa"/>
            <w:shd w:val="clear" w:color="auto" w:fill="auto"/>
          </w:tcPr>
          <w:p w14:paraId="30CDD9C6" w14:textId="1D16224A" w:rsidR="00C40C9E" w:rsidRPr="003D66B2" w:rsidRDefault="00C40C9E" w:rsidP="00E06339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بعض المشكلات النفسية لدى طلبة المرحلة الاعدادية</w:t>
            </w:r>
          </w:p>
          <w:p w14:paraId="08243E64" w14:textId="77F32E7B" w:rsidR="00C40C9E" w:rsidRPr="003D66B2" w:rsidRDefault="00C40C9E" w:rsidP="00E06339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- مستوى الطموح لدى طلبة قسم العلوم التربوية والنفسية</w:t>
            </w:r>
          </w:p>
          <w:p w14:paraId="69B95194" w14:textId="3A45EB37" w:rsidR="00C40C9E" w:rsidRPr="003D66B2" w:rsidRDefault="00C40C9E" w:rsidP="00E06339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التفاعل الاجتماعي لدى طلبة قسم العلوم التربوية والنفسية</w:t>
            </w: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 xml:space="preserve"> </w:t>
            </w:r>
          </w:p>
        </w:tc>
      </w:tr>
      <w:tr w:rsidR="00C40C9E" w:rsidRPr="002E5099" w14:paraId="27D93EA4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1D0F46A4" w14:textId="531AC824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6E15CE4D" w14:textId="2C4CE2D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سبهان يونس مجيد</w:t>
            </w:r>
          </w:p>
        </w:tc>
        <w:tc>
          <w:tcPr>
            <w:tcW w:w="4989" w:type="dxa"/>
            <w:shd w:val="clear" w:color="auto" w:fill="auto"/>
          </w:tcPr>
          <w:p w14:paraId="1CA602A2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-منى تركي بشير + رحمة عامر عبد الرحمن</w:t>
            </w:r>
          </w:p>
          <w:p w14:paraId="4BF62355" w14:textId="04BC466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سعد احمد محمد  مصطفى + سليمان غانم سليمان</w:t>
            </w:r>
          </w:p>
          <w:p w14:paraId="51AE7018" w14:textId="36D0B48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- احمد اكرم عبدالوهاب  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ab/>
              <w:t>ادهم نازح ابراهيم</w:t>
            </w:r>
          </w:p>
        </w:tc>
        <w:tc>
          <w:tcPr>
            <w:tcW w:w="7603" w:type="dxa"/>
            <w:shd w:val="clear" w:color="auto" w:fill="auto"/>
          </w:tcPr>
          <w:p w14:paraId="54DB2E61" w14:textId="752E3D7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عادات العقل السائدة لدى طلبة قسم العلوم التربوية والنفسية من وجهة نظرهم</w:t>
            </w:r>
          </w:p>
          <w:p w14:paraId="1B75C6A9" w14:textId="6938F37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الصعوبات التي تواجه طلبة قسم العلوم التربوية والنفسية في التعليم المدمج من وجهة نظرهم</w:t>
            </w:r>
          </w:p>
          <w:p w14:paraId="5CA7AE5E" w14:textId="42D7432C" w:rsidR="00C40C9E" w:rsidRPr="003D66B2" w:rsidRDefault="00C40C9E" w:rsidP="00C839F6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مستوى دافع الانجاز لدى طلبة قسم العلوم التربوية والنفسية من وجهة نظرهم</w:t>
            </w:r>
          </w:p>
        </w:tc>
      </w:tr>
      <w:tr w:rsidR="00C40C9E" w:rsidRPr="002E5099" w14:paraId="4B951D68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7015F166" w14:textId="1052F20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14DABBE3" w14:textId="16979933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 لبنى هاشم لطفي</w:t>
            </w:r>
          </w:p>
        </w:tc>
        <w:tc>
          <w:tcPr>
            <w:tcW w:w="4989" w:type="dxa"/>
            <w:shd w:val="clear" w:color="auto" w:fill="auto"/>
          </w:tcPr>
          <w:p w14:paraId="4799A43B" w14:textId="10CD8A1F" w:rsidR="00C40C9E" w:rsidRDefault="00C40C9E" w:rsidP="00E06339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اية رياض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>داؤد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 +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>جيان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 تركي احمد</w:t>
            </w:r>
          </w:p>
          <w:p w14:paraId="6C3E52D5" w14:textId="585435D3" w:rsidR="00C40C9E" w:rsidRPr="003D66B2" w:rsidRDefault="00C40C9E" w:rsidP="00E06339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دينا احمد حميد + دنيا يوسف محمد كامل</w:t>
            </w:r>
          </w:p>
          <w:p w14:paraId="2666A13F" w14:textId="09F8A3C6" w:rsidR="00C40C9E" w:rsidRPr="003D66B2" w:rsidRDefault="00C40C9E" w:rsidP="00E06339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-عبدالرحمن عبيد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جايد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+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حسان سعود معيوف</w:t>
            </w:r>
          </w:p>
        </w:tc>
        <w:tc>
          <w:tcPr>
            <w:tcW w:w="7603" w:type="dxa"/>
            <w:shd w:val="clear" w:color="auto" w:fill="auto"/>
          </w:tcPr>
          <w:p w14:paraId="5C58697B" w14:textId="77777777" w:rsidR="00C40C9E" w:rsidRPr="003D66B2" w:rsidRDefault="00C40C9E" w:rsidP="00E06339">
            <w:pPr>
              <w:jc w:val="both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الكفاءة الاجتماعية و علاقتها بالضغط النفسي لدى طلبة كلية التربية للعلوم الإنسانية</w:t>
            </w:r>
          </w:p>
          <w:p w14:paraId="4FC7CF9D" w14:textId="77777777" w:rsidR="00C40C9E" w:rsidRPr="003D66B2" w:rsidRDefault="00C40C9E" w:rsidP="00E06339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>السعادة النفسية وعلاقتها بفعالية الذات لدى طلبة كلية التربية للعلوم الإنسانية</w:t>
            </w:r>
          </w:p>
          <w:p w14:paraId="4DAC46BD" w14:textId="77777777" w:rsidR="00C40C9E" w:rsidRDefault="00C40C9E" w:rsidP="00E06339">
            <w:pPr>
              <w:jc w:val="both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>الانهاك النفسي لدى طلبة جامعة الموصل</w:t>
            </w: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rtl/>
              </w:rPr>
              <w:t xml:space="preserve"> </w:t>
            </w:r>
          </w:p>
          <w:p w14:paraId="65229840" w14:textId="77777777" w:rsidR="007B09EA" w:rsidRDefault="007B09EA" w:rsidP="00E06339">
            <w:pPr>
              <w:jc w:val="both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</w:pPr>
          </w:p>
          <w:p w14:paraId="4A44C70D" w14:textId="091B5877" w:rsidR="007B09EA" w:rsidRPr="003D66B2" w:rsidRDefault="007B09EA" w:rsidP="00E06339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C40C9E" w:rsidRPr="002E5099" w14:paraId="76B8E817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3295F6E6" w14:textId="1C2EB2A4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3E2DA069" w14:textId="127CC17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. نعيمة يونس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ذنون</w:t>
            </w:r>
            <w:proofErr w:type="spellEnd"/>
          </w:p>
        </w:tc>
        <w:tc>
          <w:tcPr>
            <w:tcW w:w="4989" w:type="dxa"/>
            <w:shd w:val="clear" w:color="auto" w:fill="auto"/>
          </w:tcPr>
          <w:p w14:paraId="5716C5ED" w14:textId="55719753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هند باسل كنعان +مريم اياد طارق</w:t>
            </w:r>
          </w:p>
          <w:p w14:paraId="1FB3EAD1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علي عبد محسن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زردال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+  محمد رفعت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دبو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محمد</w:t>
            </w:r>
          </w:p>
          <w:p w14:paraId="776FA13A" w14:textId="1B684936" w:rsidR="00C40C9E" w:rsidRPr="003D66B2" w:rsidRDefault="00C40C9E" w:rsidP="00E06339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سعد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حمودي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محمد يوسف حمدي+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جابر هاشم </w:t>
            </w: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>ع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بدالمحسن</w:t>
            </w:r>
          </w:p>
        </w:tc>
        <w:tc>
          <w:tcPr>
            <w:tcW w:w="7603" w:type="dxa"/>
            <w:shd w:val="clear" w:color="auto" w:fill="auto"/>
          </w:tcPr>
          <w:p w14:paraId="74A9A187" w14:textId="33FF40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-الرفاهية النفسية لدى طلبة كلية التربية للعلوم الانسانية</w:t>
            </w:r>
          </w:p>
          <w:p w14:paraId="2AA6A537" w14:textId="22AF968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قوة الانا لدى طلبة كلية التربية للعلوم الانسانية</w:t>
            </w:r>
          </w:p>
          <w:p w14:paraId="10891A0C" w14:textId="38289F46" w:rsidR="00C40C9E" w:rsidRPr="003D66B2" w:rsidRDefault="00C40C9E" w:rsidP="00710E00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التخيل لدى طلبة كلية التربية للعلوم الانسانية</w:t>
            </w:r>
          </w:p>
        </w:tc>
      </w:tr>
      <w:tr w:rsidR="00C40C9E" w:rsidRPr="002E5099" w14:paraId="6714C3C3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5444E208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71A03F8B" w14:textId="37CFF4A4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 د. تمار محمد</w:t>
            </w:r>
          </w:p>
        </w:tc>
        <w:tc>
          <w:tcPr>
            <w:tcW w:w="4989" w:type="dxa"/>
            <w:shd w:val="clear" w:color="auto" w:fill="auto"/>
          </w:tcPr>
          <w:p w14:paraId="3FE8FF96" w14:textId="699650A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امنه صابر الياس +   اسماء حسام يوسف</w:t>
            </w:r>
          </w:p>
          <w:p w14:paraId="68A1E652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محمد سعد علي +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ياسر عمار حكمت</w:t>
            </w:r>
          </w:p>
          <w:p w14:paraId="01B9E5BA" w14:textId="02A2466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نغم حسام الدين +  ياسر حازم طه</w:t>
            </w:r>
          </w:p>
        </w:tc>
        <w:tc>
          <w:tcPr>
            <w:tcW w:w="7603" w:type="dxa"/>
            <w:shd w:val="clear" w:color="auto" w:fill="auto"/>
          </w:tcPr>
          <w:p w14:paraId="6B6DE76B" w14:textId="18E158F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-يقظة الضمير لدى طلبه قسم العلوم التربوية والنفسية في كليو التربية للعلوم الانسانية</w:t>
            </w:r>
          </w:p>
          <w:p w14:paraId="181FFF7D" w14:textId="7181A1B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-المهارات الحياتية لدى طلبة قسم العلوم التربوية والنفسية في كلية التربية للعلوم الانسانية</w:t>
            </w:r>
          </w:p>
          <w:p w14:paraId="1F6B0112" w14:textId="0ACD6693" w:rsidR="00C40C9E" w:rsidRPr="003D66B2" w:rsidRDefault="00C40C9E" w:rsidP="00E06339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الحساسية الاخلاقية لدى طلبة قسم العلوم التربوية والنفسية في كلية التربية للعلوم الانسانية</w:t>
            </w:r>
          </w:p>
        </w:tc>
      </w:tr>
      <w:tr w:rsidR="00C40C9E" w:rsidRPr="002E5099" w14:paraId="5207CA72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22A700D5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7BD7C1EB" w14:textId="59CECC3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 أسيل محمود جرجيس</w:t>
            </w:r>
          </w:p>
        </w:tc>
        <w:tc>
          <w:tcPr>
            <w:tcW w:w="4989" w:type="dxa"/>
            <w:shd w:val="clear" w:color="auto" w:fill="auto"/>
          </w:tcPr>
          <w:p w14:paraId="6D7C6743" w14:textId="629AD14F" w:rsidR="00C40C9E" w:rsidRPr="003D66B2" w:rsidRDefault="00C40C9E" w:rsidP="00E06339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 لقاء نشوان  اسماعيل       +    هناء طلال حامد</w:t>
            </w:r>
          </w:p>
          <w:p w14:paraId="58927205" w14:textId="4B8EE599" w:rsidR="00C40C9E" w:rsidRPr="003D66B2" w:rsidRDefault="00C40C9E" w:rsidP="00E06339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-سناء يوسف خضر جاسم + رسل حكمت علي حسين </w:t>
            </w:r>
          </w:p>
          <w:p w14:paraId="27868ACE" w14:textId="76B64DFF" w:rsidR="00C40C9E" w:rsidRPr="003D66B2" w:rsidRDefault="00C40C9E" w:rsidP="00E06339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عيدو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الياس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خديده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+ محمود احمد معيوف</w:t>
            </w:r>
          </w:p>
        </w:tc>
        <w:tc>
          <w:tcPr>
            <w:tcW w:w="7603" w:type="dxa"/>
            <w:shd w:val="clear" w:color="auto" w:fill="auto"/>
          </w:tcPr>
          <w:p w14:paraId="54C2293E" w14:textId="7F0B97D1" w:rsidR="00C40C9E" w:rsidRPr="00E06339" w:rsidRDefault="00C40C9E" w:rsidP="005F0B68">
            <w:pPr>
              <w:jc w:val="both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Pr="00E06339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Pr="00E06339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>النزعة نحو الكمال</w:t>
            </w:r>
            <w:r w:rsidRPr="00E06339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لدى طلبة كلية </w:t>
            </w:r>
            <w:r w:rsidR="005F0B6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الطب في جامعة الموصل </w:t>
            </w:r>
          </w:p>
          <w:p w14:paraId="356687F3" w14:textId="5E6D06BB" w:rsidR="00C40C9E" w:rsidRDefault="00C40C9E" w:rsidP="000726CA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سلوك المماطلة لدى طلبة كلية التربية للعلوم الانسانية</w:t>
            </w:r>
          </w:p>
          <w:p w14:paraId="47BDA8F6" w14:textId="14E26023" w:rsidR="00C40C9E" w:rsidRPr="003D66B2" w:rsidRDefault="00C40C9E" w:rsidP="00E06339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الوعي بالأبداع لدى طلبة كلية التربية للعلوم الإنسانية بجامعة الموصل</w:t>
            </w:r>
          </w:p>
        </w:tc>
      </w:tr>
      <w:tr w:rsidR="00C40C9E" w:rsidRPr="002E5099" w14:paraId="58545095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0FEE5288" w14:textId="397A5350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44E0DA16" w14:textId="476C65C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رنا كمال جيــــاد</w:t>
            </w:r>
          </w:p>
        </w:tc>
        <w:tc>
          <w:tcPr>
            <w:tcW w:w="4989" w:type="dxa"/>
            <w:shd w:val="clear" w:color="auto" w:fill="auto"/>
          </w:tcPr>
          <w:p w14:paraId="2489A7D6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آمنة زاهد عبدالإله+  اسراء مهند جميل</w:t>
            </w:r>
          </w:p>
          <w:p w14:paraId="4FF89216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احمد حسون حمود الياس + جاسم علي عماش عزيز</w:t>
            </w:r>
          </w:p>
          <w:p w14:paraId="11F3ED52" w14:textId="7E94B54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نجلاء عبد المحسن  محمد + مروة  مشير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ذنون</w:t>
            </w:r>
            <w:proofErr w:type="spellEnd"/>
          </w:p>
        </w:tc>
        <w:tc>
          <w:tcPr>
            <w:tcW w:w="7603" w:type="dxa"/>
            <w:shd w:val="clear" w:color="auto" w:fill="auto"/>
          </w:tcPr>
          <w:p w14:paraId="2C1BE1D8" w14:textId="2DA674B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-العجز النفسي لدى طلبه كلية التربية للعلوم الانسانية</w:t>
            </w:r>
          </w:p>
          <w:p w14:paraId="44B3E92B" w14:textId="0F6D0C0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الدافع المعرفي لدى طلبة قسم العلوم التربوية والنفسية</w:t>
            </w:r>
          </w:p>
          <w:p w14:paraId="0CFCC669" w14:textId="5A93E0B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المناعة النفسية لدى طلبة كليتي التربية للعلوم الانسانية والصرفة</w:t>
            </w:r>
          </w:p>
        </w:tc>
      </w:tr>
      <w:tr w:rsidR="00C40C9E" w:rsidRPr="002E5099" w14:paraId="67D3D755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1F432313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6DA5562F" w14:textId="76943C2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م. د  أوسم خالد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ذنون</w:t>
            </w:r>
            <w:proofErr w:type="spellEnd"/>
          </w:p>
        </w:tc>
        <w:tc>
          <w:tcPr>
            <w:tcW w:w="4989" w:type="dxa"/>
            <w:shd w:val="clear" w:color="auto" w:fill="auto"/>
          </w:tcPr>
          <w:p w14:paraId="2FD3BF8A" w14:textId="77777777" w:rsidR="00C40C9E" w:rsidRPr="003D66B2" w:rsidRDefault="00C40C9E" w:rsidP="00CC411D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شهد محمد طه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vertAlign w:val="subscript"/>
                <w:rtl/>
              </w:rPr>
              <w:t xml:space="preserve">+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قمر جلاس حازم</w:t>
            </w:r>
          </w:p>
          <w:p w14:paraId="6967ED38" w14:textId="77777777" w:rsidR="00C40C9E" w:rsidRPr="003D66B2" w:rsidRDefault="00C40C9E" w:rsidP="00CC411D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محمد ابراهيم مرعي حسن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+ محمد حسن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ذنون</w:t>
            </w:r>
            <w:proofErr w:type="spellEnd"/>
          </w:p>
          <w:p w14:paraId="7AE83172" w14:textId="5304604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روعة حسين نايف ياسين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+</w:t>
            </w: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رنا عبد الخالق عبدو علي</w:t>
            </w:r>
          </w:p>
        </w:tc>
        <w:tc>
          <w:tcPr>
            <w:tcW w:w="7603" w:type="dxa"/>
            <w:shd w:val="clear" w:color="auto" w:fill="auto"/>
          </w:tcPr>
          <w:p w14:paraId="782E900D" w14:textId="2D5930B8" w:rsidR="00C40C9E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التقبل التكنولوجي لدى طلبة كلية التربية للعلوم الانسانية في ضوء بعض المتغيرات</w:t>
            </w:r>
          </w:p>
          <w:p w14:paraId="5194DE85" w14:textId="57297426" w:rsidR="00C40C9E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قلق الحاسوب لدى طلبة كلية التربية للعلوم الانسانية في ضوء بعض المتغيرات</w:t>
            </w:r>
          </w:p>
          <w:p w14:paraId="38BDE3AB" w14:textId="3D60DE64" w:rsidR="00C40C9E" w:rsidRPr="0089202D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درجة الرضا عن المحاضرات الالكترونية لدى طلبة كلية التربية للعلوم الانسانية في ضوء بعض المتغيرات</w:t>
            </w:r>
          </w:p>
        </w:tc>
      </w:tr>
      <w:tr w:rsidR="00C40C9E" w:rsidRPr="002E5099" w14:paraId="6A31043B" w14:textId="77777777" w:rsidTr="007B09EA">
        <w:trPr>
          <w:trHeight w:val="454"/>
          <w:jc w:val="center"/>
        </w:trPr>
        <w:tc>
          <w:tcPr>
            <w:tcW w:w="1264" w:type="dxa"/>
            <w:shd w:val="clear" w:color="auto" w:fill="92D050"/>
          </w:tcPr>
          <w:p w14:paraId="35A444F0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79F578BC" w14:textId="7685660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 ميساء حميد حسن</w:t>
            </w:r>
          </w:p>
        </w:tc>
        <w:tc>
          <w:tcPr>
            <w:tcW w:w="4989" w:type="dxa"/>
            <w:shd w:val="clear" w:color="auto" w:fill="auto"/>
          </w:tcPr>
          <w:p w14:paraId="76A7BE35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عمر خضير أحمد + عزيز عاصي باشوك</w:t>
            </w:r>
          </w:p>
          <w:p w14:paraId="1C38E2C7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اسلام صباح صبري حمادي +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بارق عمار ابراهيم</w:t>
            </w:r>
          </w:p>
          <w:p w14:paraId="18ED5474" w14:textId="6573A05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خالد علي حسين سليمان +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خالد فارس عزيز</w:t>
            </w:r>
          </w:p>
        </w:tc>
        <w:tc>
          <w:tcPr>
            <w:tcW w:w="7603" w:type="dxa"/>
            <w:shd w:val="clear" w:color="auto" w:fill="auto"/>
          </w:tcPr>
          <w:p w14:paraId="4F259242" w14:textId="350B1DA9" w:rsidR="00C40C9E" w:rsidRDefault="00C40C9E" w:rsidP="0089202D">
            <w:pPr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shd w:val="clear" w:color="auto" w:fill="FFFFFF"/>
                <w:rtl/>
                <w:lang w:bidi="ar-IQ"/>
              </w:rPr>
              <w:t>-</w:t>
            </w:r>
            <w:r w:rsidRPr="0089202D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  <w:t>مستوى الميل نحو مهنة التدريس لدى طلبة كلية التربية للعلوم الانسانية</w:t>
            </w:r>
            <w:r w:rsidRPr="0089202D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</w:rPr>
              <w:t xml:space="preserve"> .</w:t>
            </w:r>
          </w:p>
          <w:p w14:paraId="25A7815D" w14:textId="39D433DA" w:rsidR="00C40C9E" w:rsidRDefault="00C40C9E" w:rsidP="0089202D">
            <w:pPr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  <w:t>اساليب التعلم لدى طلبة كلية التربية للعلوم الانسانية في جامعة الموصل</w:t>
            </w:r>
          </w:p>
          <w:p w14:paraId="642E95AD" w14:textId="43CD6405" w:rsidR="00A2766B" w:rsidRPr="003D66B2" w:rsidRDefault="00C40C9E" w:rsidP="00A2766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الاتجاه نحو مادة الاحصاء لدى طلبة كلية التربية للعلوم الانسانية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  <w:t xml:space="preserve"> .</w:t>
            </w:r>
          </w:p>
        </w:tc>
      </w:tr>
      <w:tr w:rsidR="00C40C9E" w:rsidRPr="002E5099" w14:paraId="73088948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757C4B55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3C62FE68" w14:textId="12A3EEC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م.د.احمد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 عبيد</w:t>
            </w:r>
          </w:p>
        </w:tc>
        <w:tc>
          <w:tcPr>
            <w:tcW w:w="4989" w:type="dxa"/>
            <w:shd w:val="clear" w:color="auto" w:fill="auto"/>
          </w:tcPr>
          <w:p w14:paraId="6EDC28C5" w14:textId="5489039C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-أيهم ماهر ابراهيم     -علي محمد ابراهيم</w:t>
            </w:r>
          </w:p>
          <w:p w14:paraId="47F438F5" w14:textId="275C65F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-أحمد حميد شريف+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صالح مهدي صالح</w:t>
            </w:r>
          </w:p>
          <w:p w14:paraId="2ADF8CB7" w14:textId="1EC09CF5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-عماد محمد هاشم + عثمان فارس محمد</w:t>
            </w:r>
          </w:p>
        </w:tc>
        <w:tc>
          <w:tcPr>
            <w:tcW w:w="7603" w:type="dxa"/>
            <w:shd w:val="clear" w:color="auto" w:fill="auto"/>
          </w:tcPr>
          <w:p w14:paraId="72A919DB" w14:textId="0C70EACC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الاثار السلبية لوسائل التواصل الاجتماعي وعلاقتها </w:t>
            </w:r>
            <w:r w:rsidRPr="003D66B2"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بالأمن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الفكري لدى طلبة كلية التربية</w:t>
            </w:r>
          </w:p>
          <w:p w14:paraId="40248F32" w14:textId="77777777" w:rsidR="00C40C9E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التفكير الشكلي لدى طلبة المرحلة الاعدادية في مادة الرياضيات وعلاقته ببعض المتغيرات</w:t>
            </w:r>
          </w:p>
          <w:p w14:paraId="19C343B0" w14:textId="068063C5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مستوى التفكير الرياضي لدى طلبة المرحلة الاعدادية</w:t>
            </w: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 xml:space="preserve"> </w:t>
            </w:r>
          </w:p>
        </w:tc>
      </w:tr>
      <w:tr w:rsidR="00C40C9E" w:rsidRPr="002E5099" w14:paraId="6D3655ED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60A4761A" w14:textId="48631264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2053A83A" w14:textId="575C0292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 اموش عبد القادر</w:t>
            </w:r>
          </w:p>
        </w:tc>
        <w:tc>
          <w:tcPr>
            <w:tcW w:w="4989" w:type="dxa"/>
            <w:shd w:val="clear" w:color="auto" w:fill="auto"/>
          </w:tcPr>
          <w:p w14:paraId="7FDB77B9" w14:textId="3A49F08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-احمد حواس معجون </w:t>
            </w:r>
            <w:r w:rsidRPr="003D66B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ab/>
              <w:t xml:space="preserve">  </w:t>
            </w: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+   حارث صالح</w:t>
            </w:r>
          </w:p>
          <w:p w14:paraId="218CE87F" w14:textId="419D8F23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-رغد بسام طه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+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نور محمود حسن حبيب</w:t>
            </w:r>
          </w:p>
          <w:p w14:paraId="1D39543B" w14:textId="39E05AF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-حذيفة راكان علي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+  حسن مردان ادريس</w:t>
            </w:r>
          </w:p>
        </w:tc>
        <w:tc>
          <w:tcPr>
            <w:tcW w:w="7603" w:type="dxa"/>
            <w:shd w:val="clear" w:color="auto" w:fill="auto"/>
          </w:tcPr>
          <w:p w14:paraId="27753674" w14:textId="335EB8B6" w:rsidR="00C40C9E" w:rsidRPr="003D66B2" w:rsidRDefault="00C40C9E" w:rsidP="0089202D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الوحدة النفسية  لدى كلية التربية للعلوم الانسانية بجامعة الموصل</w:t>
            </w:r>
          </w:p>
          <w:p w14:paraId="4962A2C4" w14:textId="53E0F5C8" w:rsidR="00C40C9E" w:rsidRPr="006752B5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6752B5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التوجه نحو المساعدة لدى طلبة كلية التربية للعلوم ( الانسانية - الصرفة ) بجامعة الموصل</w:t>
            </w:r>
          </w:p>
          <w:p w14:paraId="163AEA2C" w14:textId="1113C9A0" w:rsidR="00C40C9E" w:rsidRPr="0089202D" w:rsidRDefault="00C40C9E" w:rsidP="0089202D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الجودة النفسية لدى طلبة كلية التربية للعلوم الانسانية بجامعة الموصل</w:t>
            </w:r>
          </w:p>
        </w:tc>
      </w:tr>
      <w:tr w:rsidR="00C40C9E" w:rsidRPr="002E5099" w14:paraId="233BE987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588B4AED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72C63A3D" w14:textId="0D5AC874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 د. بيداء مظفر</w:t>
            </w:r>
          </w:p>
        </w:tc>
        <w:tc>
          <w:tcPr>
            <w:tcW w:w="4989" w:type="dxa"/>
            <w:shd w:val="clear" w:color="auto" w:fill="auto"/>
          </w:tcPr>
          <w:p w14:paraId="5EBD3DD3" w14:textId="1CF9BC3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- نشمية نجم عبد فتحي + باسم علي جاسم</w:t>
            </w:r>
          </w:p>
          <w:p w14:paraId="25A66D81" w14:textId="5E522FE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-حسن صبري جميل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زكرود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..+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أركان مهيدي صالح احمد</w:t>
            </w:r>
          </w:p>
          <w:p w14:paraId="77D980C5" w14:textId="69D95F78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-امير هادي حسين اسود +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ريفان مروان سالم رشيد</w:t>
            </w:r>
          </w:p>
        </w:tc>
        <w:tc>
          <w:tcPr>
            <w:tcW w:w="7603" w:type="dxa"/>
            <w:shd w:val="clear" w:color="auto" w:fill="auto"/>
          </w:tcPr>
          <w:p w14:paraId="1F5DA0DD" w14:textId="524818BA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-ادارة الوقت  لدى رؤساء الاقسام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ومقرريهم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 في كلية  التربية للعلوم الانسانية من وجهة نظر الاساتذة</w:t>
            </w:r>
          </w:p>
          <w:p w14:paraId="4194CA8C" w14:textId="13581E69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الذكاء الاجتماعي لدى طلبة قسم العلوم التربوية والنفسية</w:t>
            </w:r>
          </w:p>
          <w:p w14:paraId="72B4F585" w14:textId="36936582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المشكلات السلوكية لدى طلبة قسم العلوم التربوية والنفسية</w:t>
            </w:r>
          </w:p>
        </w:tc>
      </w:tr>
      <w:tr w:rsidR="00C40C9E" w:rsidRPr="002E5099" w14:paraId="527394C5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4C7A9D69" w14:textId="042B26F8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16F595EC" w14:textId="3897391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م..د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 ظفر حاتم فضيل</w:t>
            </w:r>
          </w:p>
        </w:tc>
        <w:tc>
          <w:tcPr>
            <w:tcW w:w="4989" w:type="dxa"/>
            <w:shd w:val="clear" w:color="auto" w:fill="auto"/>
          </w:tcPr>
          <w:p w14:paraId="19C9BE89" w14:textId="77777777" w:rsidR="00A2766B" w:rsidRDefault="00C40C9E" w:rsidP="00A2766B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صفوك سبهان س</w:t>
            </w:r>
            <w:r w:rsidR="00A2766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الم حسون + غصون ابراهيم علي</w:t>
            </w:r>
          </w:p>
          <w:p w14:paraId="22956C73" w14:textId="6B9F45BD" w:rsidR="00C40C9E" w:rsidRPr="003D66B2" w:rsidRDefault="00C40C9E" w:rsidP="00A2766B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 محمود صالح فتحي + نصر محمد خلف</w:t>
            </w:r>
          </w:p>
          <w:p w14:paraId="1DCA5FF7" w14:textId="02029DA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زهراء نوفل شيت + زينب فارس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وعدالله</w:t>
            </w:r>
            <w:proofErr w:type="spellEnd"/>
          </w:p>
        </w:tc>
        <w:tc>
          <w:tcPr>
            <w:tcW w:w="7603" w:type="dxa"/>
            <w:shd w:val="clear" w:color="auto" w:fill="auto"/>
          </w:tcPr>
          <w:p w14:paraId="28F528E0" w14:textId="7AC127E5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صورة الجسم  لدى طلبة قسم العلوم  التربوية  والنفسية</w:t>
            </w:r>
            <w:r w:rsidR="00716843"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في كلية  التربية للعلوم الانسانية</w:t>
            </w:r>
          </w:p>
          <w:p w14:paraId="32B4B3A1" w14:textId="12190AA8" w:rsidR="00C40C9E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الطمأنينة الانفعالية  لدى طلبة قسم العلوم التربوية والنفسية</w:t>
            </w:r>
            <w:r w:rsidR="0071684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="00716843"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في كلية  التربية للعلوم الانسانية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14:paraId="0D4CB2CA" w14:textId="7483D419" w:rsidR="00C40C9E" w:rsidRPr="003D66B2" w:rsidRDefault="00C40C9E" w:rsidP="00716843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الأفكار اللاعقلانية لدى طلبة قسم العلوم التربوية والنفسية</w:t>
            </w:r>
            <w:r w:rsidR="00716843"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في كلية  التربية للعلوم الانسانية</w:t>
            </w:r>
            <w:r w:rsidR="00716843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</w:t>
            </w:r>
          </w:p>
        </w:tc>
      </w:tr>
      <w:tr w:rsidR="00C40C9E" w:rsidRPr="002E5099" w14:paraId="21036F30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4B2847BE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63551A44" w14:textId="1586AE0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م.. هيثم سعيد عبد الله</w:t>
            </w:r>
          </w:p>
        </w:tc>
        <w:tc>
          <w:tcPr>
            <w:tcW w:w="4989" w:type="dxa"/>
            <w:shd w:val="clear" w:color="auto" w:fill="auto"/>
          </w:tcPr>
          <w:p w14:paraId="6ACE29C3" w14:textId="77777777" w:rsidR="00C40C9E" w:rsidRPr="003D66B2" w:rsidRDefault="00C40C9E" w:rsidP="00DF575D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 أنوار احمد حسن +   وليد حازم مسائي</w:t>
            </w:r>
          </w:p>
          <w:p w14:paraId="02251009" w14:textId="77777777" w:rsidR="00C40C9E" w:rsidRPr="003D66B2" w:rsidRDefault="00C40C9E" w:rsidP="00DF575D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سبهان سلطان صالح + خالد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مصطاوي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كاظم</w:t>
            </w:r>
          </w:p>
          <w:p w14:paraId="52DD7F2A" w14:textId="62E4D5D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- نواف صباح احمد +عادل فتحي عبدالله</w:t>
            </w:r>
          </w:p>
        </w:tc>
        <w:tc>
          <w:tcPr>
            <w:tcW w:w="7603" w:type="dxa"/>
            <w:shd w:val="clear" w:color="auto" w:fill="auto"/>
          </w:tcPr>
          <w:p w14:paraId="7FECE8F5" w14:textId="77777777" w:rsidR="00C40C9E" w:rsidRPr="003D66B2" w:rsidRDefault="00C40C9E" w:rsidP="00DF575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التسامح الاجتماعي لدى طلبة كلية التربية للعلوم الإنسانية في ضوء بعض المتغيرات</w:t>
            </w:r>
          </w:p>
          <w:p w14:paraId="3EB1EAE7" w14:textId="77777777" w:rsidR="00C40C9E" w:rsidRPr="003D66B2" w:rsidRDefault="00C40C9E" w:rsidP="00DF575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قياس العزلة الاجتماعية لدى طلبة كلية التربية للعلوم الإنسانية في ضوء بعض المتغيرات</w:t>
            </w:r>
          </w:p>
          <w:p w14:paraId="16644DA5" w14:textId="4A8D68F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النضج الانفعالي لدى طلبة كلية التربية للعلوم الإنسانية في ضوء بعض المتغيرات</w:t>
            </w:r>
          </w:p>
        </w:tc>
      </w:tr>
      <w:tr w:rsidR="00C40C9E" w:rsidRPr="002E5099" w14:paraId="3BE34D9F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371F3BE8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444A142A" w14:textId="5BAB927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م.م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رياض حازم فتحي</w:t>
            </w:r>
          </w:p>
        </w:tc>
        <w:tc>
          <w:tcPr>
            <w:tcW w:w="4989" w:type="dxa"/>
            <w:shd w:val="clear" w:color="auto" w:fill="auto"/>
          </w:tcPr>
          <w:p w14:paraId="601F43AF" w14:textId="2A383A0E" w:rsidR="00C40C9E" w:rsidRPr="003D66B2" w:rsidRDefault="00C40C9E" w:rsidP="00A2766B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- احمد محمد سائر</w:t>
            </w:r>
            <w:r w:rsidR="00A2766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+    جوهر عبدالسلام محمد</w:t>
            </w:r>
          </w:p>
          <w:p w14:paraId="2A7489F6" w14:textId="5C1845BD" w:rsidR="00C40C9E" w:rsidRPr="003D66B2" w:rsidRDefault="00C40C9E" w:rsidP="00A2766B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- ايهاب احمد نجاتي  + اياد شهاب احمد</w:t>
            </w:r>
          </w:p>
          <w:p w14:paraId="00722845" w14:textId="185CA831" w:rsidR="00C40C9E" w:rsidRPr="003D66B2" w:rsidRDefault="00C40C9E" w:rsidP="007B09EA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-عمر فارس نجم + </w:t>
            </w:r>
            <w:r w:rsidR="00A2766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7B09EA" w:rsidRPr="007B09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فهد فارس سعود </w:t>
            </w:r>
          </w:p>
        </w:tc>
        <w:tc>
          <w:tcPr>
            <w:tcW w:w="7603" w:type="dxa"/>
            <w:shd w:val="clear" w:color="auto" w:fill="auto"/>
          </w:tcPr>
          <w:p w14:paraId="16FA3294" w14:textId="782DF54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الحكم الخلقي لدى طلبة كلية التربية للعلوم الانسانية</w:t>
            </w:r>
          </w:p>
          <w:p w14:paraId="5174F44C" w14:textId="7CAA78A1" w:rsidR="00C40C9E" w:rsidRDefault="00C40C9E" w:rsidP="00A2766B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المسايرة الاجتماعية لدى </w:t>
            </w:r>
            <w:r w:rsidR="00920A1A"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طلبة </w:t>
            </w:r>
            <w:r w:rsidR="00A2766B"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كلية التربية للعلوم الإنسانية </w:t>
            </w:r>
            <w:r w:rsidR="00A2766B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في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جامعة الموصل </w:t>
            </w:r>
          </w:p>
          <w:p w14:paraId="572B86E8" w14:textId="32E2C4FB" w:rsidR="00C40C9E" w:rsidRPr="003D66B2" w:rsidRDefault="00C40C9E" w:rsidP="007D038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</w:t>
            </w:r>
            <w:r w:rsidR="00920A1A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الحاجات النفسية  لدى </w:t>
            </w:r>
            <w:r w:rsidR="00920A1A"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طلبة كلية التربية للعلوم الانسانية</w:t>
            </w:r>
            <w:r w:rsidR="00920A1A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وعلاقتها ببعض المتغيرات </w:t>
            </w:r>
          </w:p>
        </w:tc>
      </w:tr>
      <w:tr w:rsidR="00C40C9E" w:rsidRPr="002E5099" w14:paraId="4BD23F3A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1A25905A" w14:textId="1773265E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2E1F7A07" w14:textId="6EAE801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م.م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جهان عادل فاضل</w:t>
            </w:r>
          </w:p>
        </w:tc>
        <w:tc>
          <w:tcPr>
            <w:tcW w:w="4989" w:type="dxa"/>
            <w:shd w:val="clear" w:color="auto" w:fill="auto"/>
          </w:tcPr>
          <w:p w14:paraId="37740509" w14:textId="3A28D4AD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امير عائد اخضر + سحر قاسم محمد</w:t>
            </w:r>
          </w:p>
          <w:p w14:paraId="78F203A8" w14:textId="4B73CC8F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رغد حازم محمد +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هبة علي عباس</w:t>
            </w:r>
          </w:p>
          <w:p w14:paraId="7876C062" w14:textId="347B706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احمد صباح عبد الجليل  + احمد فارس ابراهيم احمد</w:t>
            </w:r>
          </w:p>
        </w:tc>
        <w:tc>
          <w:tcPr>
            <w:tcW w:w="7603" w:type="dxa"/>
            <w:shd w:val="clear" w:color="auto" w:fill="auto"/>
          </w:tcPr>
          <w:p w14:paraId="7FBD7760" w14:textId="77777777" w:rsidR="00C40C9E" w:rsidRPr="003D66B2" w:rsidRDefault="00C40C9E" w:rsidP="0089202D">
            <w:pPr>
              <w:jc w:val="both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  <w:t>اتجاه طلبة كلية التربية للعلوم الانسانية والعلوم الصرفة نحو استخدام الحاسوب وعلاقته بمتغيري التخصص والجنس</w:t>
            </w:r>
          </w:p>
          <w:p w14:paraId="542B05C5" w14:textId="11893820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التفكير الاستدلالي لدى طلبة كلية التربية للعلوم الانسانية والعلوم والصرفة وعلاقته ببعض المتغيرات</w:t>
            </w:r>
          </w:p>
          <w:p w14:paraId="1098AA84" w14:textId="6AD09E39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اتجاه طلبة كلية التربية للعلوم الصرفة في جامعة الموصل نحو مادة الرياضيات وعلاقته </w:t>
            </w:r>
            <w:r w:rsidRPr="003D66B2"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بمتغير</w:t>
            </w: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ي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الجنس والتخصص</w:t>
            </w:r>
          </w:p>
        </w:tc>
      </w:tr>
      <w:tr w:rsidR="00C40C9E" w:rsidRPr="002E5099" w14:paraId="51A21F66" w14:textId="77777777" w:rsidTr="007B09EA">
        <w:trPr>
          <w:trHeight w:val="436"/>
          <w:jc w:val="center"/>
        </w:trPr>
        <w:tc>
          <w:tcPr>
            <w:tcW w:w="1264" w:type="dxa"/>
            <w:shd w:val="clear" w:color="auto" w:fill="92D050"/>
          </w:tcPr>
          <w:p w14:paraId="5BD07387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66ECEB9D" w14:textId="65674F0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م.م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 xml:space="preserve">  شيماء طلب</w:t>
            </w:r>
          </w:p>
        </w:tc>
        <w:tc>
          <w:tcPr>
            <w:tcW w:w="4989" w:type="dxa"/>
            <w:shd w:val="clear" w:color="auto" w:fill="auto"/>
          </w:tcPr>
          <w:p w14:paraId="7183E85B" w14:textId="44A9DA8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اجازة</w:t>
            </w:r>
          </w:p>
        </w:tc>
        <w:tc>
          <w:tcPr>
            <w:tcW w:w="7603" w:type="dxa"/>
            <w:shd w:val="clear" w:color="auto" w:fill="auto"/>
          </w:tcPr>
          <w:p w14:paraId="015C6BD9" w14:textId="59D5611A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C40C9E" w:rsidRPr="002E5099" w14:paraId="0AB4DEE9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539B7567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0DF3E48F" w14:textId="32E80116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م.م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آلاء عبد الجبار محمد</w:t>
            </w:r>
          </w:p>
        </w:tc>
        <w:tc>
          <w:tcPr>
            <w:tcW w:w="4989" w:type="dxa"/>
            <w:shd w:val="clear" w:color="auto" w:fill="auto"/>
          </w:tcPr>
          <w:p w14:paraId="530112FC" w14:textId="210EC290" w:rsidR="00C40C9E" w:rsidRPr="003D66B2" w:rsidRDefault="00C40C9E" w:rsidP="0089202D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سرى فراس مؤيد حسين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داؤد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الحيالي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+ حاتم راكان </w:t>
            </w:r>
            <w:r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shd w:val="clear" w:color="auto" w:fill="FFFFFF"/>
                <w:rtl/>
              </w:rPr>
              <w:t>ن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جرس - هيثم علي عبدالله حامد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+  عبدالستار خضر الياس</w:t>
            </w:r>
          </w:p>
          <w:p w14:paraId="63FBB60F" w14:textId="43318AB1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محمود ابراهيم محمود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دويج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+ مهند محمد دخيل يوسف</w:t>
            </w:r>
          </w:p>
        </w:tc>
        <w:tc>
          <w:tcPr>
            <w:tcW w:w="7603" w:type="dxa"/>
            <w:shd w:val="clear" w:color="auto" w:fill="auto"/>
          </w:tcPr>
          <w:p w14:paraId="769E21D3" w14:textId="5EA288BB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دافعية الاتقان لدى طلبة قسم العلوم التربوية والنفسية</w:t>
            </w:r>
          </w:p>
          <w:p w14:paraId="5D1DD60F" w14:textId="1C64655F" w:rsidR="00C40C9E" w:rsidRPr="003D66B2" w:rsidRDefault="00C40C9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سمات الشخصية لدى طلبة قسم العلوم التربوية والنفسية</w:t>
            </w:r>
          </w:p>
          <w:p w14:paraId="7B37B60C" w14:textId="77777777" w:rsidR="00C40C9E" w:rsidRDefault="00C40C9E" w:rsidP="00C839F6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الابداع الانفعالي لدى طلبة قسم العلوم التربوية والنفسية</w:t>
            </w:r>
          </w:p>
          <w:p w14:paraId="234FF2A8" w14:textId="77777777" w:rsidR="007B09EA" w:rsidRDefault="007B09EA" w:rsidP="007B09EA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</w:p>
          <w:p w14:paraId="4FA86844" w14:textId="49A860F3" w:rsidR="007B09EA" w:rsidRPr="003D66B2" w:rsidRDefault="007B09EA" w:rsidP="007B09EA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C40C9E" w:rsidRPr="002E5099" w14:paraId="609A4978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7A0E0AC7" w14:textId="77777777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07C07180" w14:textId="5DFC7C4E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م.م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 نادية بهجت شوكت</w:t>
            </w:r>
          </w:p>
        </w:tc>
        <w:tc>
          <w:tcPr>
            <w:tcW w:w="4989" w:type="dxa"/>
            <w:shd w:val="clear" w:color="auto" w:fill="auto"/>
          </w:tcPr>
          <w:p w14:paraId="4DE43249" w14:textId="6FB6C083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-الوليد خالد علي احمد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+  احمد رائد محمد</w:t>
            </w:r>
          </w:p>
          <w:p w14:paraId="31B208A1" w14:textId="77777777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-داود سالم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اخليف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      +  وسام علي عبود</w:t>
            </w:r>
          </w:p>
          <w:p w14:paraId="2CB51BD6" w14:textId="3AED7826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 ذاكر حازم حسن + سفيان جاسم محمد</w:t>
            </w:r>
          </w:p>
        </w:tc>
        <w:tc>
          <w:tcPr>
            <w:tcW w:w="7603" w:type="dxa"/>
            <w:shd w:val="clear" w:color="auto" w:fill="auto"/>
          </w:tcPr>
          <w:p w14:paraId="5BCAADE1" w14:textId="70C77232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- 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أساليب الحياة لدى طلبه الصف الرابع في قسم العلوم التربوية والنفسية</w:t>
            </w:r>
          </w:p>
          <w:p w14:paraId="0D8992A9" w14:textId="439AB4A2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موقع الضبط لدى طلبة كلية </w:t>
            </w:r>
            <w:r w:rsidRPr="003D66B2">
              <w:rPr>
                <w:rFonts w:ascii="Simplified Arabic" w:hAnsi="Simplified Arabic" w:cs="Simplified Arabic" w:hint="cs"/>
                <w:b/>
                <w:bCs/>
                <w:color w:val="3C4043"/>
                <w:spacing w:val="3"/>
                <w:rtl/>
              </w:rPr>
              <w:t>التربية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 الإنسانية في ضوء بعض المتغيرات</w:t>
            </w:r>
          </w:p>
          <w:p w14:paraId="14E2EC92" w14:textId="211075DB" w:rsidR="00C40C9E" w:rsidRPr="003D66B2" w:rsidRDefault="00C40C9E" w:rsidP="0089202D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>- الشخصية الاستقلالية لدى طلبة كلية التربية للعلوم الإنسانية</w:t>
            </w:r>
          </w:p>
        </w:tc>
      </w:tr>
      <w:tr w:rsidR="00C40C9E" w:rsidRPr="002E5099" w14:paraId="3BB00576" w14:textId="77777777" w:rsidTr="007B09EA">
        <w:trPr>
          <w:jc w:val="center"/>
        </w:trPr>
        <w:tc>
          <w:tcPr>
            <w:tcW w:w="1264" w:type="dxa"/>
            <w:shd w:val="clear" w:color="auto" w:fill="92D050"/>
          </w:tcPr>
          <w:p w14:paraId="1A0175C9" w14:textId="2C7FC5E6" w:rsidR="00C40C9E" w:rsidRPr="00620751" w:rsidRDefault="00C40C9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</w:tcPr>
          <w:p w14:paraId="451056CB" w14:textId="6CE0FBC9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م.م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  <w:t>. بسام محمد ياسين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E284143" w14:textId="300689B9" w:rsidR="00C40C9E" w:rsidRPr="003D66B2" w:rsidRDefault="00C40C9E" w:rsidP="0089202D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-سجاد ابراهيم مسير عباس + حسن </w:t>
            </w:r>
            <w:proofErr w:type="spellStart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جاجان</w:t>
            </w:r>
            <w:proofErr w:type="spellEnd"/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محمد</w:t>
            </w:r>
          </w:p>
          <w:p w14:paraId="395C68E7" w14:textId="064998CB" w:rsidR="00C40C9E" w:rsidRPr="003D66B2" w:rsidRDefault="00C40C9E" w:rsidP="0089202D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 xml:space="preserve">-ايمان عامر صبري </w:t>
            </w: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ab/>
              <w:t>احمد اكرم طه</w:t>
            </w:r>
          </w:p>
          <w:p w14:paraId="582611C7" w14:textId="5077453D" w:rsidR="00C40C9E" w:rsidRPr="003D66B2" w:rsidRDefault="00C40C9E" w:rsidP="0089202D">
            <w:pPr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</w:rPr>
              <w:t>-زيد سعد محمد         حسام حسين علي</w:t>
            </w:r>
          </w:p>
        </w:tc>
        <w:tc>
          <w:tcPr>
            <w:tcW w:w="7603" w:type="dxa"/>
            <w:shd w:val="clear" w:color="auto" w:fill="auto"/>
          </w:tcPr>
          <w:p w14:paraId="1AE00425" w14:textId="59E1C11C" w:rsidR="00C40C9E" w:rsidRPr="003D66B2" w:rsidRDefault="00C40C9E" w:rsidP="0089202D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الوعي الذاتي لدي طلبه كليه التربية للعلوم الإنسانية</w:t>
            </w:r>
          </w:p>
          <w:p w14:paraId="23267F9B" w14:textId="77777777" w:rsidR="00C40C9E" w:rsidRPr="003D66B2" w:rsidRDefault="00C40C9E" w:rsidP="0089202D">
            <w:pPr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اتجاه طلبة جامعة الموصل نحو التعليم الالكتروني</w:t>
            </w:r>
          </w:p>
          <w:p w14:paraId="4F45969E" w14:textId="285C827F" w:rsidR="00C40C9E" w:rsidRPr="003D66B2" w:rsidRDefault="00C40C9E" w:rsidP="0089202D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-</w:t>
            </w:r>
            <w:r w:rsidRPr="003D66B2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>القلق الاجتماعي لدى طلبة قسم العلوم التربوية والنفسية</w:t>
            </w:r>
          </w:p>
        </w:tc>
      </w:tr>
    </w:tbl>
    <w:p w14:paraId="4E8100DF" w14:textId="77777777" w:rsidR="009C3340" w:rsidRDefault="009C3340">
      <w:pPr>
        <w:tabs>
          <w:tab w:val="left" w:pos="1583"/>
        </w:tabs>
        <w:rPr>
          <w:sz w:val="28"/>
          <w:szCs w:val="28"/>
          <w:rtl/>
        </w:rPr>
      </w:pPr>
    </w:p>
    <w:p w14:paraId="7E6F8A2E" w14:textId="1426E7DF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1814FA41" w14:textId="5BA2EBCB" w:rsidR="00A2766B" w:rsidRDefault="00A2766B">
      <w:pPr>
        <w:tabs>
          <w:tab w:val="left" w:pos="1583"/>
        </w:tabs>
        <w:rPr>
          <w:sz w:val="28"/>
          <w:szCs w:val="28"/>
          <w:rtl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53F8AF8" wp14:editId="32E2A476">
                <wp:simplePos x="0" y="0"/>
                <wp:positionH relativeFrom="column">
                  <wp:posOffset>-293370</wp:posOffset>
                </wp:positionH>
                <wp:positionV relativeFrom="paragraph">
                  <wp:posOffset>-223358</wp:posOffset>
                </wp:positionV>
                <wp:extent cx="2933700" cy="457835"/>
                <wp:effectExtent l="38100" t="38100" r="0" b="56515"/>
                <wp:wrapNone/>
                <wp:docPr id="2" name="حبر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8">
                          <w14:nvContentPartPr>
                            <w14:cNvContentPartPr/>
                          </w14:nvContentPartPr>
                          <w14:xfrm>
                            <a:off x="0" y="0"/>
                            <a:ext cx="2933700" cy="45783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41" name="حبر 41"/>
                            <a:cNvPicPr/>
                          </a:nvPicPr>
                          <a:blipFill>
                            <a:blip xmlns:r="http://schemas.openxmlformats.org/officeDocument/2006/relationships" r:embed="rId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11880" y="-11878"/>
                              <a:ext cx="2957460" cy="481591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2" o:spid="_x0000_s1026" type="#_x0000_t75" style="position:absolute;margin-left:-24.05pt;margin-top:-18.55pt;width:232.85pt;height:3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">
                <v:imagedata r:id="rId10" o:title=""/>
              </v:shape>
            </w:pict>
          </mc:Fallback>
        </mc:AlternateContent>
      </w:r>
    </w:p>
    <w:p w14:paraId="2C0A1F5E" w14:textId="2B3CEED3" w:rsidR="00E552FE" w:rsidRDefault="00E552FE">
      <w:pPr>
        <w:tabs>
          <w:tab w:val="left" w:pos="1583"/>
        </w:tabs>
        <w:rPr>
          <w:sz w:val="28"/>
          <w:szCs w:val="28"/>
          <w:rtl/>
        </w:rPr>
      </w:pPr>
    </w:p>
    <w:p w14:paraId="482FAFB9" w14:textId="33904286" w:rsidR="00A2766B" w:rsidRPr="0089202D" w:rsidRDefault="00A2766B" w:rsidP="00A2766B">
      <w:pPr>
        <w:pStyle w:val="a6"/>
        <w:tabs>
          <w:tab w:val="left" w:pos="6959"/>
          <w:tab w:val="right" w:pos="15363"/>
        </w:tabs>
        <w:ind w:left="360"/>
        <w:rPr>
          <w:b/>
          <w:bCs/>
          <w:color w:val="00B050"/>
          <w:sz w:val="28"/>
          <w:szCs w:val="28"/>
          <w:lang w:bidi="ar-IQ"/>
        </w:rPr>
      </w:pPr>
      <w:proofErr w:type="spellStart"/>
      <w:r w:rsidRPr="0089202D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-IQ"/>
        </w:rPr>
        <w:t>أ.م.د</w:t>
      </w:r>
      <w:proofErr w:type="spellEnd"/>
      <w:r w:rsidRPr="0089202D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-IQ"/>
        </w:rPr>
        <w:t>. ياسر محفوظ حامد</w:t>
      </w: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       </w:t>
      </w: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أ. د .  فضيلة عرفات محمد</w:t>
      </w:r>
    </w:p>
    <w:p w14:paraId="68753AB9" w14:textId="4AEFE795" w:rsidR="00A2766B" w:rsidRPr="0089202D" w:rsidRDefault="00A2766B" w:rsidP="00A2766B">
      <w:pPr>
        <w:tabs>
          <w:tab w:val="left" w:pos="6959"/>
          <w:tab w:val="right" w:pos="15363"/>
        </w:tabs>
        <w:jc w:val="center"/>
        <w:rPr>
          <w:b/>
          <w:bCs/>
          <w:color w:val="00B050"/>
          <w:sz w:val="28"/>
          <w:szCs w:val="28"/>
          <w:rtl/>
          <w:lang w:bidi="ar-IQ"/>
        </w:rPr>
      </w:pP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رئيس قسم العلوم التربوية والنفسية                                                                                                                      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      </w:t>
      </w: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رئيس لجنة بحوث التخرج</w:t>
      </w:r>
    </w:p>
    <w:p w14:paraId="745AC856" w14:textId="72F0EBC3" w:rsidR="00A2766B" w:rsidRPr="0089202D" w:rsidRDefault="00A2766B" w:rsidP="00A2766B">
      <w:pPr>
        <w:tabs>
          <w:tab w:val="left" w:pos="6959"/>
          <w:tab w:val="right" w:pos="15363"/>
        </w:tabs>
        <w:jc w:val="center"/>
        <w:rPr>
          <w:b/>
          <w:bCs/>
          <w:color w:val="00B050"/>
          <w:sz w:val="28"/>
          <w:szCs w:val="28"/>
          <w:rtl/>
          <w:lang w:bidi="ar-IQ"/>
        </w:rPr>
      </w:pPr>
    </w:p>
    <w:p w14:paraId="59C4721E" w14:textId="40DD24C7" w:rsidR="00A2766B" w:rsidRPr="0089202D" w:rsidRDefault="00A2766B" w:rsidP="00A2766B">
      <w:pPr>
        <w:tabs>
          <w:tab w:val="left" w:pos="6959"/>
          <w:tab w:val="right" w:pos="15363"/>
        </w:tabs>
        <w:jc w:val="center"/>
        <w:rPr>
          <w:b/>
          <w:bCs/>
          <w:color w:val="00B050"/>
          <w:sz w:val="28"/>
          <w:szCs w:val="28"/>
          <w:rtl/>
          <w:lang w:bidi="ar-IQ"/>
        </w:rPr>
      </w:pPr>
    </w:p>
    <w:p w14:paraId="605AD1DF" w14:textId="6A977FE2" w:rsidR="00A2766B" w:rsidRDefault="00A2766B" w:rsidP="00A2766B">
      <w:pPr>
        <w:tabs>
          <w:tab w:val="left" w:pos="6959"/>
          <w:tab w:val="right" w:pos="15363"/>
        </w:tabs>
        <w:jc w:val="center"/>
        <w:rPr>
          <w:b/>
          <w:bCs/>
          <w:color w:val="4F81BD"/>
          <w:sz w:val="32"/>
          <w:szCs w:val="32"/>
          <w:rtl/>
          <w:lang w:bidi="ar-IQ"/>
        </w:rPr>
      </w:pPr>
    </w:p>
    <w:p w14:paraId="68B022B0" w14:textId="4234AE12" w:rsidR="00A2766B" w:rsidRDefault="00A2766B">
      <w:pPr>
        <w:tabs>
          <w:tab w:val="left" w:pos="1583"/>
        </w:tabs>
        <w:rPr>
          <w:sz w:val="28"/>
          <w:szCs w:val="28"/>
          <w:rtl/>
          <w:lang w:bidi="ar-IQ"/>
        </w:rPr>
      </w:pPr>
    </w:p>
    <w:p w14:paraId="5F9415DF" w14:textId="736DE22B" w:rsidR="0089202D" w:rsidRDefault="0089202D">
      <w:pPr>
        <w:tabs>
          <w:tab w:val="left" w:pos="1583"/>
        </w:tabs>
        <w:rPr>
          <w:sz w:val="28"/>
          <w:szCs w:val="28"/>
          <w:rtl/>
        </w:rPr>
      </w:pPr>
    </w:p>
    <w:p w14:paraId="3982F25E" w14:textId="16E91A06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6F98D38B" w14:textId="2EFF4082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4D1CDA17" w14:textId="77777777" w:rsidR="007B09EA" w:rsidRDefault="007B09EA">
      <w:pPr>
        <w:tabs>
          <w:tab w:val="left" w:pos="1583"/>
        </w:tabs>
        <w:rPr>
          <w:sz w:val="28"/>
          <w:szCs w:val="28"/>
          <w:rtl/>
        </w:rPr>
      </w:pPr>
    </w:p>
    <w:p w14:paraId="66E793FF" w14:textId="77777777" w:rsidR="007B09EA" w:rsidRDefault="007B09EA">
      <w:pPr>
        <w:tabs>
          <w:tab w:val="left" w:pos="1583"/>
        </w:tabs>
        <w:rPr>
          <w:sz w:val="28"/>
          <w:szCs w:val="28"/>
          <w:rtl/>
        </w:rPr>
      </w:pPr>
    </w:p>
    <w:p w14:paraId="5D259033" w14:textId="77777777" w:rsidR="007B09EA" w:rsidRDefault="007B09EA">
      <w:pPr>
        <w:tabs>
          <w:tab w:val="left" w:pos="1583"/>
        </w:tabs>
        <w:rPr>
          <w:sz w:val="28"/>
          <w:szCs w:val="28"/>
          <w:rtl/>
        </w:rPr>
      </w:pPr>
    </w:p>
    <w:p w14:paraId="54F85BB4" w14:textId="52AF6429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56E2EAEC" w14:textId="15DF78BF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5A5B341A" w14:textId="7E34F4E8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77EAB783" w14:textId="44B0A345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028F1647" w14:textId="209F5BFC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465654AB" w14:textId="62AABBBE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78FB0AC6" w14:textId="5AE762C2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5C1DB0D3" w14:textId="77777777" w:rsidR="00BF41E6" w:rsidRPr="00102B9C" w:rsidRDefault="00976D3E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</w:pPr>
      <w:r w:rsidRPr="00102B9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lastRenderedPageBreak/>
        <w:t>جامعة الموصل / كلية التربية للعلوم الانسانية / قسم العلوم التربوية والنفسية</w:t>
      </w:r>
    </w:p>
    <w:p w14:paraId="238CED7B" w14:textId="77777777" w:rsidR="00BF41E6" w:rsidRPr="00102B9C" w:rsidRDefault="00976D3E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</w:pPr>
      <w:r w:rsidRPr="00102B9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قوائم توزيع بحوث التخرج لطلبة المرحلة الرابعة (</w:t>
      </w:r>
      <w:r w:rsidR="003F3489" w:rsidRPr="00102B9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الدراسة </w:t>
      </w:r>
      <w:r w:rsidRPr="00102B9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المسائي</w:t>
      </w:r>
      <w:r w:rsidR="003F3489" w:rsidRPr="00102B9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>ة</w:t>
      </w:r>
      <w:r w:rsidRPr="00102B9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) على التدريسيين</w:t>
      </w:r>
    </w:p>
    <w:p w14:paraId="707F4A24" w14:textId="304BA22E" w:rsidR="00BF41E6" w:rsidRPr="00102B9C" w:rsidRDefault="00976D3E" w:rsidP="007C320B">
      <w:pPr>
        <w:jc w:val="center"/>
        <w:rPr>
          <w:color w:val="000000" w:themeColor="text1"/>
          <w:sz w:val="28"/>
          <w:szCs w:val="28"/>
          <w:rtl/>
        </w:rPr>
      </w:pPr>
      <w:r w:rsidRPr="00102B9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للعام الدراسي 202</w:t>
      </w:r>
      <w:r w:rsidR="007C320B" w:rsidRPr="00102B9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>1</w:t>
      </w:r>
      <w:r w:rsidRPr="00102B9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/202</w:t>
      </w:r>
      <w:r w:rsidR="007C320B" w:rsidRPr="00102B9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>2</w:t>
      </w:r>
      <w:r w:rsidRPr="00102B9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IQ"/>
        </w:rPr>
        <w:t xml:space="preserve"> </w:t>
      </w:r>
      <w:r w:rsidR="003F3489" w:rsidRPr="00102B9C">
        <w:rPr>
          <w:rFonts w:hint="cs"/>
          <w:color w:val="000000" w:themeColor="text1"/>
          <w:sz w:val="28"/>
          <w:szCs w:val="28"/>
          <w:rtl/>
        </w:rPr>
        <w:t xml:space="preserve">            </w:t>
      </w:r>
    </w:p>
    <w:tbl>
      <w:tblPr>
        <w:bidiVisual/>
        <w:tblW w:w="15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887"/>
        <w:gridCol w:w="4733"/>
        <w:gridCol w:w="7380"/>
      </w:tblGrid>
      <w:tr w:rsidR="00BF41E6" w:rsidRPr="002E5099" w14:paraId="27F2BBA8" w14:textId="77777777" w:rsidTr="00873F07">
        <w:trPr>
          <w:trHeight w:val="365"/>
          <w:jc w:val="center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92D050"/>
          </w:tcPr>
          <w:p w14:paraId="5E4C4BB3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87" w:type="dxa"/>
            <w:shd w:val="clear" w:color="auto" w:fill="92D050"/>
          </w:tcPr>
          <w:p w14:paraId="3000FF59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4733" w:type="dxa"/>
            <w:shd w:val="clear" w:color="auto" w:fill="92D050"/>
          </w:tcPr>
          <w:p w14:paraId="3150D3B2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7380" w:type="dxa"/>
            <w:shd w:val="clear" w:color="auto" w:fill="92D050"/>
          </w:tcPr>
          <w:p w14:paraId="04D62FC1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عنوان البحث</w:t>
            </w:r>
          </w:p>
        </w:tc>
      </w:tr>
      <w:tr w:rsidR="00BF41E6" w:rsidRPr="002E5099" w14:paraId="7ADE287C" w14:textId="77777777" w:rsidTr="00873F07">
        <w:trPr>
          <w:trHeight w:val="337"/>
          <w:jc w:val="center"/>
        </w:trPr>
        <w:tc>
          <w:tcPr>
            <w:tcW w:w="886" w:type="dxa"/>
            <w:shd w:val="clear" w:color="auto" w:fill="92D050"/>
          </w:tcPr>
          <w:p w14:paraId="2615ECE1" w14:textId="77777777" w:rsidR="00BF41E6" w:rsidRPr="00620751" w:rsidRDefault="00BF41E6">
            <w:pPr>
              <w:numPr>
                <w:ilvl w:val="0"/>
                <w:numId w:val="2"/>
              </w:numPr>
              <w:jc w:val="center"/>
              <w:rPr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322D4D34" w14:textId="14245F16" w:rsidR="00BF41E6" w:rsidRPr="000F33BB" w:rsidRDefault="00976D3E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احمد فرحان مشعان </w:t>
            </w:r>
          </w:p>
        </w:tc>
        <w:tc>
          <w:tcPr>
            <w:tcW w:w="4733" w:type="dxa"/>
            <w:shd w:val="clear" w:color="auto" w:fill="auto"/>
          </w:tcPr>
          <w:p w14:paraId="073559CC" w14:textId="4F7A2996" w:rsidR="0069269A" w:rsidRPr="000F33BB" w:rsidRDefault="00133F46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</w:t>
            </w:r>
            <w:r w:rsidR="00D33A9E" w:rsidRPr="000F33BB"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  <w:t xml:space="preserve"> خليفة احمد عبد عطية + محمد صالح احمد صالح </w:t>
            </w:r>
            <w:r w:rsidR="000F33BB"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  <w:t xml:space="preserve"> </w:t>
            </w:r>
          </w:p>
          <w:p w14:paraId="4BB8A8A0" w14:textId="07D6595F" w:rsidR="00133F46" w:rsidRPr="000F33BB" w:rsidRDefault="00133F46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- </w:t>
            </w:r>
            <w:r w:rsidR="00D93910" w:rsidRPr="000F33BB"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  <w:t>زكريا مروان محمود + ثامر بسام إدريس جرجيس</w:t>
            </w:r>
          </w:p>
        </w:tc>
        <w:tc>
          <w:tcPr>
            <w:tcW w:w="7380" w:type="dxa"/>
            <w:shd w:val="clear" w:color="auto" w:fill="auto"/>
          </w:tcPr>
          <w:p w14:paraId="290CC51C" w14:textId="1C4CF037" w:rsidR="00657D05" w:rsidRPr="000F33BB" w:rsidRDefault="00E57805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الذكاء </w:t>
            </w:r>
            <w:proofErr w:type="spellStart"/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المنظومي</w:t>
            </w:r>
            <w:proofErr w:type="spellEnd"/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لدى طلب</w:t>
            </w:r>
            <w:r w:rsid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ة كلية التربية للعلوم الانسانية</w:t>
            </w:r>
          </w:p>
          <w:p w14:paraId="0CE2FBAF" w14:textId="4EA83E9A" w:rsidR="00E57805" w:rsidRPr="000F33BB" w:rsidRDefault="00E57805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-التلكؤ الاكاديمي لدى طلبة كلية التربية للعلوم الانسانية</w:t>
            </w:r>
          </w:p>
        </w:tc>
      </w:tr>
      <w:tr w:rsidR="00BF41E6" w:rsidRPr="002E5099" w14:paraId="47133F1D" w14:textId="77777777" w:rsidTr="00873F07">
        <w:trPr>
          <w:trHeight w:val="688"/>
          <w:jc w:val="center"/>
        </w:trPr>
        <w:tc>
          <w:tcPr>
            <w:tcW w:w="886" w:type="dxa"/>
            <w:shd w:val="clear" w:color="auto" w:fill="92D050"/>
          </w:tcPr>
          <w:p w14:paraId="37C41AED" w14:textId="40E213A3" w:rsidR="00BF41E6" w:rsidRPr="00620751" w:rsidRDefault="00BF41E6">
            <w:pPr>
              <w:numPr>
                <w:ilvl w:val="0"/>
                <w:numId w:val="2"/>
              </w:numPr>
              <w:jc w:val="center"/>
              <w:rPr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7949D5EE" w14:textId="77777777" w:rsidR="00BF41E6" w:rsidRPr="000F33BB" w:rsidRDefault="00976D3E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بسمان صلاح عمر </w:t>
            </w:r>
          </w:p>
        </w:tc>
        <w:tc>
          <w:tcPr>
            <w:tcW w:w="4733" w:type="dxa"/>
            <w:shd w:val="clear" w:color="auto" w:fill="auto"/>
          </w:tcPr>
          <w:p w14:paraId="0B5F41A6" w14:textId="77777777" w:rsidR="00E2124E" w:rsidRPr="000F33BB" w:rsidRDefault="00EF2E36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  <w:t xml:space="preserve">- </w:t>
            </w:r>
            <w:r w:rsidR="00E2124E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عبدالله صالح طابور -   مصطفى عباس</w:t>
            </w:r>
            <w:r w:rsidR="00BE687F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</w:t>
            </w:r>
          </w:p>
          <w:p w14:paraId="595E17B7" w14:textId="60664469" w:rsidR="00C56740" w:rsidRPr="000F33BB" w:rsidRDefault="00C56740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-ريان علي اصغر   +      عهد ابراهيم ميس</w:t>
            </w:r>
          </w:p>
        </w:tc>
        <w:tc>
          <w:tcPr>
            <w:tcW w:w="7380" w:type="dxa"/>
            <w:shd w:val="clear" w:color="auto" w:fill="auto"/>
          </w:tcPr>
          <w:p w14:paraId="1FBDFA5B" w14:textId="310371D9" w:rsidR="00BF41E6" w:rsidRPr="000F33BB" w:rsidRDefault="00BF5FF3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ا</w:t>
            </w:r>
            <w:r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حلام اليقظة لدى طلبه جامعة الموصل</w:t>
            </w:r>
          </w:p>
          <w:p w14:paraId="3D10C2F0" w14:textId="51E91774" w:rsidR="00BF5FF3" w:rsidRPr="000F33BB" w:rsidRDefault="001538AB" w:rsidP="000F33BB">
            <w:pPr>
              <w:shd w:val="clear" w:color="auto" w:fill="FFFFFF"/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</w:t>
            </w:r>
            <w:r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rtl/>
              </w:rPr>
              <w:t xml:space="preserve">الدافع المعرفي لدى طلبة جامعة الموصل </w:t>
            </w:r>
          </w:p>
        </w:tc>
      </w:tr>
      <w:tr w:rsidR="00BF41E6" w:rsidRPr="002E5099" w14:paraId="64E113A3" w14:textId="77777777" w:rsidTr="00873F07">
        <w:trPr>
          <w:trHeight w:val="310"/>
          <w:jc w:val="center"/>
        </w:trPr>
        <w:tc>
          <w:tcPr>
            <w:tcW w:w="886" w:type="dxa"/>
            <w:shd w:val="clear" w:color="auto" w:fill="92D050"/>
          </w:tcPr>
          <w:p w14:paraId="486911C7" w14:textId="11F80D03" w:rsidR="00BF41E6" w:rsidRPr="00620751" w:rsidRDefault="00BF41E6">
            <w:pPr>
              <w:numPr>
                <w:ilvl w:val="0"/>
                <w:numId w:val="2"/>
              </w:numPr>
              <w:jc w:val="center"/>
              <w:rPr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01DBDBC2" w14:textId="77777777" w:rsidR="00BF41E6" w:rsidRPr="000F33BB" w:rsidRDefault="00976D3E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زهيرة جياد فتحي </w:t>
            </w:r>
          </w:p>
        </w:tc>
        <w:tc>
          <w:tcPr>
            <w:tcW w:w="4733" w:type="dxa"/>
            <w:shd w:val="clear" w:color="auto" w:fill="auto"/>
          </w:tcPr>
          <w:p w14:paraId="43D65F4F" w14:textId="13654983" w:rsidR="00CA6633" w:rsidRPr="000F33BB" w:rsidRDefault="00E552FE" w:rsidP="000F33B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سماهر مصطفى خضر +سوزان خضر  صالح</w:t>
            </w:r>
          </w:p>
          <w:p w14:paraId="58BE9CBE" w14:textId="2FC1D3A0" w:rsidR="00463D22" w:rsidRPr="000F33BB" w:rsidRDefault="00CA6633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إقبال على سلطان    -      رشا ثائر</w:t>
            </w:r>
          </w:p>
        </w:tc>
        <w:tc>
          <w:tcPr>
            <w:tcW w:w="7380" w:type="dxa"/>
            <w:shd w:val="clear" w:color="auto" w:fill="auto"/>
          </w:tcPr>
          <w:p w14:paraId="2D2A8B2A" w14:textId="77777777" w:rsidR="00657D05" w:rsidRDefault="00657D05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استراتيجية ادارة الوقت لدى طلبة قسم العلوم التربوية في ضوء بعض المتغيرات </w:t>
            </w:r>
          </w:p>
          <w:p w14:paraId="69DD2BAA" w14:textId="1C8E9B10" w:rsidR="007751D4" w:rsidRPr="000F33BB" w:rsidRDefault="000F33BB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-</w:t>
            </w:r>
            <w:r w:rsidR="001538AB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العزلة الاجتماعية لدى طلبة قسم العلوم التربوية والنفسية في ضوء بعض المتغيرات</w:t>
            </w:r>
          </w:p>
        </w:tc>
      </w:tr>
      <w:tr w:rsidR="00BF41E6" w:rsidRPr="002E5099" w14:paraId="26C22E0C" w14:textId="77777777" w:rsidTr="00873F07">
        <w:trPr>
          <w:jc w:val="center"/>
        </w:trPr>
        <w:tc>
          <w:tcPr>
            <w:tcW w:w="886" w:type="dxa"/>
            <w:shd w:val="clear" w:color="auto" w:fill="92D050"/>
          </w:tcPr>
          <w:p w14:paraId="29BB5039" w14:textId="596B417C" w:rsidR="00BF41E6" w:rsidRPr="00620751" w:rsidRDefault="00BF41E6">
            <w:pPr>
              <w:numPr>
                <w:ilvl w:val="0"/>
                <w:numId w:val="2"/>
              </w:numPr>
              <w:jc w:val="center"/>
              <w:rPr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120165CA" w14:textId="77777777" w:rsidR="00BF41E6" w:rsidRPr="000F33BB" w:rsidRDefault="00976D3E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 هبه صبري </w:t>
            </w: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ذنون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</w:tcPr>
          <w:p w14:paraId="4FDB038C" w14:textId="0728044E" w:rsidR="00BF1A5E" w:rsidRPr="000F33BB" w:rsidRDefault="00FF5D85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</w:t>
            </w:r>
            <w:r w:rsidR="00BF1A5E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اية محمود جاسم      -  </w:t>
            </w:r>
            <w:r w:rsidR="00245420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شيماء دهام  مصطفى</w:t>
            </w:r>
          </w:p>
          <w:p w14:paraId="6048EE55" w14:textId="49EB80F8" w:rsidR="00E2124E" w:rsidRPr="000F33BB" w:rsidRDefault="00FF5D85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</w:t>
            </w:r>
            <w:r w:rsidR="00A75472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ضياء الدين يونس عجيل + سجى صالح عمر</w:t>
            </w:r>
          </w:p>
        </w:tc>
        <w:tc>
          <w:tcPr>
            <w:tcW w:w="7380" w:type="dxa"/>
            <w:shd w:val="clear" w:color="auto" w:fill="auto"/>
          </w:tcPr>
          <w:p w14:paraId="3655A060" w14:textId="74C8F562" w:rsidR="00901ABE" w:rsidRPr="000F33BB" w:rsidRDefault="00901ABE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اتساق الذات لدى طلبة كلية </w:t>
            </w:r>
            <w:r w:rsidR="000F33BB" w:rsidRPr="000F33BB"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التربية</w:t>
            </w:r>
            <w:r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للعلوم الانسانية </w:t>
            </w:r>
          </w:p>
          <w:p w14:paraId="47230D4D" w14:textId="25DF7B2C" w:rsidR="003F54A3" w:rsidRPr="000F33BB" w:rsidRDefault="00901ABE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الارتياح النفسي لدى طلبة كلية التربية للعلوم الانسانية </w:t>
            </w:r>
          </w:p>
        </w:tc>
      </w:tr>
      <w:tr w:rsidR="00BF41E6" w:rsidRPr="002E5099" w14:paraId="0B5A4509" w14:textId="77777777" w:rsidTr="00873F07">
        <w:trPr>
          <w:trHeight w:val="187"/>
          <w:jc w:val="center"/>
        </w:trPr>
        <w:tc>
          <w:tcPr>
            <w:tcW w:w="886" w:type="dxa"/>
            <w:shd w:val="clear" w:color="auto" w:fill="92D050"/>
          </w:tcPr>
          <w:p w14:paraId="026D4B7E" w14:textId="77777777" w:rsidR="00BF41E6" w:rsidRPr="00620751" w:rsidRDefault="00BF41E6">
            <w:pPr>
              <w:numPr>
                <w:ilvl w:val="0"/>
                <w:numId w:val="2"/>
              </w:numPr>
              <w:jc w:val="center"/>
              <w:rPr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35F5DF0A" w14:textId="77777777" w:rsidR="00BF41E6" w:rsidRPr="000F33BB" w:rsidRDefault="00976D3E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سارة علي سليمان </w:t>
            </w:r>
          </w:p>
        </w:tc>
        <w:tc>
          <w:tcPr>
            <w:tcW w:w="4733" w:type="dxa"/>
            <w:shd w:val="clear" w:color="auto" w:fill="auto"/>
          </w:tcPr>
          <w:p w14:paraId="5C10FB58" w14:textId="09850FF8" w:rsidR="00BF1A5E" w:rsidRPr="000F33BB" w:rsidRDefault="00133F46" w:rsidP="000F33BB">
            <w:pPr>
              <w:rPr>
                <w:rFonts w:ascii="Simplified Arabic" w:hAnsi="Simplified Arabic" w:cs="Simplified Arabic"/>
                <w:b/>
                <w:bCs/>
                <w:color w:val="FF0000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 أمجد على محمد + شعلان محمود هلال</w:t>
            </w:r>
          </w:p>
          <w:p w14:paraId="54E71A62" w14:textId="2F0264BC" w:rsidR="00D33A9E" w:rsidRPr="000F33BB" w:rsidRDefault="00D33A9E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IQ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اية عمر جياد      -     سناء حميد يونس</w:t>
            </w:r>
          </w:p>
        </w:tc>
        <w:tc>
          <w:tcPr>
            <w:tcW w:w="7380" w:type="dxa"/>
            <w:shd w:val="clear" w:color="auto" w:fill="auto"/>
          </w:tcPr>
          <w:p w14:paraId="2FF623F2" w14:textId="48E0CA2C" w:rsidR="00B80673" w:rsidRDefault="000F33BB" w:rsidP="000F33BB">
            <w:pPr>
              <w:jc w:val="both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shd w:val="clear" w:color="auto" w:fill="FFFFFF"/>
                <w:rtl/>
              </w:rPr>
              <w:t>-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  <w:t xml:space="preserve">المرونة النفسية لدى طلبة كلية علوم البيئة </w:t>
            </w:r>
            <w:proofErr w:type="spellStart"/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shd w:val="clear" w:color="auto" w:fill="FFFFFF"/>
                <w:rtl/>
              </w:rPr>
              <w:t>وتقاناتها</w:t>
            </w:r>
            <w:proofErr w:type="spellEnd"/>
          </w:p>
          <w:p w14:paraId="37567885" w14:textId="0730873E" w:rsidR="00657D05" w:rsidRPr="000F33BB" w:rsidRDefault="000F33BB" w:rsidP="000F33BB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shd w:val="clear" w:color="auto" w:fill="FFFFFF"/>
                <w:rtl/>
              </w:rPr>
              <w:t>-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الادمان على الانترنيت لدى طلبة كلية التربية للعلوم الانسانية</w:t>
            </w:r>
          </w:p>
        </w:tc>
      </w:tr>
      <w:tr w:rsidR="00BF41E6" w:rsidRPr="002E5099" w14:paraId="258E0AEB" w14:textId="77777777" w:rsidTr="00873F07">
        <w:trPr>
          <w:trHeight w:val="517"/>
          <w:jc w:val="center"/>
        </w:trPr>
        <w:tc>
          <w:tcPr>
            <w:tcW w:w="886" w:type="dxa"/>
            <w:shd w:val="clear" w:color="auto" w:fill="92D050"/>
          </w:tcPr>
          <w:p w14:paraId="21171F05" w14:textId="77777777" w:rsidR="00BF41E6" w:rsidRPr="00620751" w:rsidRDefault="00BF41E6">
            <w:pPr>
              <w:numPr>
                <w:ilvl w:val="0"/>
                <w:numId w:val="2"/>
              </w:numPr>
              <w:jc w:val="center"/>
              <w:rPr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0F0DD7DD" w14:textId="77777777" w:rsidR="00BF41E6" w:rsidRPr="000F33BB" w:rsidRDefault="00976D3E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وسام عوني حميد </w:t>
            </w:r>
          </w:p>
        </w:tc>
        <w:tc>
          <w:tcPr>
            <w:tcW w:w="4733" w:type="dxa"/>
            <w:shd w:val="clear" w:color="auto" w:fill="auto"/>
          </w:tcPr>
          <w:p w14:paraId="7CDAABF6" w14:textId="458AC890" w:rsidR="00BF1A5E" w:rsidRPr="000F33BB" w:rsidRDefault="00FF5D85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</w:t>
            </w:r>
            <w:r w:rsidR="00BF1A5E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عبدالسلام عبدالستار -   محمد رشيد</w:t>
            </w:r>
            <w:r w:rsidR="000D1587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يونس</w:t>
            </w:r>
          </w:p>
          <w:p w14:paraId="3B5C5BC7" w14:textId="611648D4" w:rsidR="00E2124E" w:rsidRPr="000F33BB" w:rsidRDefault="00FF5D85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</w:t>
            </w:r>
            <w:r w:rsidR="00935B1D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زينب عماد سالم     -    مصطفى رمضان</w:t>
            </w:r>
            <w:r w:rsidR="000D1587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فتحي</w:t>
            </w:r>
          </w:p>
        </w:tc>
        <w:tc>
          <w:tcPr>
            <w:tcW w:w="7380" w:type="dxa"/>
            <w:shd w:val="clear" w:color="auto" w:fill="auto"/>
          </w:tcPr>
          <w:p w14:paraId="1B8FD965" w14:textId="7893B102" w:rsidR="00657D05" w:rsidRDefault="00901ABE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مستوى اتخاذ القرار لدى طلبة قسم العلوم التربوية والنفسية في ضوء بعض المتغيرات</w:t>
            </w:r>
          </w:p>
          <w:p w14:paraId="03DBE287" w14:textId="05DE49BB" w:rsidR="00901ABE" w:rsidRPr="000F33BB" w:rsidRDefault="000F33BB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-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>الاسلوب المعرفي (التركيز / السطحية) لدى طلبة قسم العلوم التربوية والنفسية في ضوء بعض المتغيرات</w:t>
            </w:r>
          </w:p>
        </w:tc>
      </w:tr>
      <w:tr w:rsidR="002802CC" w:rsidRPr="002E5099" w14:paraId="524C0C7E" w14:textId="77777777" w:rsidTr="00710E00">
        <w:trPr>
          <w:trHeight w:val="535"/>
          <w:jc w:val="center"/>
        </w:trPr>
        <w:tc>
          <w:tcPr>
            <w:tcW w:w="886" w:type="dxa"/>
            <w:shd w:val="clear" w:color="auto" w:fill="92D050"/>
          </w:tcPr>
          <w:p w14:paraId="38CF914E" w14:textId="756C958C" w:rsidR="002802CC" w:rsidRPr="00620751" w:rsidRDefault="002802CC">
            <w:pPr>
              <w:numPr>
                <w:ilvl w:val="0"/>
                <w:numId w:val="2"/>
              </w:numPr>
              <w:jc w:val="center"/>
              <w:rPr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0E06274B" w14:textId="31B9F4D8" w:rsidR="002802CC" w:rsidRPr="000F33BB" w:rsidRDefault="00BF1C5D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</w:t>
            </w:r>
            <w:r w:rsidR="002802CC"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هند زياد</w:t>
            </w:r>
          </w:p>
        </w:tc>
        <w:tc>
          <w:tcPr>
            <w:tcW w:w="4733" w:type="dxa"/>
            <w:shd w:val="clear" w:color="auto" w:fill="auto"/>
          </w:tcPr>
          <w:p w14:paraId="1D1E2670" w14:textId="5C7AAE08" w:rsidR="00E2124E" w:rsidRPr="000F33BB" w:rsidRDefault="00FF5D85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</w:t>
            </w:r>
            <w:r w:rsidR="0069269A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كوكب احمد لافي +  يسرى اسود عبد حسن</w:t>
            </w:r>
          </w:p>
        </w:tc>
        <w:tc>
          <w:tcPr>
            <w:tcW w:w="7380" w:type="dxa"/>
            <w:shd w:val="clear" w:color="auto" w:fill="auto"/>
          </w:tcPr>
          <w:p w14:paraId="28B56763" w14:textId="04C6D083" w:rsidR="002802CC" w:rsidRPr="000F33BB" w:rsidRDefault="009437E4" w:rsidP="000F33B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الطلاق اثاره وانعكاساته النفسية والاقتصادية على المرأة</w:t>
            </w:r>
          </w:p>
        </w:tc>
      </w:tr>
      <w:tr w:rsidR="002802CC" w:rsidRPr="002E5099" w14:paraId="45FA3E14" w14:textId="77777777" w:rsidTr="00873F07">
        <w:trPr>
          <w:trHeight w:val="517"/>
          <w:jc w:val="center"/>
        </w:trPr>
        <w:tc>
          <w:tcPr>
            <w:tcW w:w="886" w:type="dxa"/>
            <w:shd w:val="clear" w:color="auto" w:fill="92D050"/>
          </w:tcPr>
          <w:p w14:paraId="45384691" w14:textId="77777777" w:rsidR="002802CC" w:rsidRPr="00620751" w:rsidRDefault="002802CC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1AF80A9C" w14:textId="594A272D" w:rsidR="002802CC" w:rsidRPr="000F33BB" w:rsidRDefault="002802CC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م.د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. لينا </w:t>
            </w:r>
            <w:r w:rsidR="000A76DF"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رمزي </w:t>
            </w:r>
          </w:p>
        </w:tc>
        <w:tc>
          <w:tcPr>
            <w:tcW w:w="4733" w:type="dxa"/>
            <w:shd w:val="clear" w:color="auto" w:fill="auto"/>
          </w:tcPr>
          <w:p w14:paraId="529C0AB1" w14:textId="23EAC4E8" w:rsidR="002802CC" w:rsidRPr="000F33BB" w:rsidRDefault="00FF5D85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</w:t>
            </w:r>
            <w:r w:rsidR="002802CC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دحام راكان احمد        هيبت سلطان حمد</w:t>
            </w:r>
          </w:p>
          <w:p w14:paraId="38BBC5A9" w14:textId="4AEC4C3B" w:rsidR="00E2124E" w:rsidRPr="000F33BB" w:rsidRDefault="00FF5D85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</w:t>
            </w:r>
            <w:r w:rsidR="002802CC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رغد رأفت ناظم        شيماء جليل اسماعيل</w:t>
            </w:r>
          </w:p>
        </w:tc>
        <w:tc>
          <w:tcPr>
            <w:tcW w:w="7380" w:type="dxa"/>
            <w:shd w:val="clear" w:color="auto" w:fill="auto"/>
          </w:tcPr>
          <w:p w14:paraId="6CBAF9FA" w14:textId="5C14DDEF" w:rsidR="00901ABE" w:rsidRPr="000F33BB" w:rsidRDefault="00901ABE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مستوى الصراع الاسري لدى طلبة قسم العلوم التربوية والنفسية </w:t>
            </w:r>
          </w:p>
          <w:p w14:paraId="169AA6B5" w14:textId="1CCA27B8" w:rsidR="007D038C" w:rsidRPr="000F33BB" w:rsidRDefault="00901ABE" w:rsidP="00A2766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مستوى الادراك الاجتماعي لدى طلبة قسم العلوم التربوية والنفسية </w:t>
            </w:r>
          </w:p>
        </w:tc>
      </w:tr>
      <w:tr w:rsidR="00CA6633" w:rsidRPr="002E5099" w14:paraId="1AEA5348" w14:textId="77777777" w:rsidTr="00873F07">
        <w:trPr>
          <w:trHeight w:val="517"/>
          <w:jc w:val="center"/>
        </w:trPr>
        <w:tc>
          <w:tcPr>
            <w:tcW w:w="886" w:type="dxa"/>
            <w:shd w:val="clear" w:color="auto" w:fill="92D050"/>
          </w:tcPr>
          <w:p w14:paraId="79AAD23D" w14:textId="77777777" w:rsidR="00CA6633" w:rsidRPr="00620751" w:rsidRDefault="00CA6633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29506D9D" w14:textId="62A93986" w:rsidR="00CA6633" w:rsidRPr="000F33BB" w:rsidRDefault="00CA6633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نور طه سلطان</w:t>
            </w:r>
          </w:p>
        </w:tc>
        <w:tc>
          <w:tcPr>
            <w:tcW w:w="4733" w:type="dxa"/>
            <w:shd w:val="clear" w:color="auto" w:fill="auto"/>
          </w:tcPr>
          <w:p w14:paraId="23B94EDB" w14:textId="77777777" w:rsidR="00CA6633" w:rsidRPr="000F33BB" w:rsidRDefault="00CA6633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  <w:t>-</w:t>
            </w: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علي </w:t>
            </w: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ذنون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يونس +     اسلام محمد حسن</w:t>
            </w:r>
          </w:p>
          <w:p w14:paraId="0D89F8D4" w14:textId="1712FACF" w:rsidR="00CA6633" w:rsidRPr="000F33BB" w:rsidRDefault="00CA6633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محمد أحمد حديد سليم+ </w:t>
            </w:r>
            <w:r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</w:rPr>
              <w:t xml:space="preserve"> </w:t>
            </w:r>
            <w:r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>شيت اليأس محمد جاسم</w:t>
            </w:r>
          </w:p>
        </w:tc>
        <w:tc>
          <w:tcPr>
            <w:tcW w:w="7380" w:type="dxa"/>
            <w:shd w:val="clear" w:color="auto" w:fill="auto"/>
          </w:tcPr>
          <w:p w14:paraId="49947932" w14:textId="12F576B9" w:rsidR="00657D05" w:rsidRDefault="00657D05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</w:t>
            </w:r>
            <w:r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التفكير الإبداعي لد</w:t>
            </w:r>
            <w:r w:rsidR="000F33BB"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ى</w:t>
            </w:r>
            <w:r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طلبة الكلية التربية العلوم الانسانية</w:t>
            </w:r>
          </w:p>
          <w:p w14:paraId="011B99DD" w14:textId="77992816" w:rsidR="000F33BB" w:rsidRPr="000F33BB" w:rsidRDefault="000F33BB" w:rsidP="007D038C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-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القلق الاجتماعي لد</w:t>
            </w: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ى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طلبة كلية التربية للعلوم الانسانية</w:t>
            </w:r>
          </w:p>
        </w:tc>
      </w:tr>
      <w:tr w:rsidR="00CA6633" w:rsidRPr="002E5099" w14:paraId="7081B273" w14:textId="77777777" w:rsidTr="00873F07">
        <w:trPr>
          <w:trHeight w:val="517"/>
          <w:jc w:val="center"/>
        </w:trPr>
        <w:tc>
          <w:tcPr>
            <w:tcW w:w="886" w:type="dxa"/>
            <w:shd w:val="clear" w:color="auto" w:fill="92D050"/>
          </w:tcPr>
          <w:p w14:paraId="1CA98360" w14:textId="4F1B404E" w:rsidR="00CA6633" w:rsidRPr="00620751" w:rsidRDefault="00CA6633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2E21BAB0" w14:textId="1110A55C" w:rsidR="00CA6633" w:rsidRPr="000F33BB" w:rsidRDefault="00CA6633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لبنى محمد احمد </w:t>
            </w:r>
          </w:p>
        </w:tc>
        <w:tc>
          <w:tcPr>
            <w:tcW w:w="4733" w:type="dxa"/>
            <w:shd w:val="clear" w:color="auto" w:fill="auto"/>
          </w:tcPr>
          <w:p w14:paraId="6EB15290" w14:textId="6010F2CE" w:rsidR="00CA6633" w:rsidRPr="000F33BB" w:rsidRDefault="00CA6633" w:rsidP="000F33B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  <w:t>-</w:t>
            </w:r>
            <w:r w:rsidRPr="000F33BB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 xml:space="preserve"> </w:t>
            </w:r>
            <w:r w:rsidR="00090F7A"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 عمر صلاح إبراهيم + صدام بعث أحمد حميد</w:t>
            </w:r>
          </w:p>
          <w:p w14:paraId="5F03D058" w14:textId="65603B28" w:rsidR="00225EAF" w:rsidRPr="000F33BB" w:rsidRDefault="00CA6633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spacing w:val="3"/>
                <w:shd w:val="clear" w:color="auto" w:fill="FFFFFF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- </w:t>
            </w:r>
            <w:r w:rsidR="00E552FE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سارة ابراهيم  غازي  + اشواق عبد محمود</w:t>
            </w:r>
          </w:p>
        </w:tc>
        <w:tc>
          <w:tcPr>
            <w:tcW w:w="7380" w:type="dxa"/>
            <w:shd w:val="clear" w:color="auto" w:fill="auto"/>
          </w:tcPr>
          <w:p w14:paraId="61363C9A" w14:textId="6E120249" w:rsidR="00CA6633" w:rsidRDefault="007D038C" w:rsidP="007D038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="00100E68" w:rsidRPr="007D038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التوجه نحو الحياة لدى طلبة كلية التربية للعلوم الانسانية </w:t>
            </w:r>
          </w:p>
          <w:p w14:paraId="305CBB14" w14:textId="79086BB9" w:rsidR="001538AB" w:rsidRPr="000F33BB" w:rsidRDefault="007D038C" w:rsidP="007D038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-</w:t>
            </w:r>
            <w:r w:rsidR="001538AB" w:rsidRPr="000F33BB">
              <w:rPr>
                <w:rFonts w:ascii="Simplified Arabic" w:hAnsi="Simplified Arabic" w:cs="Simplified Arabic"/>
                <w:b/>
                <w:bCs/>
                <w:color w:val="3C4043"/>
                <w:spacing w:val="3"/>
                <w:shd w:val="clear" w:color="auto" w:fill="FFFFFF"/>
                <w:rtl/>
              </w:rPr>
              <w:t xml:space="preserve">النزاهة الاخلاقية </w:t>
            </w:r>
            <w:r w:rsidR="001538AB"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لدى طلبة كلية التربية للعلوم الانسانية</w:t>
            </w:r>
          </w:p>
        </w:tc>
      </w:tr>
      <w:tr w:rsidR="00016C4F" w:rsidRPr="002E5099" w14:paraId="387B7C42" w14:textId="77777777" w:rsidTr="00873F07">
        <w:trPr>
          <w:trHeight w:val="517"/>
          <w:jc w:val="center"/>
        </w:trPr>
        <w:tc>
          <w:tcPr>
            <w:tcW w:w="886" w:type="dxa"/>
            <w:shd w:val="clear" w:color="auto" w:fill="92D050"/>
          </w:tcPr>
          <w:p w14:paraId="7AD762BC" w14:textId="77777777" w:rsidR="00016C4F" w:rsidRPr="00620751" w:rsidRDefault="00016C4F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33F3C2E7" w14:textId="00BF1FAD" w:rsidR="00016C4F" w:rsidRPr="000F33BB" w:rsidRDefault="00BF1C5D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فاتن زكي محمد </w:t>
            </w:r>
          </w:p>
        </w:tc>
        <w:tc>
          <w:tcPr>
            <w:tcW w:w="4733" w:type="dxa"/>
            <w:shd w:val="clear" w:color="auto" w:fill="auto"/>
          </w:tcPr>
          <w:p w14:paraId="250EF8BB" w14:textId="33B1C6FF" w:rsidR="00016C4F" w:rsidRPr="000F33BB" w:rsidRDefault="00FF5D85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</w:t>
            </w:r>
            <w:r w:rsidR="00BE687F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عبدالعزيز فخري    </w:t>
            </w:r>
            <w:r w:rsidR="00170B59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+</w:t>
            </w:r>
            <w:r w:rsidR="00BE687F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       همام نواف</w:t>
            </w:r>
          </w:p>
          <w:p w14:paraId="2988F475" w14:textId="5394CBD7" w:rsidR="00BF1C5D" w:rsidRPr="000F33BB" w:rsidRDefault="00FF5D85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- </w:t>
            </w:r>
            <w:r w:rsidR="008F77DF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حاتم عليان خلف  + </w:t>
            </w:r>
            <w:r w:rsidR="00BE687F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</w:t>
            </w:r>
            <w:proofErr w:type="spellStart"/>
            <w:r w:rsidR="008F77DF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يارة</w:t>
            </w:r>
            <w:proofErr w:type="spellEnd"/>
            <w:r w:rsidR="008F77DF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حميد حسين</w:t>
            </w:r>
            <w:r w:rsidR="00BE687F"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14:paraId="51557B86" w14:textId="77777777" w:rsidR="001F65AB" w:rsidRDefault="001F65AB" w:rsidP="001F65A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-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الصمود النفسي لدى طلبة قسم العلوم التربوية والنفسية في ضوء بعض المتغيرات</w:t>
            </w:r>
          </w:p>
          <w:p w14:paraId="0616EC7F" w14:textId="557B22FB" w:rsidR="00657D05" w:rsidRPr="000F33BB" w:rsidRDefault="001F65AB" w:rsidP="001F65AB">
            <w:pPr>
              <w:shd w:val="clear" w:color="auto" w:fill="FFFFFF"/>
              <w:bidi w:val="0"/>
              <w:spacing w:line="300" w:lineRule="atLeast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02124"/>
                <w:spacing w:val="3"/>
                <w:rtl/>
              </w:rPr>
              <w:t>-</w:t>
            </w:r>
            <w:r w:rsidR="00657D05" w:rsidRPr="000F33BB">
              <w:rPr>
                <w:rFonts w:ascii="Simplified Arabic" w:hAnsi="Simplified Arabic" w:cs="Simplified Arabic"/>
                <w:b/>
                <w:bCs/>
                <w:color w:val="202124"/>
                <w:spacing w:val="3"/>
                <w:rtl/>
              </w:rPr>
              <w:t xml:space="preserve"> الاحباط الوجودي لدى طلبة قسم العلوم التربوية والنفسية في ضوء بعض المتغيرات</w:t>
            </w:r>
          </w:p>
        </w:tc>
      </w:tr>
      <w:tr w:rsidR="0071240C" w:rsidRPr="002E5099" w14:paraId="6227CD24" w14:textId="77777777" w:rsidTr="00873F07">
        <w:trPr>
          <w:trHeight w:val="517"/>
          <w:jc w:val="center"/>
        </w:trPr>
        <w:tc>
          <w:tcPr>
            <w:tcW w:w="886" w:type="dxa"/>
            <w:shd w:val="clear" w:color="auto" w:fill="92D050"/>
          </w:tcPr>
          <w:p w14:paraId="3A426B78" w14:textId="77777777" w:rsidR="0071240C" w:rsidRPr="00620751" w:rsidRDefault="0071240C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7" w:type="dxa"/>
            <w:shd w:val="clear" w:color="auto" w:fill="auto"/>
          </w:tcPr>
          <w:p w14:paraId="21219E08" w14:textId="56F77A01" w:rsidR="0071240C" w:rsidRPr="000F33BB" w:rsidRDefault="0071240C" w:rsidP="000F33BB">
            <w:pPr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</w:pPr>
            <w:proofErr w:type="spellStart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>م.م</w:t>
            </w:r>
            <w:proofErr w:type="spellEnd"/>
            <w:r w:rsidRPr="000F33BB">
              <w:rPr>
                <w:rFonts w:ascii="Simplified Arabic" w:hAnsi="Simplified Arabic" w:cs="Simplified Arabic"/>
                <w:b/>
                <w:bCs/>
                <w:color w:val="00B050"/>
                <w:rtl/>
                <w:lang w:bidi="ar-IQ"/>
              </w:rPr>
              <w:t xml:space="preserve"> عمار احمد علي</w:t>
            </w:r>
          </w:p>
        </w:tc>
        <w:tc>
          <w:tcPr>
            <w:tcW w:w="4733" w:type="dxa"/>
            <w:shd w:val="clear" w:color="auto" w:fill="auto"/>
          </w:tcPr>
          <w:p w14:paraId="21B85EAB" w14:textId="6ABF8BCC" w:rsidR="0071240C" w:rsidRPr="000F33BB" w:rsidRDefault="0071240C" w:rsidP="000F33BB">
            <w:pPr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color w:val="FF0000"/>
                <w:rtl/>
              </w:rPr>
              <w:t>-احمد محمد ابراهيم. -     احمد محمد حسين</w:t>
            </w:r>
          </w:p>
        </w:tc>
        <w:tc>
          <w:tcPr>
            <w:tcW w:w="7380" w:type="dxa"/>
            <w:shd w:val="clear" w:color="auto" w:fill="auto"/>
          </w:tcPr>
          <w:p w14:paraId="39147DB8" w14:textId="18B80171" w:rsidR="0071240C" w:rsidRPr="000F33BB" w:rsidRDefault="001538AB" w:rsidP="000F33B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F33BB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العزلة الاجتماعية لدى طالبات المرحلة المتوسطة </w:t>
            </w:r>
          </w:p>
        </w:tc>
      </w:tr>
    </w:tbl>
    <w:p w14:paraId="48153884" w14:textId="77777777" w:rsidR="00620751" w:rsidRDefault="00620751" w:rsidP="00620751">
      <w:pPr>
        <w:tabs>
          <w:tab w:val="left" w:pos="6959"/>
          <w:tab w:val="right" w:pos="15363"/>
        </w:tabs>
        <w:rPr>
          <w:color w:val="4F81BD"/>
          <w:sz w:val="28"/>
          <w:szCs w:val="28"/>
          <w:rtl/>
          <w:lang w:bidi="ar-IQ"/>
        </w:rPr>
      </w:pPr>
    </w:p>
    <w:p w14:paraId="0FBACC80" w14:textId="77777777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</w:p>
    <w:p w14:paraId="560DB2C1" w14:textId="1BCC3FBB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</w:p>
    <w:p w14:paraId="7260490A" w14:textId="62B92326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ملاحظة : </w:t>
      </w:r>
    </w:p>
    <w:p w14:paraId="767F610B" w14:textId="0286A2EE" w:rsidR="00BF1C5D" w:rsidRDefault="00BF1C5D" w:rsidP="00BF1C5D">
      <w:pPr>
        <w:bidi w:val="0"/>
        <w:jc w:val="right"/>
        <w:rPr>
          <w:b/>
          <w:bCs/>
          <w:sz w:val="28"/>
          <w:szCs w:val="28"/>
          <w:lang w:bidi="ar-IQ"/>
        </w:rPr>
      </w:pPr>
    </w:p>
    <w:p w14:paraId="668F8887" w14:textId="40AAA820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على جميع السادة التدريسيين  المشرفين على بحوث التخرج تحديد ساعة للقاء مع الطالب الرابع ( بحث التخرج ) ويوضع ذلك في</w:t>
      </w:r>
      <w:bookmarkStart w:id="0" w:name="_GoBack"/>
      <w:bookmarkEnd w:id="0"/>
    </w:p>
    <w:p w14:paraId="2603420C" w14:textId="24BF647D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جدول الدروس اليومية  مع الشكر والمحبة  لكم اخوتي الاعزاء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18D26788" w14:textId="0527B2E7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</w:p>
    <w:p w14:paraId="5ADA8E91" w14:textId="5F0704D5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B32C22" wp14:editId="7EE56D7B">
                <wp:simplePos x="0" y="0"/>
                <wp:positionH relativeFrom="column">
                  <wp:posOffset>-446243</wp:posOffset>
                </wp:positionH>
                <wp:positionV relativeFrom="paragraph">
                  <wp:posOffset>-161925</wp:posOffset>
                </wp:positionV>
                <wp:extent cx="2933700" cy="457835"/>
                <wp:effectExtent l="38100" t="38100" r="0" b="56515"/>
                <wp:wrapNone/>
                <wp:docPr id="41" name="حبر 4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1">
                          <w14:nvContentPartPr>
                            <w14:cNvContentPartPr/>
                          </w14:nvContentPartPr>
                          <w14:xfrm>
                            <a:off x="0" y="0"/>
                            <a:ext cx="2933700" cy="45783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41" name="حبر 41"/>
                            <a:cNvPicPr/>
                          </a:nvPicPr>
                          <a:blipFill>
                            <a:blip xmlns:r="http://schemas.openxmlformats.org/officeDocument/2006/relationships" r:embed="rId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11880" y="-11878"/>
                              <a:ext cx="2957460" cy="481591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41" o:spid="_x0000_s1026" type="#_x0000_t75" style="position:absolute;margin-left:-36.1pt;margin-top:-13.7pt;width:232.85pt;height: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">
                <v:imagedata r:id="rId12" o:title=""/>
              </v:shape>
            </w:pict>
          </mc:Fallback>
        </mc:AlternateContent>
      </w:r>
    </w:p>
    <w:p w14:paraId="72DF0030" w14:textId="66099628" w:rsidR="00BF1C5D" w:rsidRDefault="00BF1C5D" w:rsidP="00BF1C5D">
      <w:pPr>
        <w:bidi w:val="0"/>
        <w:jc w:val="right"/>
        <w:rPr>
          <w:sz w:val="22"/>
          <w:szCs w:val="22"/>
          <w:rtl/>
          <w:lang w:bidi="ar-IQ"/>
        </w:rPr>
      </w:pPr>
      <w:r>
        <w:rPr>
          <w:rtl/>
          <w:lang w:bidi="ar-IQ"/>
        </w:rPr>
        <w:t xml:space="preserve"> </w:t>
      </w:r>
    </w:p>
    <w:p w14:paraId="643C0527" w14:textId="77777777" w:rsidR="000F33BB" w:rsidRPr="0089202D" w:rsidRDefault="000F33BB" w:rsidP="000F33BB">
      <w:pPr>
        <w:pStyle w:val="a6"/>
        <w:tabs>
          <w:tab w:val="left" w:pos="6959"/>
          <w:tab w:val="right" w:pos="15363"/>
        </w:tabs>
        <w:ind w:left="360"/>
        <w:rPr>
          <w:b/>
          <w:bCs/>
          <w:color w:val="00B050"/>
          <w:sz w:val="28"/>
          <w:szCs w:val="28"/>
          <w:lang w:bidi="ar-IQ"/>
        </w:rPr>
      </w:pPr>
      <w:r w:rsidRPr="0089202D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</w:rPr>
        <w:t xml:space="preserve">          </w:t>
      </w:r>
      <w:proofErr w:type="spellStart"/>
      <w:r w:rsidRPr="0089202D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-IQ"/>
        </w:rPr>
        <w:t>أ.م.د</w:t>
      </w:r>
      <w:proofErr w:type="spellEnd"/>
      <w:r w:rsidRPr="0089202D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-IQ"/>
        </w:rPr>
        <w:t>. ياسر محفوظ حامد</w:t>
      </w: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أ. د .  فضيلة عرفات محمد</w:t>
      </w:r>
    </w:p>
    <w:p w14:paraId="6D9E97C2" w14:textId="77777777" w:rsidR="000F33BB" w:rsidRPr="0089202D" w:rsidRDefault="000F33BB" w:rsidP="000F33BB">
      <w:pPr>
        <w:tabs>
          <w:tab w:val="left" w:pos="6959"/>
          <w:tab w:val="right" w:pos="15363"/>
        </w:tabs>
        <w:jc w:val="center"/>
        <w:rPr>
          <w:b/>
          <w:bCs/>
          <w:color w:val="00B050"/>
          <w:sz w:val="28"/>
          <w:szCs w:val="28"/>
          <w:rtl/>
          <w:lang w:bidi="ar-IQ"/>
        </w:rPr>
      </w:pP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رئيس قسم العلوم التربوية والنفسية                                                                                                                      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      </w:t>
      </w: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رئيس لجنة بحوث التخرج</w:t>
      </w:r>
    </w:p>
    <w:p w14:paraId="7830F192" w14:textId="77777777" w:rsidR="000F33BB" w:rsidRPr="0089202D" w:rsidRDefault="000F33BB" w:rsidP="000F33BB">
      <w:pPr>
        <w:tabs>
          <w:tab w:val="left" w:pos="6959"/>
          <w:tab w:val="right" w:pos="15363"/>
        </w:tabs>
        <w:jc w:val="center"/>
        <w:rPr>
          <w:b/>
          <w:bCs/>
          <w:color w:val="00B050"/>
          <w:sz w:val="28"/>
          <w:szCs w:val="28"/>
          <w:rtl/>
          <w:lang w:bidi="ar-IQ"/>
        </w:rPr>
      </w:pPr>
    </w:p>
    <w:p w14:paraId="08B0773D" w14:textId="77777777" w:rsidR="000F33BB" w:rsidRPr="0089202D" w:rsidRDefault="000F33BB" w:rsidP="000F33BB">
      <w:pPr>
        <w:tabs>
          <w:tab w:val="left" w:pos="6959"/>
          <w:tab w:val="right" w:pos="15363"/>
        </w:tabs>
        <w:jc w:val="center"/>
        <w:rPr>
          <w:b/>
          <w:bCs/>
          <w:color w:val="00B050"/>
          <w:sz w:val="28"/>
          <w:szCs w:val="28"/>
          <w:rtl/>
          <w:lang w:bidi="ar-IQ"/>
        </w:rPr>
      </w:pPr>
    </w:p>
    <w:p w14:paraId="74DB02C0" w14:textId="77777777" w:rsidR="000F33BB" w:rsidRDefault="000F33BB" w:rsidP="000F33BB">
      <w:pPr>
        <w:tabs>
          <w:tab w:val="left" w:pos="6959"/>
          <w:tab w:val="right" w:pos="15363"/>
        </w:tabs>
        <w:jc w:val="center"/>
        <w:rPr>
          <w:b/>
          <w:bCs/>
          <w:color w:val="4F81BD"/>
          <w:sz w:val="32"/>
          <w:szCs w:val="32"/>
          <w:rtl/>
          <w:lang w:bidi="ar-IQ"/>
        </w:rPr>
      </w:pPr>
    </w:p>
    <w:p w14:paraId="1105644F" w14:textId="77777777" w:rsidR="000F33BB" w:rsidRDefault="000F33BB" w:rsidP="000F33BB">
      <w:pPr>
        <w:tabs>
          <w:tab w:val="left" w:pos="6959"/>
          <w:tab w:val="right" w:pos="15363"/>
        </w:tabs>
        <w:jc w:val="center"/>
        <w:rPr>
          <w:b/>
          <w:bCs/>
          <w:color w:val="4F81BD"/>
          <w:sz w:val="32"/>
          <w:szCs w:val="32"/>
          <w:rtl/>
          <w:lang w:bidi="ar-IQ"/>
        </w:rPr>
      </w:pPr>
    </w:p>
    <w:p w14:paraId="16E5D530" w14:textId="77777777" w:rsidR="000F33BB" w:rsidRDefault="000F33BB" w:rsidP="000F33BB">
      <w:pPr>
        <w:tabs>
          <w:tab w:val="left" w:pos="6959"/>
          <w:tab w:val="right" w:pos="15363"/>
        </w:tabs>
        <w:jc w:val="center"/>
        <w:rPr>
          <w:b/>
          <w:bCs/>
          <w:color w:val="4F81BD"/>
          <w:sz w:val="32"/>
          <w:szCs w:val="32"/>
          <w:rtl/>
          <w:lang w:bidi="ar-IQ"/>
        </w:rPr>
      </w:pPr>
    </w:p>
    <w:p w14:paraId="0A30458B" w14:textId="77777777" w:rsidR="000F33BB" w:rsidRDefault="000F33BB" w:rsidP="000F33BB">
      <w:pPr>
        <w:tabs>
          <w:tab w:val="left" w:pos="6959"/>
          <w:tab w:val="right" w:pos="15363"/>
        </w:tabs>
        <w:jc w:val="center"/>
        <w:rPr>
          <w:b/>
          <w:bCs/>
          <w:color w:val="4F81BD"/>
          <w:sz w:val="32"/>
          <w:szCs w:val="32"/>
          <w:rtl/>
          <w:lang w:bidi="ar-IQ"/>
        </w:rPr>
      </w:pPr>
    </w:p>
    <w:p w14:paraId="78E89453" w14:textId="77777777" w:rsidR="000F33BB" w:rsidRDefault="000F33BB" w:rsidP="000F33BB">
      <w:pPr>
        <w:tabs>
          <w:tab w:val="left" w:pos="6959"/>
          <w:tab w:val="right" w:pos="15363"/>
        </w:tabs>
        <w:jc w:val="center"/>
        <w:rPr>
          <w:b/>
          <w:bCs/>
          <w:color w:val="4F81BD"/>
          <w:sz w:val="32"/>
          <w:szCs w:val="32"/>
          <w:rtl/>
          <w:lang w:bidi="ar-IQ"/>
        </w:rPr>
      </w:pPr>
    </w:p>
    <w:p w14:paraId="0D8F2227" w14:textId="77777777" w:rsidR="000F33BB" w:rsidRDefault="000F33BB" w:rsidP="000F33BB">
      <w:pPr>
        <w:tabs>
          <w:tab w:val="left" w:pos="6959"/>
          <w:tab w:val="right" w:pos="15363"/>
        </w:tabs>
        <w:jc w:val="center"/>
        <w:rPr>
          <w:b/>
          <w:bCs/>
          <w:color w:val="4F81BD"/>
          <w:sz w:val="32"/>
          <w:szCs w:val="32"/>
          <w:rtl/>
          <w:lang w:bidi="ar-IQ"/>
        </w:rPr>
      </w:pPr>
    </w:p>
    <w:p w14:paraId="6587AB41" w14:textId="1DC9DD50" w:rsidR="00C406EB" w:rsidRPr="00C406EB" w:rsidRDefault="00C406EB" w:rsidP="000F33BB">
      <w:pPr>
        <w:pStyle w:val="a6"/>
        <w:tabs>
          <w:tab w:val="left" w:pos="6959"/>
          <w:tab w:val="right" w:pos="15363"/>
        </w:tabs>
        <w:ind w:left="360"/>
        <w:rPr>
          <w:b/>
          <w:bCs/>
          <w:color w:val="4F81BD"/>
          <w:sz w:val="28"/>
          <w:szCs w:val="28"/>
          <w:lang w:bidi="ar-IQ"/>
        </w:rPr>
      </w:pPr>
    </w:p>
    <w:sectPr w:rsidR="00C406EB" w:rsidRPr="00C406EB">
      <w:footerReference w:type="even" r:id="rId13"/>
      <w:footerReference w:type="default" r:id="rId14"/>
      <w:pgSz w:w="16838" w:h="11906" w:orient="landscape"/>
      <w:pgMar w:top="454" w:right="454" w:bottom="454" w:left="45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C1462" w14:textId="77777777" w:rsidR="00615FF4" w:rsidRDefault="00615FF4">
      <w:r>
        <w:separator/>
      </w:r>
    </w:p>
  </w:endnote>
  <w:endnote w:type="continuationSeparator" w:id="0">
    <w:p w14:paraId="2B9D4529" w14:textId="77777777" w:rsidR="00615FF4" w:rsidRDefault="0061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650C" w14:textId="77777777" w:rsidR="009437E4" w:rsidRDefault="009437E4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42383ED9" w14:textId="77777777" w:rsidR="009437E4" w:rsidRDefault="009437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3C73" w14:textId="77777777" w:rsidR="009437E4" w:rsidRDefault="009437E4">
    <w:pPr>
      <w:pStyle w:val="a3"/>
      <w:framePr w:wrap="around" w:vAnchor="text" w:hAnchor="text" w:xAlign="center" w:y="1"/>
      <w:rPr>
        <w:rStyle w:val="a4"/>
        <w:b/>
        <w:bCs/>
        <w:sz w:val="32"/>
        <w:szCs w:val="32"/>
      </w:rPr>
    </w:pPr>
    <w:r>
      <w:rPr>
        <w:rStyle w:val="a4"/>
        <w:b/>
        <w:bCs/>
        <w:sz w:val="32"/>
        <w:szCs w:val="32"/>
        <w:rtl/>
      </w:rPr>
      <w:fldChar w:fldCharType="begin"/>
    </w:r>
    <w:r>
      <w:rPr>
        <w:rStyle w:val="a4"/>
        <w:b/>
        <w:bCs/>
        <w:sz w:val="32"/>
        <w:szCs w:val="32"/>
      </w:rPr>
      <w:instrText xml:space="preserve">PAGE  </w:instrText>
    </w:r>
    <w:r>
      <w:rPr>
        <w:rStyle w:val="a4"/>
        <w:b/>
        <w:bCs/>
        <w:sz w:val="32"/>
        <w:szCs w:val="32"/>
        <w:rtl/>
      </w:rPr>
      <w:fldChar w:fldCharType="separate"/>
    </w:r>
    <w:r w:rsidR="00A67C01">
      <w:rPr>
        <w:rStyle w:val="a4"/>
        <w:b/>
        <w:bCs/>
        <w:noProof/>
        <w:sz w:val="32"/>
        <w:szCs w:val="32"/>
        <w:rtl/>
      </w:rPr>
      <w:t>1</w:t>
    </w:r>
    <w:r>
      <w:rPr>
        <w:rStyle w:val="a4"/>
        <w:b/>
        <w:bCs/>
        <w:sz w:val="32"/>
        <w:szCs w:val="32"/>
        <w:rtl/>
      </w:rPr>
      <w:fldChar w:fldCharType="end"/>
    </w:r>
  </w:p>
  <w:p w14:paraId="388DF5B3" w14:textId="77777777" w:rsidR="009437E4" w:rsidRDefault="009437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64F29" w14:textId="77777777" w:rsidR="00615FF4" w:rsidRDefault="00615FF4">
      <w:r>
        <w:separator/>
      </w:r>
    </w:p>
  </w:footnote>
  <w:footnote w:type="continuationSeparator" w:id="0">
    <w:p w14:paraId="72707688" w14:textId="77777777" w:rsidR="00615FF4" w:rsidRDefault="0061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E43A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3FD0B55"/>
    <w:multiLevelType w:val="hybridMultilevel"/>
    <w:tmpl w:val="AACABA52"/>
    <w:lvl w:ilvl="0" w:tplc="E3606A68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002"/>
    <w:multiLevelType w:val="hybridMultilevel"/>
    <w:tmpl w:val="CDE43A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68733C5"/>
    <w:multiLevelType w:val="hybridMultilevel"/>
    <w:tmpl w:val="AD0E5CB6"/>
    <w:lvl w:ilvl="0" w:tplc="1A22E160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DD0"/>
    <w:multiLevelType w:val="hybridMultilevel"/>
    <w:tmpl w:val="8FAAD996"/>
    <w:lvl w:ilvl="0" w:tplc="3C0018E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67EFE"/>
    <w:multiLevelType w:val="hybridMultilevel"/>
    <w:tmpl w:val="3EF258AE"/>
    <w:lvl w:ilvl="0" w:tplc="A446C0A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4B99"/>
    <w:multiLevelType w:val="hybridMultilevel"/>
    <w:tmpl w:val="AD0E5CB6"/>
    <w:lvl w:ilvl="0" w:tplc="1A22E1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41229"/>
    <w:multiLevelType w:val="hybridMultilevel"/>
    <w:tmpl w:val="AD2A976A"/>
    <w:lvl w:ilvl="0" w:tplc="5F000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A1A54"/>
    <w:multiLevelType w:val="hybridMultilevel"/>
    <w:tmpl w:val="93886C32"/>
    <w:lvl w:ilvl="0" w:tplc="AFD8652A">
      <w:start w:val="2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A434D"/>
    <w:multiLevelType w:val="hybridMultilevel"/>
    <w:tmpl w:val="571AE3BC"/>
    <w:lvl w:ilvl="0" w:tplc="E91C8D68">
      <w:start w:val="2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7C0C"/>
    <w:multiLevelType w:val="hybridMultilevel"/>
    <w:tmpl w:val="6A468682"/>
    <w:lvl w:ilvl="0" w:tplc="037298A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6"/>
    <w:rsid w:val="00016C4F"/>
    <w:rsid w:val="000212E4"/>
    <w:rsid w:val="0002191D"/>
    <w:rsid w:val="00030569"/>
    <w:rsid w:val="00044EE3"/>
    <w:rsid w:val="000525A3"/>
    <w:rsid w:val="00053D1B"/>
    <w:rsid w:val="000609A9"/>
    <w:rsid w:val="000726CA"/>
    <w:rsid w:val="00090F7A"/>
    <w:rsid w:val="000A76DF"/>
    <w:rsid w:val="000B33E4"/>
    <w:rsid w:val="000B4767"/>
    <w:rsid w:val="000B6DE4"/>
    <w:rsid w:val="000C5875"/>
    <w:rsid w:val="000D1112"/>
    <w:rsid w:val="000D1587"/>
    <w:rsid w:val="000E44A4"/>
    <w:rsid w:val="000E7410"/>
    <w:rsid w:val="000F33BB"/>
    <w:rsid w:val="00100E68"/>
    <w:rsid w:val="00102B9C"/>
    <w:rsid w:val="001268B2"/>
    <w:rsid w:val="0012694C"/>
    <w:rsid w:val="00133F46"/>
    <w:rsid w:val="0014252C"/>
    <w:rsid w:val="001456B1"/>
    <w:rsid w:val="001520BC"/>
    <w:rsid w:val="001538AB"/>
    <w:rsid w:val="00155406"/>
    <w:rsid w:val="00156391"/>
    <w:rsid w:val="00157734"/>
    <w:rsid w:val="00164A81"/>
    <w:rsid w:val="00170B59"/>
    <w:rsid w:val="001814DA"/>
    <w:rsid w:val="00181ECF"/>
    <w:rsid w:val="001862EC"/>
    <w:rsid w:val="00194DD9"/>
    <w:rsid w:val="001A1E2A"/>
    <w:rsid w:val="001C2DDF"/>
    <w:rsid w:val="001C2F13"/>
    <w:rsid w:val="001C4320"/>
    <w:rsid w:val="001C77F6"/>
    <w:rsid w:val="001D2B49"/>
    <w:rsid w:val="001D3C7A"/>
    <w:rsid w:val="001D4D09"/>
    <w:rsid w:val="001E0DF6"/>
    <w:rsid w:val="001E21B6"/>
    <w:rsid w:val="001E65C4"/>
    <w:rsid w:val="001F65AB"/>
    <w:rsid w:val="00201D61"/>
    <w:rsid w:val="00202B3E"/>
    <w:rsid w:val="002062AE"/>
    <w:rsid w:val="002108F6"/>
    <w:rsid w:val="0022110C"/>
    <w:rsid w:val="00224279"/>
    <w:rsid w:val="00224C66"/>
    <w:rsid w:val="00225EAF"/>
    <w:rsid w:val="002369B6"/>
    <w:rsid w:val="002376A3"/>
    <w:rsid w:val="00237CCA"/>
    <w:rsid w:val="00245420"/>
    <w:rsid w:val="0024596D"/>
    <w:rsid w:val="002533A2"/>
    <w:rsid w:val="00262E24"/>
    <w:rsid w:val="002744DE"/>
    <w:rsid w:val="002802CC"/>
    <w:rsid w:val="00287543"/>
    <w:rsid w:val="00294379"/>
    <w:rsid w:val="002A42DB"/>
    <w:rsid w:val="002B60B8"/>
    <w:rsid w:val="002B79D7"/>
    <w:rsid w:val="002D45C4"/>
    <w:rsid w:val="002D629F"/>
    <w:rsid w:val="002E397B"/>
    <w:rsid w:val="002E4820"/>
    <w:rsid w:val="002E5099"/>
    <w:rsid w:val="002F4F95"/>
    <w:rsid w:val="002F6713"/>
    <w:rsid w:val="00312F98"/>
    <w:rsid w:val="003461A4"/>
    <w:rsid w:val="00387E99"/>
    <w:rsid w:val="00391023"/>
    <w:rsid w:val="00391FB4"/>
    <w:rsid w:val="003D1902"/>
    <w:rsid w:val="003D436E"/>
    <w:rsid w:val="003D5B0B"/>
    <w:rsid w:val="003D66B2"/>
    <w:rsid w:val="003E3601"/>
    <w:rsid w:val="003E5433"/>
    <w:rsid w:val="003F0B75"/>
    <w:rsid w:val="003F3489"/>
    <w:rsid w:val="003F54A3"/>
    <w:rsid w:val="00401954"/>
    <w:rsid w:val="004075A3"/>
    <w:rsid w:val="00411941"/>
    <w:rsid w:val="004170EF"/>
    <w:rsid w:val="00417478"/>
    <w:rsid w:val="0042713C"/>
    <w:rsid w:val="0042754B"/>
    <w:rsid w:val="004626AB"/>
    <w:rsid w:val="00463D22"/>
    <w:rsid w:val="004656A1"/>
    <w:rsid w:val="004846B0"/>
    <w:rsid w:val="004866AC"/>
    <w:rsid w:val="00487CE0"/>
    <w:rsid w:val="004923CB"/>
    <w:rsid w:val="00494157"/>
    <w:rsid w:val="004A0657"/>
    <w:rsid w:val="004B19CE"/>
    <w:rsid w:val="004B2CD4"/>
    <w:rsid w:val="004C4AA4"/>
    <w:rsid w:val="004D4CD6"/>
    <w:rsid w:val="004D66C0"/>
    <w:rsid w:val="004E3166"/>
    <w:rsid w:val="004F381C"/>
    <w:rsid w:val="004F7E70"/>
    <w:rsid w:val="00504040"/>
    <w:rsid w:val="005107A5"/>
    <w:rsid w:val="005222F9"/>
    <w:rsid w:val="005245FB"/>
    <w:rsid w:val="00536BE6"/>
    <w:rsid w:val="00537486"/>
    <w:rsid w:val="00540F61"/>
    <w:rsid w:val="0054369C"/>
    <w:rsid w:val="00545741"/>
    <w:rsid w:val="00554772"/>
    <w:rsid w:val="005562DE"/>
    <w:rsid w:val="00561856"/>
    <w:rsid w:val="005620A5"/>
    <w:rsid w:val="00562CB5"/>
    <w:rsid w:val="00573DF3"/>
    <w:rsid w:val="005763BE"/>
    <w:rsid w:val="00595CF5"/>
    <w:rsid w:val="005A24A5"/>
    <w:rsid w:val="005A36D4"/>
    <w:rsid w:val="005A5600"/>
    <w:rsid w:val="005A7255"/>
    <w:rsid w:val="005C142F"/>
    <w:rsid w:val="005C44FE"/>
    <w:rsid w:val="005D15B3"/>
    <w:rsid w:val="005D64AA"/>
    <w:rsid w:val="005F0B68"/>
    <w:rsid w:val="005F37CC"/>
    <w:rsid w:val="005F7561"/>
    <w:rsid w:val="00615FF4"/>
    <w:rsid w:val="00620751"/>
    <w:rsid w:val="00624C94"/>
    <w:rsid w:val="00643E70"/>
    <w:rsid w:val="00644E2E"/>
    <w:rsid w:val="006537F4"/>
    <w:rsid w:val="00657D05"/>
    <w:rsid w:val="0067495B"/>
    <w:rsid w:val="006752B5"/>
    <w:rsid w:val="00683D8B"/>
    <w:rsid w:val="00687643"/>
    <w:rsid w:val="0069269A"/>
    <w:rsid w:val="006A5A5B"/>
    <w:rsid w:val="006A6FA4"/>
    <w:rsid w:val="006B05DB"/>
    <w:rsid w:val="006B5BA8"/>
    <w:rsid w:val="006B67C8"/>
    <w:rsid w:val="006C1027"/>
    <w:rsid w:val="00703100"/>
    <w:rsid w:val="007038DF"/>
    <w:rsid w:val="00703A6D"/>
    <w:rsid w:val="00710E00"/>
    <w:rsid w:val="0071240C"/>
    <w:rsid w:val="007158DE"/>
    <w:rsid w:val="00716843"/>
    <w:rsid w:val="00722364"/>
    <w:rsid w:val="0072291E"/>
    <w:rsid w:val="00727B50"/>
    <w:rsid w:val="007309A9"/>
    <w:rsid w:val="00734469"/>
    <w:rsid w:val="00742E35"/>
    <w:rsid w:val="00744A3D"/>
    <w:rsid w:val="00746E1C"/>
    <w:rsid w:val="0074725B"/>
    <w:rsid w:val="0075462D"/>
    <w:rsid w:val="007751D4"/>
    <w:rsid w:val="00785359"/>
    <w:rsid w:val="007B09EA"/>
    <w:rsid w:val="007B2D99"/>
    <w:rsid w:val="007C320B"/>
    <w:rsid w:val="007D038C"/>
    <w:rsid w:val="007D7510"/>
    <w:rsid w:val="007E20A1"/>
    <w:rsid w:val="007E4E7A"/>
    <w:rsid w:val="007E5F51"/>
    <w:rsid w:val="007E6B19"/>
    <w:rsid w:val="007F2330"/>
    <w:rsid w:val="008139AF"/>
    <w:rsid w:val="00816F7B"/>
    <w:rsid w:val="0082040D"/>
    <w:rsid w:val="00832628"/>
    <w:rsid w:val="00833C4D"/>
    <w:rsid w:val="008645D7"/>
    <w:rsid w:val="008664F7"/>
    <w:rsid w:val="008728B0"/>
    <w:rsid w:val="00873F07"/>
    <w:rsid w:val="00875A27"/>
    <w:rsid w:val="008769B7"/>
    <w:rsid w:val="0089202D"/>
    <w:rsid w:val="00895F19"/>
    <w:rsid w:val="008B31A1"/>
    <w:rsid w:val="008B6397"/>
    <w:rsid w:val="008C17CE"/>
    <w:rsid w:val="008C7C05"/>
    <w:rsid w:val="008D5ACB"/>
    <w:rsid w:val="008E3A63"/>
    <w:rsid w:val="008E6A47"/>
    <w:rsid w:val="008F0B13"/>
    <w:rsid w:val="008F77DF"/>
    <w:rsid w:val="00901ABE"/>
    <w:rsid w:val="009031DB"/>
    <w:rsid w:val="0091716D"/>
    <w:rsid w:val="00920A1A"/>
    <w:rsid w:val="0092747E"/>
    <w:rsid w:val="00930104"/>
    <w:rsid w:val="00931822"/>
    <w:rsid w:val="00935B1D"/>
    <w:rsid w:val="0094047C"/>
    <w:rsid w:val="009431A2"/>
    <w:rsid w:val="009437E4"/>
    <w:rsid w:val="00956329"/>
    <w:rsid w:val="00975AAA"/>
    <w:rsid w:val="00976D3E"/>
    <w:rsid w:val="009870DE"/>
    <w:rsid w:val="009977CE"/>
    <w:rsid w:val="009B60EE"/>
    <w:rsid w:val="009C3340"/>
    <w:rsid w:val="009D0003"/>
    <w:rsid w:val="009D1BB9"/>
    <w:rsid w:val="009F73E4"/>
    <w:rsid w:val="00A03EEA"/>
    <w:rsid w:val="00A07ADD"/>
    <w:rsid w:val="00A1143E"/>
    <w:rsid w:val="00A11634"/>
    <w:rsid w:val="00A135E8"/>
    <w:rsid w:val="00A2766B"/>
    <w:rsid w:val="00A3484B"/>
    <w:rsid w:val="00A42B6C"/>
    <w:rsid w:val="00A45BB4"/>
    <w:rsid w:val="00A462EA"/>
    <w:rsid w:val="00A52230"/>
    <w:rsid w:val="00A63899"/>
    <w:rsid w:val="00A63B47"/>
    <w:rsid w:val="00A67C01"/>
    <w:rsid w:val="00A75472"/>
    <w:rsid w:val="00A77CD7"/>
    <w:rsid w:val="00A874E8"/>
    <w:rsid w:val="00A956F9"/>
    <w:rsid w:val="00AA3FF2"/>
    <w:rsid w:val="00AC07FE"/>
    <w:rsid w:val="00AC11EF"/>
    <w:rsid w:val="00AC1630"/>
    <w:rsid w:val="00AC27FC"/>
    <w:rsid w:val="00AC2AC3"/>
    <w:rsid w:val="00AC6269"/>
    <w:rsid w:val="00AC7618"/>
    <w:rsid w:val="00AD2C35"/>
    <w:rsid w:val="00AE7181"/>
    <w:rsid w:val="00B0502C"/>
    <w:rsid w:val="00B14CCD"/>
    <w:rsid w:val="00B16A68"/>
    <w:rsid w:val="00B30CE1"/>
    <w:rsid w:val="00B3483D"/>
    <w:rsid w:val="00B4242A"/>
    <w:rsid w:val="00B473A7"/>
    <w:rsid w:val="00B51215"/>
    <w:rsid w:val="00B527F3"/>
    <w:rsid w:val="00B53A59"/>
    <w:rsid w:val="00B610FD"/>
    <w:rsid w:val="00B80673"/>
    <w:rsid w:val="00B83318"/>
    <w:rsid w:val="00B918EF"/>
    <w:rsid w:val="00BB792A"/>
    <w:rsid w:val="00BC31A1"/>
    <w:rsid w:val="00BE687F"/>
    <w:rsid w:val="00BE6901"/>
    <w:rsid w:val="00BF1A5E"/>
    <w:rsid w:val="00BF1C5D"/>
    <w:rsid w:val="00BF41E6"/>
    <w:rsid w:val="00BF4C9F"/>
    <w:rsid w:val="00BF5FF3"/>
    <w:rsid w:val="00C2173D"/>
    <w:rsid w:val="00C26162"/>
    <w:rsid w:val="00C26F8F"/>
    <w:rsid w:val="00C406EB"/>
    <w:rsid w:val="00C40C9E"/>
    <w:rsid w:val="00C448B0"/>
    <w:rsid w:val="00C509D5"/>
    <w:rsid w:val="00C56740"/>
    <w:rsid w:val="00C57A30"/>
    <w:rsid w:val="00C63711"/>
    <w:rsid w:val="00C63CB0"/>
    <w:rsid w:val="00C64B61"/>
    <w:rsid w:val="00C75EBB"/>
    <w:rsid w:val="00C823A1"/>
    <w:rsid w:val="00C839F6"/>
    <w:rsid w:val="00C973DB"/>
    <w:rsid w:val="00CA4CDF"/>
    <w:rsid w:val="00CA6633"/>
    <w:rsid w:val="00CE197E"/>
    <w:rsid w:val="00CF0394"/>
    <w:rsid w:val="00CF24B8"/>
    <w:rsid w:val="00D10177"/>
    <w:rsid w:val="00D23D87"/>
    <w:rsid w:val="00D248D8"/>
    <w:rsid w:val="00D264AF"/>
    <w:rsid w:val="00D30B94"/>
    <w:rsid w:val="00D31163"/>
    <w:rsid w:val="00D33A9E"/>
    <w:rsid w:val="00D412C7"/>
    <w:rsid w:val="00D50D2B"/>
    <w:rsid w:val="00D72483"/>
    <w:rsid w:val="00D93910"/>
    <w:rsid w:val="00D965C2"/>
    <w:rsid w:val="00DA00BC"/>
    <w:rsid w:val="00DA05C4"/>
    <w:rsid w:val="00DA5FA9"/>
    <w:rsid w:val="00DB7404"/>
    <w:rsid w:val="00DE5240"/>
    <w:rsid w:val="00DF72B5"/>
    <w:rsid w:val="00E06339"/>
    <w:rsid w:val="00E142D0"/>
    <w:rsid w:val="00E17A43"/>
    <w:rsid w:val="00E20C44"/>
    <w:rsid w:val="00E2124E"/>
    <w:rsid w:val="00E2363A"/>
    <w:rsid w:val="00E30413"/>
    <w:rsid w:val="00E34139"/>
    <w:rsid w:val="00E34BCD"/>
    <w:rsid w:val="00E43764"/>
    <w:rsid w:val="00E5344E"/>
    <w:rsid w:val="00E552FE"/>
    <w:rsid w:val="00E57805"/>
    <w:rsid w:val="00E64896"/>
    <w:rsid w:val="00E705A9"/>
    <w:rsid w:val="00E70779"/>
    <w:rsid w:val="00E709EB"/>
    <w:rsid w:val="00E77D53"/>
    <w:rsid w:val="00E93364"/>
    <w:rsid w:val="00EA4ECE"/>
    <w:rsid w:val="00EB569A"/>
    <w:rsid w:val="00EC1192"/>
    <w:rsid w:val="00EC77E7"/>
    <w:rsid w:val="00ED3987"/>
    <w:rsid w:val="00ED3CF7"/>
    <w:rsid w:val="00EE0540"/>
    <w:rsid w:val="00EE6AEB"/>
    <w:rsid w:val="00EF1F1B"/>
    <w:rsid w:val="00EF29A0"/>
    <w:rsid w:val="00EF2E36"/>
    <w:rsid w:val="00EF2E66"/>
    <w:rsid w:val="00EF6230"/>
    <w:rsid w:val="00F054A8"/>
    <w:rsid w:val="00F0723E"/>
    <w:rsid w:val="00F530E3"/>
    <w:rsid w:val="00F617E9"/>
    <w:rsid w:val="00F63497"/>
    <w:rsid w:val="00F65D55"/>
    <w:rsid w:val="00F66F5D"/>
    <w:rsid w:val="00F807C6"/>
    <w:rsid w:val="00F85942"/>
    <w:rsid w:val="00F97D24"/>
    <w:rsid w:val="00FE18B0"/>
    <w:rsid w:val="00FE3D2F"/>
    <w:rsid w:val="00FF572F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0"/>
    <w:uiPriority w:val="9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0"/>
    <w:uiPriority w:val="9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3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11821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18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1877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6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735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1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792609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99440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4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3875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7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30089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1357202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5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20361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5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528597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1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33627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7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932657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8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31515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59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69441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203610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59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8508942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367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30173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61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72552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0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463409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6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78870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63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447314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5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08505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4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3622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6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18150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82073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8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76168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7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4940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9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826433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93399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62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82167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87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50263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37472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6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015438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8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03016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4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74818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0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48547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6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78703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85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84090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0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06986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5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91675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6746973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9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78889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2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25003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26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258718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57951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2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03411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4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13850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4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52108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4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8082661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6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3412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5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242201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01901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1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33977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9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624240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88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26676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7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04873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33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349527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7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041620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3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995343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1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43034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46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77361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8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72890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../clipboard/media/image1.emf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" units="1/cm"/>
          <inkml:channelProperty channel="Y" name="resolution" value="96" units="1/cm"/>
        </inkml:channelProperties>
      </inkml:inkSource>
      <inkml:timestamp xml:id="ts0" timeString="2021-12-24T07:37:41.2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5067 979,'0'0,"0"0,0 0,0 0,0 0,0 0,0 0,0 0,0 0,0 0,0 0,0 0,0 0,0 0,0 0,0 0,-10 0,10 0,-10 5,10-5,0 0,-10 4,10-4,-11 0,1 0,0 3,0-3,-1 0,1 0,0 0,-1 0,1 0,-10 0,-1 0,1-3,-1-1,0-4,1 4,10 1,-1-1,1 0,0 1,-1-1,11 0,0 1,0-1,0 1,0-1,11 0,-1 1,0-1,1 0,-1 1,0-1,0 4,1-4,-1 4,0 0,1 0,-11 0,0 0,0 0,0 0,10 0,-10 0,0 0,0 0,10 0,-10 4,10 0,1-1,-1 1,0 0,0-1,1 5,-1-1,0-4,1 5,-1-1,0 0,0-3,1 4,-1-4,0-1,0 1,1 0,-1-1,1 1,0-1,-1 1,-10 0,0-1,0 1,0 0,0-4,0 3,0 1,0-1,0-3,0 4,0-4,0 4,0-1,0-3,0 0,0 4,-10 0,-1-1,0-3,-10 4,1 0,-1-1,1 1,-1-1,1 1,-1 0,-10-1,1 1,-1 4,-10-4,-1-4,1 3,11 1,-13 0,13-4,9 3,1-3,-1 0,0 0,1 0,10 0,-11 0,0 0,1 0,-1 0,1 0,-1 0,1 0,-1-3,1-1,-1 0,1 1,-2-1,1 0,1 0,10 0,-1-3,1 3,0 1,-1-4,1 3,10-3,0 3,0-3,0-4,0 4,0-4,10-4,1 1,-1 5,0-5,11-1,-11 1,11-1,-1 4,2 1,-2 2,-9 1,9 0,-10 3,1-4,9 1,-9-1,-1 5,0-4,0 3,1-3,-1 3,0 0,-10 1,0 3,10 0,-10 0,0 0,0 0,0 0,0 0,0 0,0 0,0 0,0 3,0 1,0 0,0-1,0 1,0 0,0-1,0 1,-10-1,0 5,-11-1,1 1,-1-1,-10 1,1-1,9 0,1-3,-12-1,11 1,1 0,-1-1,0-3,11 0,0 0,0 0,-1 0,1 0,10 0,0 0,-10 0,10 0,-10-3,-1-1,11-3,0 3,-10-3,10 0,0 3,0-3,0 3,0 1,0-6,0 6,0-1,0 0,0 4,-10-3,10 3,0 0,0 0,-11 0,1 0,0 0,0 0,-1 3,1 1,-10 3,-1 5,11-5,-11 1,1-1,-1-3,11-1,-12 1,2-1,-1 1,1-4,-1 0,0 0,11 0,0 0,0-4,-11 1,11-1,0 1,-11-1,0 0,1-3,10 0,-1 3,1 1,-10-2,9 1,1 1,0-1,-1 0,1 1,10 3,0-4,0 1,0-1,0 4,0-4,10 4,11-3,30-1,32 0,19-3,23 3,70-3,-31 4,-29-1,91 0,-71 1,81-1,-29 4,-53 0,73 0,-73 0,42-4,-11-6,-51 10,11 0,9 0,-31-11,-9 6,20 5,-11 0,-9-4,-21 1,20 3,10-4,-9 4,-21 0,-21-3,-1 3,1 0,-9 0,-12 0,-9 0,-12 0,-9 0,-11 0,0 3,-10-3,0 0,-20 4,-31 3,-32 1,-62 0,-50-1,-11 0,-82 4,30-4,-82-3,-21 7,-10-8,11 8,-104-3,63-1,-1 4,-51-4,30 8,83 7,-92-7,61-12,73 16,-42-5,10-7,103 8,-20-7,51-1,1 1,41-5,60-3,22 4,21-1,20-3,10 0,21 0,0 0,31 0,134-3,103 3,113-11,-51 7,102-8,-30-2,62 7,-32-4,21 4,-113-4,1-11,-32 7,-165 4,41-8,-92 5,-42-4,-30-8,-42-22,-82-14,-51-15,-72 8,-2 10,-9-6,52 17,93 11,-2-14,53 14,31 5,20 2,53-14,91-3,41-1,1 19,41 21,-92-2,101 6,-91 11,30 15,-9 18,-63-3,-51 3,-32 23,-50 17,-83 4,-73 15,-8-7,-95 7,94-16,-93 16,93-25,-12-1,74-18,20-4,30-7,22-11,10-4,10-3,11-11,9-4,1-4,10-4,0-3,0 4,0-4,0 0,0 0,0 0,10-4,1 1,-1-4,10-4,32-7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" units="1/cm"/>
          <inkml:channelProperty channel="Y" name="resolution" value="96" units="1/cm"/>
        </inkml:channelProperties>
      </inkml:inkSource>
      <inkml:timestamp xml:id="ts0" timeString="2020-05-28T08:17:23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5067 979,'0'0,"0"0,0 0,0 0,0 0,0 0,0 0,0 0,0 0,0 0,0 0,0 0,0 0,0 0,0 0,0 0,-10 0,10 0,-10 5,10-5,0 0,-10 4,10-4,-11 0,1 0,0 3,0-3,-1 0,1 0,0 0,-1 0,1 0,-10 0,-1 0,1-3,-1-1,0-4,1 4,10 1,-1-1,1 0,0 1,-1-1,11 0,0 1,0-1,0 1,0-1,11 0,-1 1,0-1,1 0,-1 1,0-1,0 4,1-4,-1 4,0 0,1 0,-11 0,0 0,0 0,0 0,10 0,-10 0,0 0,0 0,10 0,-10 4,10 0,1-1,-1 1,0 0,0-1,1 5,-1-1,0-4,1 5,-1-1,0 0,0-3,1 4,-1-4,0-1,0 1,1 0,-1-1,1 1,0-1,-1 1,-10 0,0-1,0 1,0 0,0-4,0 3,0 1,0-1,0-3,0 4,0-4,0 4,0-1,0-3,0 0,0 4,-10 0,-1-1,0-3,-10 4,1 0,-1-1,1 1,-1-1,1 1,-1 0,-10-1,1 1,-1 4,-10-4,-1-4,1 3,11 1,-13 0,13-4,9 3,1-3,-1 0,0 0,1 0,10 0,-11 0,0 0,1 0,-1 0,1 0,-1 0,1 0,-1-3,1-1,-1 0,1 1,-2-1,1 0,1 0,10 0,-1-3,1 3,0 1,-1-4,1 3,10-3,0 3,0-3,0-4,0 4,0-4,10-4,1 1,-1 5,0-5,11-1,-11 1,11-1,-1 4,2 1,-2 2,-9 1,9 0,-10 3,1-4,9 1,-9-1,-1 5,0-4,0 3,1-3,-1 3,0 0,-10 1,0 3,10 0,-10 0,0 0,0 0,0 0,0 0,0 0,0 0,0 0,0 3,0 1,0 0,0-1,0 1,0 0,0-1,0 1,-10-1,0 5,-11-1,1 1,-1-1,-10 1,1-1,9 0,1-3,-12-1,11 1,1 0,-1-1,0-3,11 0,0 0,0 0,-1 0,1 0,10 0,0 0,-10 0,10 0,-10-3,-1-1,11-3,0 3,-10-3,10 0,0 3,0-3,0 3,0 1,0-6,0 6,0-1,0 0,0 4,-10-3,10 3,0 0,0 0,-11 0,1 0,0 0,0 0,-1 3,1 1,-10 3,-1 5,11-5,-11 1,1-1,-1-3,11-1,-12 1,2-1,-1 1,1-4,-1 0,0 0,11 0,0 0,0-4,-11 1,11-1,0 1,-11-1,0 0,1-3,10 0,-1 3,1 1,-10-2,9 1,1 1,0-1,-1 0,1 1,10 3,0-4,0 1,0-1,0 4,0-4,10 4,11-3,30-1,32 0,19-3,23 3,70-3,-31 4,-29-1,91 0,-71 1,81-1,-29 4,-53 0,73 0,-73 0,42-4,-11-6,-51 10,11 0,9 0,-31-11,-9 6,20 5,-11 0,-9-4,-21 1,20 3,10-4,-9 4,-21 0,-21-3,-1 3,1 0,-9 0,-12 0,-9 0,-12 0,-9 0,-11 0,0 3,-10-3,0 0,-20 4,-31 3,-32 1,-62 0,-50-1,-11 0,-82 4,30-4,-82-3,-21 7,-10-8,11 8,-104-3,63-1,-1 4,-51-4,30 8,83 7,-92-7,61-12,73 16,-42-5,10-7,103 8,-20-7,51-1,1 1,41-5,60-3,22 4,21-1,20-3,10 0,21 0,0 0,31 0,134-3,103 3,113-11,-51 7,102-8,-30-2,62 7,-32-4,21 4,-113-4,1-11,-32 7,-165 4,41-8,-92 5,-42-4,-30-8,-42-22,-82-14,-51-15,-72 8,-2 10,-9-6,52 17,93 11,-2-14,53 14,31 5,20 2,53-14,91-3,41-1,1 19,41 21,-92-2,101 6,-91 11,30 15,-9 18,-63-3,-51 3,-32 23,-50 17,-83 4,-73 15,-8-7,-95 7,94-16,-93 16,93-25,-12-1,74-18,20-4,30-7,22-11,10-4,10-3,11-11,9-4,1-4,10-4,0-3,0 4,0-4,0 0,0 0,0 0,10-4,1 1,-1-4,10-4,32-7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2021-12-24T18:59:00Z</cp:lastPrinted>
  <dcterms:created xsi:type="dcterms:W3CDTF">2023-09-20T16:24:00Z</dcterms:created>
  <dcterms:modified xsi:type="dcterms:W3CDTF">2023-09-20T16:24:00Z</dcterms:modified>
</cp:coreProperties>
</file>