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E8C3" w14:textId="77777777" w:rsidR="00E073C6" w:rsidRDefault="00FB521F" w:rsidP="00963113">
      <w:pPr>
        <w:bidi/>
        <w:rPr>
          <w:rFonts w:ascii="Simplified Arabic" w:hAnsi="Simplified Arabic" w:cs="Simplified Arabic"/>
          <w:rtl/>
          <w:lang w:bidi="ar-SY"/>
        </w:rPr>
      </w:pPr>
      <w:r>
        <w:rPr>
          <w:rFonts w:ascii="Simplified Arabic" w:hAnsi="Simplified Arabic" w:cs="Simplified Arabic"/>
          <w:lang w:bidi="ar-SY"/>
        </w:rPr>
        <w:t xml:space="preserve">  </w:t>
      </w:r>
    </w:p>
    <w:p w14:paraId="5A1D4759" w14:textId="77777777" w:rsidR="00AB5742" w:rsidRPr="00230B66" w:rsidRDefault="009B26BC" w:rsidP="00E073C6">
      <w:pPr>
        <w:bidi/>
        <w:jc w:val="center"/>
        <w:rPr>
          <w:rFonts w:ascii="Simplified Arabic" w:hAnsi="Simplified Arabic" w:cs="PT Bold Heading"/>
          <w:b w:val="0"/>
          <w:bCs w:val="0"/>
          <w:rtl/>
          <w:lang w:bidi="ar-IQ"/>
        </w:rPr>
      </w:pPr>
      <w:r w:rsidRPr="00230B66">
        <w:rPr>
          <w:rFonts w:ascii="Simplified Arabic" w:hAnsi="Simplified Arabic" w:cs="PT Bold Heading"/>
          <w:b w:val="0"/>
          <w:bCs w:val="0"/>
          <w:rtl/>
          <w:lang w:bidi="ar-IQ"/>
        </w:rPr>
        <w:t>جدول رقم (1)</w:t>
      </w:r>
    </w:p>
    <w:p w14:paraId="3046F840" w14:textId="77777777" w:rsidR="00E073C6" w:rsidRPr="00230B66" w:rsidRDefault="00E073C6" w:rsidP="00E073C6">
      <w:pPr>
        <w:bidi/>
        <w:spacing w:line="276" w:lineRule="auto"/>
        <w:jc w:val="center"/>
        <w:rPr>
          <w:rFonts w:ascii="Simplified Arabic" w:hAnsi="Simplified Arabic" w:cs="PT Bold Heading"/>
          <w:b w:val="0"/>
          <w:bCs w:val="0"/>
          <w:rtl/>
          <w:lang w:bidi="ar-IQ"/>
        </w:rPr>
      </w:pPr>
      <w:r w:rsidRPr="00230B66">
        <w:rPr>
          <w:rFonts w:ascii="Simplified Arabic" w:hAnsi="Simplified Arabic" w:cs="PT Bold Heading" w:hint="cs"/>
          <w:b w:val="0"/>
          <w:bCs w:val="0"/>
          <w:rtl/>
          <w:lang w:bidi="ar-IQ"/>
        </w:rPr>
        <w:t xml:space="preserve">احتساب نقاط المراتب العلمية في التخصصات العلمية </w:t>
      </w:r>
      <w:r w:rsidR="00942DDF" w:rsidRPr="00230B66">
        <w:rPr>
          <w:rFonts w:ascii="Simplified Arabic" w:hAnsi="Simplified Arabic" w:cs="PT Bold Heading" w:hint="cs"/>
          <w:b w:val="0"/>
          <w:bCs w:val="0"/>
          <w:rtl/>
          <w:lang w:bidi="ar-IQ"/>
        </w:rPr>
        <w:t>والإنسانية</w:t>
      </w:r>
    </w:p>
    <w:tbl>
      <w:tblPr>
        <w:tblStyle w:val="5-11"/>
        <w:bidiVisual/>
        <w:tblW w:w="10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3"/>
        <w:gridCol w:w="2653"/>
        <w:gridCol w:w="1434"/>
        <w:gridCol w:w="1870"/>
        <w:gridCol w:w="2025"/>
        <w:gridCol w:w="723"/>
        <w:gridCol w:w="1505"/>
      </w:tblGrid>
      <w:tr w:rsidR="00E073C6" w:rsidRPr="00E073C6" w14:paraId="1EC0D8FC" w14:textId="77777777" w:rsidTr="00914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DAE7DB4" w14:textId="77777777" w:rsidR="00B65552" w:rsidRPr="00E073C6" w:rsidRDefault="00B65552" w:rsidP="00914C5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 w:rsidRPr="00E073C6">
              <w:rPr>
                <w:rFonts w:asciiTheme="minorBidi" w:hAnsiTheme="minorBidi"/>
                <w:rtl/>
                <w:lang w:bidi="ar-IQ"/>
              </w:rPr>
              <w:t>ت</w:t>
            </w:r>
          </w:p>
        </w:tc>
        <w:tc>
          <w:tcPr>
            <w:tcW w:w="265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1A191CB0" w14:textId="77777777" w:rsidR="00B65552" w:rsidRPr="00E073C6" w:rsidRDefault="00B65552" w:rsidP="00914C5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  <w:lang w:bidi="ar-IQ"/>
              </w:rPr>
            </w:pPr>
            <w:r w:rsidRPr="00E073C6">
              <w:rPr>
                <w:rFonts w:asciiTheme="minorBidi" w:hAnsiTheme="minorBidi"/>
                <w:rtl/>
                <w:lang w:bidi="ar-IQ"/>
              </w:rPr>
              <w:t>عنوان البحث</w:t>
            </w:r>
          </w:p>
        </w:tc>
        <w:tc>
          <w:tcPr>
            <w:tcW w:w="14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506E4B8D" w14:textId="77777777" w:rsidR="00B65552" w:rsidRPr="00E073C6" w:rsidRDefault="00B65552" w:rsidP="00914C5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  <w:lang w:bidi="ar-IQ"/>
              </w:rPr>
            </w:pPr>
            <w:r w:rsidRPr="00E073C6">
              <w:rPr>
                <w:rFonts w:asciiTheme="minorBidi" w:hAnsiTheme="minorBidi"/>
                <w:rtl/>
                <w:lang w:bidi="ar-IQ"/>
              </w:rPr>
              <w:t>جهة النشر</w:t>
            </w:r>
          </w:p>
        </w:tc>
        <w:tc>
          <w:tcPr>
            <w:tcW w:w="18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255423B" w14:textId="77777777" w:rsidR="00B65552" w:rsidRPr="00E073C6" w:rsidRDefault="00B65552" w:rsidP="00914C5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  <w:lang w:bidi="ar-IQ"/>
              </w:rPr>
            </w:pPr>
            <w:r w:rsidRPr="00E073C6">
              <w:rPr>
                <w:rFonts w:asciiTheme="minorBidi" w:hAnsiTheme="minorBidi" w:hint="cs"/>
                <w:rtl/>
                <w:lang w:bidi="ar-IQ"/>
              </w:rPr>
              <w:t>العدد والتاريخ</w:t>
            </w: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BDA9B64" w14:textId="77777777" w:rsidR="00B65552" w:rsidRPr="00E073C6" w:rsidRDefault="00B65552" w:rsidP="00914C5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  <w:lang w:bidi="ar-IQ"/>
              </w:rPr>
            </w:pPr>
            <w:r w:rsidRPr="00E073C6">
              <w:rPr>
                <w:rFonts w:asciiTheme="minorBidi" w:hAnsiTheme="minorBidi"/>
                <w:rtl/>
                <w:lang w:bidi="ar-IQ"/>
              </w:rPr>
              <w:t>أسماء المشتركين</w:t>
            </w:r>
          </w:p>
        </w:tc>
        <w:tc>
          <w:tcPr>
            <w:tcW w:w="72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5C880984" w14:textId="77777777" w:rsidR="00B65552" w:rsidRPr="00E073C6" w:rsidRDefault="00B65552" w:rsidP="00914C5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  <w:lang w:bidi="ar-IQ"/>
              </w:rPr>
            </w:pPr>
            <w:r w:rsidRPr="00E073C6">
              <w:rPr>
                <w:rFonts w:asciiTheme="minorBidi" w:hAnsiTheme="minorBidi"/>
                <w:rtl/>
                <w:lang w:bidi="ar-IQ"/>
              </w:rPr>
              <w:t>عدد النقاط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9E20403" w14:textId="77777777" w:rsidR="00B65552" w:rsidRPr="00E073C6" w:rsidRDefault="00B65552" w:rsidP="00914C5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  <w:lang w:bidi="ar-IQ"/>
              </w:rPr>
            </w:pPr>
            <w:r w:rsidRPr="00E073C6">
              <w:rPr>
                <w:rFonts w:asciiTheme="minorBidi" w:hAnsiTheme="minorBidi"/>
                <w:rtl/>
                <w:lang w:bidi="ar-IQ"/>
              </w:rPr>
              <w:t>الملاحظات</w:t>
            </w:r>
          </w:p>
        </w:tc>
      </w:tr>
      <w:tr w:rsidR="00E073C6" w:rsidRPr="00E073C6" w14:paraId="478D791A" w14:textId="77777777" w:rsidTr="0091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none" w:sz="0" w:space="0" w:color="auto"/>
            </w:tcBorders>
            <w:vAlign w:val="center"/>
          </w:tcPr>
          <w:p w14:paraId="6750F29E" w14:textId="77777777" w:rsidR="00B65552" w:rsidRPr="00E073C6" w:rsidRDefault="00B65552" w:rsidP="00914C5D">
            <w:pPr>
              <w:bidi/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073C6">
              <w:rPr>
                <w:rFonts w:ascii="Simplified Arabic" w:hAnsi="Simplified Arabic" w:cs="Simplified Arabic"/>
                <w:rtl/>
                <w:lang w:bidi="ar-IQ"/>
              </w:rPr>
              <w:t>1</w:t>
            </w:r>
          </w:p>
        </w:tc>
        <w:tc>
          <w:tcPr>
            <w:tcW w:w="2653" w:type="dxa"/>
            <w:vAlign w:val="center"/>
          </w:tcPr>
          <w:p w14:paraId="277884A5" w14:textId="77777777" w:rsidR="00B65552" w:rsidRPr="00E073C6" w:rsidRDefault="00B65552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4" w:type="dxa"/>
            <w:vAlign w:val="center"/>
          </w:tcPr>
          <w:p w14:paraId="55858156" w14:textId="77777777" w:rsidR="00B65552" w:rsidRPr="00B16A7F" w:rsidRDefault="00B65552" w:rsidP="00A72E9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70" w:type="dxa"/>
            <w:vAlign w:val="center"/>
          </w:tcPr>
          <w:p w14:paraId="7DBFA072" w14:textId="77777777" w:rsidR="00B65552" w:rsidRPr="00E073C6" w:rsidRDefault="00B65552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2025" w:type="dxa"/>
            <w:vAlign w:val="center"/>
          </w:tcPr>
          <w:p w14:paraId="3B7B3E4F" w14:textId="77777777" w:rsidR="00B65552" w:rsidRPr="00E073C6" w:rsidRDefault="00B65552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723" w:type="dxa"/>
            <w:vAlign w:val="center"/>
          </w:tcPr>
          <w:p w14:paraId="02123126" w14:textId="77777777" w:rsidR="00B65552" w:rsidRPr="00B338DB" w:rsidRDefault="00B65552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1505" w:type="dxa"/>
            <w:vAlign w:val="center"/>
          </w:tcPr>
          <w:p w14:paraId="0EF4271F" w14:textId="77777777" w:rsidR="00B65552" w:rsidRPr="00E073C6" w:rsidRDefault="00B65552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</w:tr>
      <w:tr w:rsidR="00E073C6" w:rsidRPr="00E073C6" w14:paraId="052BFE64" w14:textId="77777777" w:rsidTr="00914C5D">
        <w:trPr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none" w:sz="0" w:space="0" w:color="auto"/>
            </w:tcBorders>
            <w:vAlign w:val="center"/>
          </w:tcPr>
          <w:p w14:paraId="196BA4B4" w14:textId="77777777" w:rsidR="00B65552" w:rsidRPr="00E073C6" w:rsidRDefault="00B65552" w:rsidP="00914C5D">
            <w:pPr>
              <w:bidi/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073C6">
              <w:rPr>
                <w:rFonts w:ascii="Simplified Arabic" w:hAnsi="Simplified Arabic" w:cs="Simplified Arabic"/>
                <w:rtl/>
                <w:lang w:bidi="ar-IQ"/>
              </w:rPr>
              <w:t>2</w:t>
            </w:r>
          </w:p>
        </w:tc>
        <w:tc>
          <w:tcPr>
            <w:tcW w:w="2653" w:type="dxa"/>
            <w:vAlign w:val="center"/>
          </w:tcPr>
          <w:p w14:paraId="519A4117" w14:textId="77777777" w:rsidR="00B65552" w:rsidRPr="00E073C6" w:rsidRDefault="00B65552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EG"/>
              </w:rPr>
            </w:pPr>
          </w:p>
        </w:tc>
        <w:tc>
          <w:tcPr>
            <w:tcW w:w="1434" w:type="dxa"/>
            <w:vAlign w:val="center"/>
          </w:tcPr>
          <w:p w14:paraId="25BFF5EF" w14:textId="77777777" w:rsidR="00B16A7F" w:rsidRPr="00B16A7F" w:rsidRDefault="00B16A7F" w:rsidP="00B16A7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70" w:type="dxa"/>
            <w:vAlign w:val="center"/>
          </w:tcPr>
          <w:p w14:paraId="504A9EDA" w14:textId="77777777" w:rsidR="00B65552" w:rsidRPr="00E073C6" w:rsidRDefault="00B65552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2025" w:type="dxa"/>
            <w:vAlign w:val="center"/>
          </w:tcPr>
          <w:p w14:paraId="59BCE08B" w14:textId="77777777" w:rsidR="00B65552" w:rsidRPr="00E073C6" w:rsidRDefault="00B65552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723" w:type="dxa"/>
            <w:vAlign w:val="center"/>
          </w:tcPr>
          <w:p w14:paraId="3DFF1C0C" w14:textId="77777777" w:rsidR="00B65552" w:rsidRPr="00E073C6" w:rsidRDefault="00B65552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1505" w:type="dxa"/>
            <w:vAlign w:val="center"/>
          </w:tcPr>
          <w:p w14:paraId="7EE3D33E" w14:textId="77777777" w:rsidR="00B65552" w:rsidRPr="00E073C6" w:rsidRDefault="00B65552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</w:tr>
      <w:tr w:rsidR="00E073C6" w:rsidRPr="00E073C6" w14:paraId="55E6D846" w14:textId="77777777" w:rsidTr="0091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none" w:sz="0" w:space="0" w:color="auto"/>
            </w:tcBorders>
            <w:vAlign w:val="center"/>
          </w:tcPr>
          <w:p w14:paraId="03CB0864" w14:textId="77777777" w:rsidR="00B65552" w:rsidRPr="00E073C6" w:rsidRDefault="00B65552" w:rsidP="00914C5D">
            <w:pPr>
              <w:bidi/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073C6">
              <w:rPr>
                <w:rFonts w:ascii="Simplified Arabic" w:hAnsi="Simplified Arabic" w:cs="Simplified Arabic"/>
                <w:rtl/>
                <w:lang w:bidi="ar-IQ"/>
              </w:rPr>
              <w:t>3</w:t>
            </w:r>
          </w:p>
        </w:tc>
        <w:tc>
          <w:tcPr>
            <w:tcW w:w="2653" w:type="dxa"/>
            <w:vAlign w:val="center"/>
          </w:tcPr>
          <w:p w14:paraId="1F0D9170" w14:textId="77777777" w:rsidR="00B16A7F" w:rsidRPr="00E073C6" w:rsidRDefault="00B16A7F" w:rsidP="00B16A7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434" w:type="dxa"/>
            <w:vAlign w:val="center"/>
          </w:tcPr>
          <w:p w14:paraId="66913680" w14:textId="77777777" w:rsidR="00B16A7F" w:rsidRPr="00B16A7F" w:rsidRDefault="00B16A7F" w:rsidP="00B16A7F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abic Transparent"/>
                <w:sz w:val="22"/>
                <w:szCs w:val="22"/>
                <w:rtl/>
                <w:lang w:bidi="ar-IQ"/>
              </w:rPr>
            </w:pPr>
          </w:p>
        </w:tc>
        <w:tc>
          <w:tcPr>
            <w:tcW w:w="1870" w:type="dxa"/>
            <w:vAlign w:val="center"/>
          </w:tcPr>
          <w:p w14:paraId="6BE4AAE8" w14:textId="77777777" w:rsidR="00B65552" w:rsidRPr="00E073C6" w:rsidRDefault="00B65552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2025" w:type="dxa"/>
            <w:vAlign w:val="center"/>
          </w:tcPr>
          <w:p w14:paraId="3E7D8164" w14:textId="77777777" w:rsidR="00B65552" w:rsidRPr="00E073C6" w:rsidRDefault="00B65552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723" w:type="dxa"/>
            <w:vAlign w:val="center"/>
          </w:tcPr>
          <w:p w14:paraId="6FD99D96" w14:textId="77777777" w:rsidR="00B65552" w:rsidRPr="00E073C6" w:rsidRDefault="00B65552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1505" w:type="dxa"/>
            <w:vAlign w:val="center"/>
          </w:tcPr>
          <w:p w14:paraId="0A7F6F8B" w14:textId="77777777" w:rsidR="00B65552" w:rsidRPr="00E073C6" w:rsidRDefault="00B65552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</w:tr>
      <w:tr w:rsidR="00E073C6" w:rsidRPr="00E073C6" w14:paraId="177D424E" w14:textId="77777777" w:rsidTr="00914C5D">
        <w:trPr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none" w:sz="0" w:space="0" w:color="auto"/>
            </w:tcBorders>
            <w:vAlign w:val="center"/>
          </w:tcPr>
          <w:p w14:paraId="1403D8CA" w14:textId="77777777" w:rsidR="00B65552" w:rsidRPr="00E073C6" w:rsidRDefault="00B65552" w:rsidP="00914C5D">
            <w:pPr>
              <w:bidi/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073C6">
              <w:rPr>
                <w:rFonts w:ascii="Simplified Arabic" w:hAnsi="Simplified Arabic" w:cs="Simplified Arabic"/>
                <w:rtl/>
                <w:lang w:bidi="ar-IQ"/>
              </w:rPr>
              <w:t>4</w:t>
            </w:r>
          </w:p>
        </w:tc>
        <w:tc>
          <w:tcPr>
            <w:tcW w:w="2653" w:type="dxa"/>
            <w:vAlign w:val="center"/>
          </w:tcPr>
          <w:p w14:paraId="72A06B50" w14:textId="77777777" w:rsidR="00B65552" w:rsidRPr="00E073C6" w:rsidRDefault="00B65552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4" w:type="dxa"/>
            <w:vAlign w:val="center"/>
          </w:tcPr>
          <w:p w14:paraId="0F41C32B" w14:textId="77777777" w:rsidR="00B65552" w:rsidRPr="00E073C6" w:rsidRDefault="00B65552" w:rsidP="00A72E9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1870" w:type="dxa"/>
            <w:vAlign w:val="center"/>
          </w:tcPr>
          <w:p w14:paraId="68E8F9B2" w14:textId="77777777" w:rsidR="00B16A7F" w:rsidRPr="00E073C6" w:rsidRDefault="00B16A7F" w:rsidP="00B7727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025" w:type="dxa"/>
            <w:vAlign w:val="center"/>
          </w:tcPr>
          <w:p w14:paraId="4CC020E4" w14:textId="77777777" w:rsidR="00B65552" w:rsidRPr="00E073C6" w:rsidRDefault="00B65552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723" w:type="dxa"/>
            <w:vAlign w:val="center"/>
          </w:tcPr>
          <w:p w14:paraId="01BAB501" w14:textId="77777777" w:rsidR="00B65552" w:rsidRPr="00E073C6" w:rsidRDefault="00B65552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1505" w:type="dxa"/>
            <w:vAlign w:val="center"/>
          </w:tcPr>
          <w:p w14:paraId="72BEA999" w14:textId="77777777" w:rsidR="00B65552" w:rsidRPr="00E073C6" w:rsidRDefault="00B65552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</w:tr>
      <w:tr w:rsidR="00E073C6" w:rsidRPr="00E073C6" w14:paraId="74889193" w14:textId="77777777" w:rsidTr="0091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none" w:sz="0" w:space="0" w:color="auto"/>
            </w:tcBorders>
            <w:vAlign w:val="center"/>
          </w:tcPr>
          <w:p w14:paraId="3B656E26" w14:textId="77777777" w:rsidR="00B65552" w:rsidRPr="00E073C6" w:rsidRDefault="00B65552" w:rsidP="00914C5D">
            <w:pPr>
              <w:bidi/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073C6">
              <w:rPr>
                <w:rFonts w:ascii="Simplified Arabic" w:hAnsi="Simplified Arabic" w:cs="Simplified Arabic"/>
                <w:rtl/>
                <w:lang w:bidi="ar-IQ"/>
              </w:rPr>
              <w:t>5</w:t>
            </w:r>
          </w:p>
        </w:tc>
        <w:tc>
          <w:tcPr>
            <w:tcW w:w="2653" w:type="dxa"/>
            <w:vAlign w:val="center"/>
          </w:tcPr>
          <w:p w14:paraId="3D3F6A0B" w14:textId="77777777" w:rsidR="00B65552" w:rsidRPr="00E073C6" w:rsidRDefault="00B65552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4" w:type="dxa"/>
            <w:vAlign w:val="center"/>
          </w:tcPr>
          <w:p w14:paraId="44D3F15A" w14:textId="77777777" w:rsidR="00B65552" w:rsidRPr="00E073C6" w:rsidRDefault="00B65552" w:rsidP="00A72E9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1870" w:type="dxa"/>
            <w:vAlign w:val="center"/>
          </w:tcPr>
          <w:p w14:paraId="11DEDCDE" w14:textId="77777777" w:rsidR="00B65552" w:rsidRPr="00B77273" w:rsidRDefault="00B65552" w:rsidP="00B77273">
            <w:pPr>
              <w:bidi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abic Transparent"/>
                <w:sz w:val="24"/>
                <w:szCs w:val="24"/>
                <w:rtl/>
                <w:lang w:bidi="ar-IQ"/>
              </w:rPr>
            </w:pPr>
          </w:p>
        </w:tc>
        <w:tc>
          <w:tcPr>
            <w:tcW w:w="2025" w:type="dxa"/>
            <w:vAlign w:val="center"/>
          </w:tcPr>
          <w:p w14:paraId="2DCBFBF4" w14:textId="77777777" w:rsidR="00B65552" w:rsidRPr="00E073C6" w:rsidRDefault="00B65552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723" w:type="dxa"/>
            <w:vAlign w:val="center"/>
          </w:tcPr>
          <w:p w14:paraId="058D882D" w14:textId="77777777" w:rsidR="00B65552" w:rsidRPr="00115379" w:rsidRDefault="00B65552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1505" w:type="dxa"/>
            <w:vAlign w:val="center"/>
          </w:tcPr>
          <w:p w14:paraId="21ADD33B" w14:textId="77777777" w:rsidR="00115379" w:rsidRDefault="00115379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  <w:p w14:paraId="248D50B5" w14:textId="77777777" w:rsidR="00115379" w:rsidRDefault="00115379" w:rsidP="00914C5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  <w:p w14:paraId="5C5DF429" w14:textId="77777777" w:rsidR="00115379" w:rsidRPr="00115379" w:rsidRDefault="00115379" w:rsidP="00914C5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  <w:p w14:paraId="1B6CC2E1" w14:textId="77777777" w:rsidR="00115379" w:rsidRDefault="00115379" w:rsidP="00914C5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  <w:p w14:paraId="367D007D" w14:textId="77777777" w:rsidR="00B65552" w:rsidRPr="00115379" w:rsidRDefault="00B65552" w:rsidP="00914C5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E12837" w:rsidRPr="00E073C6" w14:paraId="6A6B65BC" w14:textId="77777777" w:rsidTr="00963113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14:paraId="3645B042" w14:textId="77777777" w:rsidR="00E12837" w:rsidRPr="00E073C6" w:rsidRDefault="00E12837" w:rsidP="00914C5D">
            <w:pPr>
              <w:bidi/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2653" w:type="dxa"/>
            <w:vAlign w:val="center"/>
          </w:tcPr>
          <w:p w14:paraId="2A87B78F" w14:textId="77777777" w:rsidR="00E12837" w:rsidRPr="00B338DB" w:rsidRDefault="00E12837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abic Transparent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4" w:type="dxa"/>
            <w:vAlign w:val="center"/>
          </w:tcPr>
          <w:p w14:paraId="3399ABC9" w14:textId="77777777" w:rsidR="00E12837" w:rsidRPr="00B338DB" w:rsidRDefault="00E12837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abic Transparent"/>
                <w:sz w:val="24"/>
                <w:szCs w:val="24"/>
                <w:rtl/>
                <w:lang w:bidi="ar-IQ"/>
              </w:rPr>
            </w:pPr>
          </w:p>
        </w:tc>
        <w:tc>
          <w:tcPr>
            <w:tcW w:w="1870" w:type="dxa"/>
            <w:vAlign w:val="center"/>
          </w:tcPr>
          <w:p w14:paraId="296018C2" w14:textId="77777777" w:rsidR="00E12837" w:rsidRPr="00B338DB" w:rsidRDefault="00E12837" w:rsidP="00914C5D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abic Transparent"/>
                <w:sz w:val="24"/>
                <w:szCs w:val="24"/>
                <w:rtl/>
                <w:lang w:bidi="ar-IQ"/>
              </w:rPr>
            </w:pPr>
          </w:p>
        </w:tc>
        <w:tc>
          <w:tcPr>
            <w:tcW w:w="2025" w:type="dxa"/>
            <w:vAlign w:val="center"/>
          </w:tcPr>
          <w:p w14:paraId="66A2A30A" w14:textId="77777777" w:rsidR="00E12837" w:rsidRPr="00B338DB" w:rsidRDefault="00E12837" w:rsidP="00914C5D">
            <w:pPr>
              <w:bidi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abic Transparent"/>
                <w:sz w:val="22"/>
                <w:szCs w:val="22"/>
                <w:rtl/>
                <w:lang w:bidi="ar-IQ"/>
              </w:rPr>
            </w:pPr>
          </w:p>
        </w:tc>
        <w:tc>
          <w:tcPr>
            <w:tcW w:w="723" w:type="dxa"/>
            <w:vAlign w:val="center"/>
          </w:tcPr>
          <w:p w14:paraId="0855AB4D" w14:textId="77777777" w:rsidR="00E12837" w:rsidRPr="00115379" w:rsidRDefault="00E12837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1505" w:type="dxa"/>
            <w:vAlign w:val="center"/>
          </w:tcPr>
          <w:p w14:paraId="59995554" w14:textId="77777777" w:rsidR="00E12837" w:rsidRDefault="00E12837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</w:tr>
    </w:tbl>
    <w:p w14:paraId="352ABE8E" w14:textId="77777777" w:rsidR="00963113" w:rsidRDefault="007464A8" w:rsidP="007464A8">
      <w:pPr>
        <w:bidi/>
        <w:spacing w:after="0" w:line="240" w:lineRule="auto"/>
        <w:ind w:left="26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توقيع أعضاء اللجنة العلمية </w:t>
      </w:r>
    </w:p>
    <w:p w14:paraId="43DD1E95" w14:textId="77777777" w:rsidR="007464A8" w:rsidRDefault="007464A8" w:rsidP="007464A8">
      <w:pPr>
        <w:bidi/>
        <w:spacing w:after="0" w:line="240" w:lineRule="auto"/>
        <w:ind w:left="26"/>
        <w:jc w:val="both"/>
        <w:rPr>
          <w:rFonts w:ascii="Simplified Arabic" w:hAnsi="Simplified Arabic" w:cs="Simplified Arabic" w:hint="cs"/>
          <w:sz w:val="24"/>
          <w:szCs w:val="24"/>
          <w:rtl/>
          <w:lang w:bidi="ar-IQ"/>
        </w:rPr>
      </w:pPr>
    </w:p>
    <w:p w14:paraId="14EB2188" w14:textId="77777777" w:rsidR="007464A8" w:rsidRDefault="007464A8" w:rsidP="007464A8">
      <w:pPr>
        <w:bidi/>
        <w:spacing w:after="0" w:line="240" w:lineRule="auto"/>
        <w:ind w:left="26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14:paraId="1B722B5C" w14:textId="77777777" w:rsidR="007464A8" w:rsidRDefault="007464A8" w:rsidP="007464A8">
      <w:pPr>
        <w:bidi/>
        <w:spacing w:after="0" w:line="240" w:lineRule="auto"/>
        <w:ind w:left="26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14:paraId="05F630CE" w14:textId="77777777" w:rsidR="007464A8" w:rsidRDefault="007464A8" w:rsidP="007464A8">
      <w:pPr>
        <w:bidi/>
        <w:spacing w:after="0" w:line="240" w:lineRule="auto"/>
        <w:ind w:left="26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14:paraId="50BB1425" w14:textId="77777777" w:rsidR="007464A8" w:rsidRDefault="007464A8" w:rsidP="007464A8">
      <w:pPr>
        <w:bidi/>
        <w:spacing w:after="0" w:line="240" w:lineRule="auto"/>
        <w:ind w:left="26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14:paraId="3400A9F5" w14:textId="77777777" w:rsidR="007464A8" w:rsidRDefault="007464A8" w:rsidP="007464A8">
      <w:pPr>
        <w:bidi/>
        <w:spacing w:after="0" w:line="240" w:lineRule="auto"/>
        <w:ind w:left="26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14:paraId="1884DFAB" w14:textId="77777777" w:rsidR="007464A8" w:rsidRDefault="007464A8" w:rsidP="007464A8">
      <w:pPr>
        <w:bidi/>
        <w:spacing w:after="0" w:line="240" w:lineRule="auto"/>
        <w:ind w:left="26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14:paraId="3C85576C" w14:textId="77777777" w:rsidR="007464A8" w:rsidRDefault="007464A8" w:rsidP="007464A8">
      <w:pPr>
        <w:bidi/>
        <w:spacing w:after="0" w:line="240" w:lineRule="auto"/>
        <w:ind w:left="26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14:paraId="62779BD4" w14:textId="77777777" w:rsidR="007464A8" w:rsidRDefault="007464A8" w:rsidP="007464A8">
      <w:pPr>
        <w:bidi/>
        <w:spacing w:after="0" w:line="240" w:lineRule="auto"/>
        <w:ind w:left="26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14:paraId="21A20CCD" w14:textId="77777777" w:rsidR="007464A8" w:rsidRDefault="007464A8" w:rsidP="007464A8">
      <w:pPr>
        <w:bidi/>
        <w:spacing w:after="0" w:line="240" w:lineRule="auto"/>
        <w:ind w:left="26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14:paraId="60D1E6D1" w14:textId="77777777" w:rsidR="007464A8" w:rsidRDefault="007464A8" w:rsidP="007464A8">
      <w:pPr>
        <w:bidi/>
        <w:spacing w:after="0" w:line="240" w:lineRule="auto"/>
        <w:ind w:left="26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14:paraId="6F90D1AA" w14:textId="77777777" w:rsidR="007464A8" w:rsidRDefault="007464A8" w:rsidP="007464A8">
      <w:pPr>
        <w:bidi/>
        <w:spacing w:after="0" w:line="240" w:lineRule="auto"/>
        <w:ind w:left="26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14:paraId="21C85C9F" w14:textId="77777777" w:rsidR="007464A8" w:rsidRDefault="007464A8" w:rsidP="007464A8">
      <w:pPr>
        <w:bidi/>
        <w:spacing w:after="0" w:line="240" w:lineRule="auto"/>
        <w:ind w:left="26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14:paraId="1E960EF7" w14:textId="77777777" w:rsidR="007464A8" w:rsidRDefault="007464A8" w:rsidP="007464A8">
      <w:pPr>
        <w:bidi/>
        <w:spacing w:after="0" w:line="240" w:lineRule="auto"/>
        <w:ind w:left="26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14:paraId="7DC8CCFA" w14:textId="77777777" w:rsidR="007464A8" w:rsidRDefault="007464A8" w:rsidP="007464A8">
      <w:pPr>
        <w:bidi/>
        <w:spacing w:after="0" w:line="240" w:lineRule="auto"/>
        <w:ind w:left="26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14:paraId="1B6C9C51" w14:textId="77777777" w:rsidR="00FB7241" w:rsidRDefault="00FB7241" w:rsidP="007464A8">
      <w:pPr>
        <w:bidi/>
        <w:rPr>
          <w:rFonts w:ascii="Simplified Arabic" w:hAnsi="Simplified Arabic" w:cs="Simplified Arabic"/>
          <w:lang w:bidi="ar-IQ"/>
        </w:rPr>
      </w:pPr>
    </w:p>
    <w:p w14:paraId="30B58EE4" w14:textId="77777777" w:rsidR="00FB7241" w:rsidRDefault="00FB7241" w:rsidP="00FB7241">
      <w:pPr>
        <w:bidi/>
        <w:ind w:left="26"/>
        <w:jc w:val="center"/>
        <w:rPr>
          <w:rFonts w:ascii="Simplified Arabic" w:hAnsi="Simplified Arabic" w:cs="Simplified Arabic"/>
          <w:rtl/>
          <w:lang w:bidi="ar-IQ"/>
        </w:rPr>
      </w:pPr>
    </w:p>
    <w:p w14:paraId="403794E6" w14:textId="77777777" w:rsidR="00E073C6" w:rsidRPr="00230B66" w:rsidRDefault="00E073C6" w:rsidP="00E12837">
      <w:pPr>
        <w:bidi/>
        <w:ind w:left="26"/>
        <w:jc w:val="center"/>
        <w:rPr>
          <w:rFonts w:asciiTheme="minorBidi" w:hAnsiTheme="minorBidi" w:cs="PT Bold Heading"/>
          <w:b w:val="0"/>
          <w:bCs w:val="0"/>
          <w:rtl/>
          <w:lang w:bidi="ar-IQ"/>
        </w:rPr>
      </w:pPr>
      <w:r w:rsidRPr="00230B66">
        <w:rPr>
          <w:rFonts w:asciiTheme="minorBidi" w:hAnsiTheme="minorBidi" w:cs="PT Bold Heading" w:hint="cs"/>
          <w:b w:val="0"/>
          <w:bCs w:val="0"/>
          <w:rtl/>
          <w:lang w:bidi="ar-IQ"/>
        </w:rPr>
        <w:lastRenderedPageBreak/>
        <w:t>جدول (2)</w:t>
      </w:r>
    </w:p>
    <w:p w14:paraId="2F580DC1" w14:textId="77777777" w:rsidR="00E073C6" w:rsidRPr="00230B66" w:rsidRDefault="00E073C6" w:rsidP="00230B66">
      <w:pPr>
        <w:bidi/>
        <w:ind w:left="26"/>
        <w:jc w:val="center"/>
        <w:rPr>
          <w:rFonts w:asciiTheme="minorBidi" w:hAnsiTheme="minorBidi" w:cs="PT Bold Heading"/>
          <w:b w:val="0"/>
          <w:bCs w:val="0"/>
          <w:rtl/>
          <w:lang w:bidi="ar-IQ"/>
        </w:rPr>
      </w:pPr>
      <w:r w:rsidRPr="00230B66">
        <w:rPr>
          <w:rFonts w:asciiTheme="minorBidi" w:hAnsiTheme="minorBidi" w:cs="PT Bold Heading" w:hint="cs"/>
          <w:b w:val="0"/>
          <w:bCs w:val="0"/>
          <w:rtl/>
          <w:lang w:bidi="ar-IQ"/>
        </w:rPr>
        <w:t xml:space="preserve"> النشاطات وخدمة المجتمع</w:t>
      </w:r>
    </w:p>
    <w:tbl>
      <w:tblPr>
        <w:tblStyle w:val="5-51"/>
        <w:bidiVisual/>
        <w:tblW w:w="10525" w:type="dxa"/>
        <w:jc w:val="center"/>
        <w:tblLayout w:type="fixed"/>
        <w:tblLook w:val="04A0" w:firstRow="1" w:lastRow="0" w:firstColumn="1" w:lastColumn="0" w:noHBand="0" w:noVBand="1"/>
      </w:tblPr>
      <w:tblGrid>
        <w:gridCol w:w="395"/>
        <w:gridCol w:w="3813"/>
        <w:gridCol w:w="1213"/>
        <w:gridCol w:w="4298"/>
        <w:gridCol w:w="806"/>
      </w:tblGrid>
      <w:tr w:rsidR="00230B66" w:rsidRPr="00C57D0A" w14:paraId="6C039F5A" w14:textId="77777777" w:rsidTr="00914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4628E" w14:textId="77777777" w:rsidR="00E073C6" w:rsidRPr="00E073C6" w:rsidRDefault="00E073C6" w:rsidP="00914C5D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E073C6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81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5B955" w14:textId="77777777" w:rsidR="00E073C6" w:rsidRPr="00E073C6" w:rsidRDefault="00E073C6" w:rsidP="00914C5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E073C6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121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399E5" w14:textId="77777777" w:rsidR="00E073C6" w:rsidRPr="00E073C6" w:rsidRDefault="00E073C6" w:rsidP="00914C5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E073C6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العدد</w:t>
            </w:r>
            <w:r w:rsidRPr="00E073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X</w:t>
            </w:r>
            <w:r w:rsidRPr="00E073C6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الدرجة</w:t>
            </w:r>
          </w:p>
        </w:tc>
        <w:tc>
          <w:tcPr>
            <w:tcW w:w="429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39984" w14:textId="77777777" w:rsidR="00E073C6" w:rsidRPr="00E073C6" w:rsidRDefault="00E073C6" w:rsidP="00914C5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E073C6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التفاصيل</w:t>
            </w:r>
          </w:p>
        </w:tc>
        <w:tc>
          <w:tcPr>
            <w:tcW w:w="80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3885470D" w14:textId="77777777" w:rsidR="00E073C6" w:rsidRPr="00E073C6" w:rsidRDefault="00E073C6" w:rsidP="00914C5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E073C6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النقاط</w:t>
            </w:r>
          </w:p>
        </w:tc>
      </w:tr>
      <w:tr w:rsidR="00230B66" w:rsidRPr="00C57D0A" w14:paraId="6E672001" w14:textId="77777777" w:rsidTr="0091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53388" w14:textId="77777777" w:rsidR="00E073C6" w:rsidRPr="00C57D0A" w:rsidRDefault="00E073C6" w:rsidP="00914C5D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6E1B6" w14:textId="77777777" w:rsidR="00E073C6" w:rsidRPr="00C57D0A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كتاب مؤلف او مترجم</w:t>
            </w:r>
          </w:p>
          <w:p w14:paraId="435E063E" w14:textId="77777777" w:rsidR="00E073C6" w:rsidRPr="00C57D0A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حاصل على الرقم الدولي المعياري </w:t>
            </w:r>
            <w:r w:rsidRPr="00C57D0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(</w:t>
            </w:r>
            <w:r w:rsidRPr="00C57D0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ISBN</w:t>
            </w:r>
            <w:r w:rsidRPr="00C57D0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)</w:t>
            </w:r>
          </w:p>
          <w:p w14:paraId="09224D92" w14:textId="77777777" w:rsidR="00E073C6" w:rsidRPr="00C57D0A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(مسجل في الخطة العلمية)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0693BD" w14:textId="77777777" w:rsidR="00B77273" w:rsidRPr="00C57D0A" w:rsidRDefault="00B77273" w:rsidP="00B7727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E67E5" w14:textId="77777777" w:rsidR="00E073C6" w:rsidRPr="00C57D0A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3FC47271" w14:textId="77777777" w:rsidR="00E073C6" w:rsidRPr="00C57D0A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</w:tr>
      <w:tr w:rsidR="00E12837" w:rsidRPr="00E12837" w14:paraId="5288D3CA" w14:textId="77777777" w:rsidTr="00914C5D">
        <w:trPr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3C718" w14:textId="77777777" w:rsidR="00E073C6" w:rsidRPr="00C57D0A" w:rsidRDefault="00E073C6" w:rsidP="00914C5D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99998" w14:textId="77777777" w:rsidR="00E073C6" w:rsidRPr="00C57D0A" w:rsidRDefault="00E073C6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بحث منشور في مؤتمر علمي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626B4" w14:textId="77777777" w:rsidR="00E073C6" w:rsidRPr="00C57D0A" w:rsidRDefault="00E073C6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769A2" w14:textId="77777777" w:rsidR="00E073C6" w:rsidRPr="00E12837" w:rsidRDefault="00E073C6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192C4612" w14:textId="77777777" w:rsidR="00E073C6" w:rsidRPr="00E12837" w:rsidRDefault="00E073C6" w:rsidP="00914C5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E12837" w:rsidRPr="00E12837" w14:paraId="4C48BC2C" w14:textId="77777777" w:rsidTr="0091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1CF83" w14:textId="77777777" w:rsidR="00E073C6" w:rsidRPr="00C57D0A" w:rsidRDefault="00E073C6" w:rsidP="00914C5D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2BA58" w14:textId="77777777" w:rsidR="00E073C6" w:rsidRPr="00C57D0A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دراسة علمية تعالج مشكلة في المجتمع العراقي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38F12" w14:textId="77777777" w:rsidR="00E073C6" w:rsidRPr="00C57D0A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47BDB" w14:textId="77777777" w:rsidR="00E073C6" w:rsidRPr="00E12837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074063FE" w14:textId="77777777" w:rsidR="00E073C6" w:rsidRPr="00E12837" w:rsidRDefault="00E073C6" w:rsidP="00914C5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E12837" w:rsidRPr="00E12837" w14:paraId="5EF387EE" w14:textId="77777777" w:rsidTr="00914C5D">
        <w:trPr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7C6F8" w14:textId="77777777" w:rsidR="00E073C6" w:rsidRPr="00C57D0A" w:rsidRDefault="00E073C6" w:rsidP="00914C5D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8C98C" w14:textId="77777777" w:rsidR="00E073C6" w:rsidRPr="00C57D0A" w:rsidRDefault="00E073C6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مقال مراجعة الموضوع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8D534" w14:textId="77777777" w:rsidR="00E073C6" w:rsidRPr="00C57D0A" w:rsidRDefault="00E073C6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80175" w14:textId="77777777" w:rsidR="00E073C6" w:rsidRPr="00E12837" w:rsidRDefault="00E073C6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73ECCFF9" w14:textId="77777777" w:rsidR="00E073C6" w:rsidRPr="00E12837" w:rsidRDefault="00E073C6" w:rsidP="00914C5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E12837" w:rsidRPr="00E12837" w14:paraId="46FFFC8E" w14:textId="77777777" w:rsidTr="0091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294B2" w14:textId="77777777" w:rsidR="00E073C6" w:rsidRPr="00C57D0A" w:rsidRDefault="00E073C6" w:rsidP="00914C5D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F4555" w14:textId="77777777" w:rsidR="00E073C6" w:rsidRPr="00C57D0A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براءة اختراع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3B176" w14:textId="77777777" w:rsidR="00E073C6" w:rsidRPr="00C57D0A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BBEB4" w14:textId="77777777" w:rsidR="00E073C6" w:rsidRPr="00E12837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1E1FDA22" w14:textId="77777777" w:rsidR="00E073C6" w:rsidRPr="00E12837" w:rsidRDefault="00E073C6" w:rsidP="00914C5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E12837" w:rsidRPr="00E12837" w14:paraId="3BD24F53" w14:textId="77777777" w:rsidTr="00914C5D">
        <w:trPr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8A1E2" w14:textId="77777777" w:rsidR="00E073C6" w:rsidRPr="00C57D0A" w:rsidRDefault="00E073C6" w:rsidP="00914C5D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75430" w14:textId="77777777" w:rsidR="00E073C6" w:rsidRPr="00C57D0A" w:rsidRDefault="00E073C6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اوسمة علمية دولية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57D4C" w14:textId="77777777" w:rsidR="00E073C6" w:rsidRPr="00C57D0A" w:rsidRDefault="00E073C6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48781" w14:textId="77777777" w:rsidR="00E073C6" w:rsidRPr="00E12837" w:rsidRDefault="00E073C6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220F30DD" w14:textId="77777777" w:rsidR="00E073C6" w:rsidRPr="00E12837" w:rsidRDefault="00E073C6" w:rsidP="00914C5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E12837" w:rsidRPr="00E12837" w14:paraId="6CC4C03E" w14:textId="77777777" w:rsidTr="0091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9F01B" w14:textId="77777777" w:rsidR="00E073C6" w:rsidRPr="00C57D0A" w:rsidRDefault="00E073C6" w:rsidP="00914C5D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D0430" w14:textId="77777777" w:rsidR="00E073C6" w:rsidRPr="00C57D0A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تقييم بحوث علمية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6911B" w14:textId="77777777" w:rsidR="00E073C6" w:rsidRPr="00C57D0A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9B9B0" w14:textId="77777777" w:rsidR="00E073C6" w:rsidRPr="00E12837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0D25589A" w14:textId="77777777" w:rsidR="00E073C6" w:rsidRPr="00E12837" w:rsidRDefault="00E073C6" w:rsidP="00914C5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E12837" w:rsidRPr="00E12837" w14:paraId="7A3292DB" w14:textId="77777777" w:rsidTr="00914C5D">
        <w:trPr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0027C" w14:textId="77777777" w:rsidR="00E073C6" w:rsidRPr="00C57D0A" w:rsidRDefault="00E073C6" w:rsidP="00914C5D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C218B" w14:textId="77777777" w:rsidR="00E073C6" w:rsidRPr="00C57D0A" w:rsidRDefault="00E073C6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تقييم الأداء التدريسي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DFAAD0" w14:textId="77777777" w:rsidR="00E073C6" w:rsidRPr="00C57D0A" w:rsidRDefault="00E073C6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8B4D3" w14:textId="77777777" w:rsidR="00E073C6" w:rsidRPr="00E12837" w:rsidRDefault="00E073C6" w:rsidP="002B429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332DAC2A" w14:textId="77777777" w:rsidR="00E073C6" w:rsidRPr="00E12837" w:rsidRDefault="00E073C6" w:rsidP="00914C5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E12837" w:rsidRPr="00E12837" w14:paraId="589B2980" w14:textId="77777777" w:rsidTr="0091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8E654" w14:textId="77777777" w:rsidR="00E073C6" w:rsidRPr="00C57D0A" w:rsidRDefault="00E073C6" w:rsidP="00914C5D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8E746" w14:textId="77777777" w:rsidR="00E073C6" w:rsidRPr="00C57D0A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المشاركة في اللجان الامتحانية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D6290" w14:textId="77777777" w:rsidR="00E073C6" w:rsidRPr="00C57D0A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B1689" w14:textId="77777777" w:rsidR="00E073C6" w:rsidRPr="00E12837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4A5C7902" w14:textId="77777777" w:rsidR="00E073C6" w:rsidRPr="00E12837" w:rsidRDefault="00E073C6" w:rsidP="00914C5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E12837" w:rsidRPr="00E12837" w14:paraId="0153F9EC" w14:textId="77777777" w:rsidTr="00914C5D">
        <w:trPr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4034B" w14:textId="77777777" w:rsidR="00E073C6" w:rsidRPr="00C57D0A" w:rsidRDefault="00E073C6" w:rsidP="00914C5D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F2E62" w14:textId="77777777" w:rsidR="00E073C6" w:rsidRPr="00C57D0A" w:rsidRDefault="00E073C6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المشاركة كمحاضر في دورات تدريبية او في التعليم المستمر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35326" w14:textId="77777777" w:rsidR="00E073C6" w:rsidRPr="00C57D0A" w:rsidRDefault="00E073C6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9A1DD" w14:textId="77777777" w:rsidR="00E073C6" w:rsidRPr="00E12837" w:rsidRDefault="00E073C6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75135294" w14:textId="77777777" w:rsidR="00E073C6" w:rsidRPr="00E12837" w:rsidRDefault="00E073C6" w:rsidP="00914C5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E12837" w:rsidRPr="00E12837" w14:paraId="2CC135B8" w14:textId="77777777" w:rsidTr="0091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78A69" w14:textId="77777777" w:rsidR="00E073C6" w:rsidRPr="00C57D0A" w:rsidRDefault="00E073C6" w:rsidP="00914C5D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5900C" w14:textId="77777777" w:rsidR="00E073C6" w:rsidRPr="00C57D0A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العمل في المستشفيات التعليمية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400A8" w14:textId="77777777" w:rsidR="00E073C6" w:rsidRPr="00C57D0A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9D245" w14:textId="77777777" w:rsidR="00E073C6" w:rsidRPr="00E12837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31448579" w14:textId="77777777" w:rsidR="00E073C6" w:rsidRPr="00E12837" w:rsidRDefault="00E073C6" w:rsidP="00914C5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E12837" w:rsidRPr="00E12837" w14:paraId="7A1E1897" w14:textId="77777777" w:rsidTr="00914C5D">
        <w:trPr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6A79E" w14:textId="77777777" w:rsidR="00E073C6" w:rsidRPr="00C57D0A" w:rsidRDefault="00E073C6" w:rsidP="00914C5D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90EB9" w14:textId="77777777" w:rsidR="00E073C6" w:rsidRPr="00C57D0A" w:rsidRDefault="00E073C6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رئيس (مدير) تحرير مجل</w:t>
            </w:r>
            <w:r w:rsidRPr="00C57D0A">
              <w:rPr>
                <w:rFonts w:asciiTheme="minorBidi" w:hAnsiTheme="minorBidi" w:hint="eastAsia"/>
                <w:b w:val="0"/>
                <w:bCs w:val="0"/>
                <w:sz w:val="24"/>
                <w:szCs w:val="24"/>
                <w:rtl/>
                <w:lang w:bidi="ar-IQ"/>
              </w:rPr>
              <w:t>ة</w:t>
            </w: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علمية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69D23" w14:textId="77777777" w:rsidR="00E073C6" w:rsidRPr="00C57D0A" w:rsidRDefault="00E073C6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6F799" w14:textId="77777777" w:rsidR="00E073C6" w:rsidRPr="00E12837" w:rsidRDefault="00E073C6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24555EAF" w14:textId="77777777" w:rsidR="00E073C6" w:rsidRPr="00E12837" w:rsidRDefault="00E073C6" w:rsidP="00914C5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E12837" w:rsidRPr="00E12837" w14:paraId="61500FF6" w14:textId="77777777" w:rsidTr="0091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261D2" w14:textId="77777777" w:rsidR="00E073C6" w:rsidRPr="00C57D0A" w:rsidRDefault="00E073C6" w:rsidP="00914C5D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FB6FD" w14:textId="77777777" w:rsidR="00E073C6" w:rsidRPr="00C57D0A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عضو في هيئة تحرير المجلة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BF1EE" w14:textId="77777777" w:rsidR="00E073C6" w:rsidRPr="00C57D0A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D387C" w14:textId="77777777" w:rsidR="00E073C6" w:rsidRPr="00E12837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1CDCE529" w14:textId="77777777" w:rsidR="00E073C6" w:rsidRPr="00E12837" w:rsidRDefault="00E073C6" w:rsidP="00914C5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E12837" w:rsidRPr="00E12837" w14:paraId="15BE301E" w14:textId="77777777" w:rsidTr="00914C5D">
        <w:trPr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8147CD" w14:textId="77777777" w:rsidR="00E073C6" w:rsidRPr="00C57D0A" w:rsidRDefault="00E073C6" w:rsidP="00914C5D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C71D8" w14:textId="77777777" w:rsidR="00E073C6" w:rsidRPr="00C57D0A" w:rsidRDefault="00E073C6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مسؤول الوحدة الإدارية لضمان الجودة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8344D" w14:textId="77777777" w:rsidR="00E073C6" w:rsidRPr="00C57D0A" w:rsidRDefault="00E073C6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B36BA" w14:textId="77777777" w:rsidR="00E073C6" w:rsidRPr="00E12837" w:rsidRDefault="00E073C6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1C0F65B9" w14:textId="77777777" w:rsidR="00E073C6" w:rsidRPr="00E12837" w:rsidRDefault="00E073C6" w:rsidP="00914C5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E12837" w:rsidRPr="00E12837" w14:paraId="695DC454" w14:textId="77777777" w:rsidTr="0091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8B46F" w14:textId="77777777" w:rsidR="00E073C6" w:rsidRPr="00C57D0A" w:rsidRDefault="00E073C6" w:rsidP="00914C5D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ECF61" w14:textId="77777777" w:rsidR="00E073C6" w:rsidRPr="00C57D0A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المشاركة في استحداث الأقسام العلمية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699E7" w14:textId="77777777" w:rsidR="00E073C6" w:rsidRPr="00C57D0A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AE858" w14:textId="77777777" w:rsidR="00E073C6" w:rsidRPr="00E12837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4A603F00" w14:textId="77777777" w:rsidR="00E073C6" w:rsidRPr="00E12837" w:rsidRDefault="00E073C6" w:rsidP="00914C5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E12837" w:rsidRPr="00E12837" w14:paraId="233738B1" w14:textId="77777777" w:rsidTr="00914C5D">
        <w:trPr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1C8D8" w14:textId="77777777" w:rsidR="00E073C6" w:rsidRPr="00C57D0A" w:rsidRDefault="00E073C6" w:rsidP="00914C5D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2E9BF" w14:textId="77777777" w:rsidR="00E073C6" w:rsidRPr="00C57D0A" w:rsidRDefault="00E073C6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المشاركة في الاشراف التربوي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8E3814" w14:textId="77777777" w:rsidR="00E073C6" w:rsidRPr="00C57D0A" w:rsidRDefault="00E073C6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A1C20" w14:textId="77777777" w:rsidR="00E073C6" w:rsidRPr="00E12837" w:rsidRDefault="00E073C6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78E5CEB0" w14:textId="77777777" w:rsidR="00E073C6" w:rsidRPr="00E12837" w:rsidRDefault="00E073C6" w:rsidP="00914C5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E12837" w:rsidRPr="00E12837" w14:paraId="5856C3CF" w14:textId="77777777" w:rsidTr="0091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6906E" w14:textId="77777777" w:rsidR="00E073C6" w:rsidRPr="00C57D0A" w:rsidRDefault="00E073C6" w:rsidP="00914C5D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F934A" w14:textId="77777777" w:rsidR="00E073C6" w:rsidRPr="00C57D0A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المشاركة في الاشراف على طلبة الماجستير والدكتوراه خارج العراق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27B16" w14:textId="77777777" w:rsidR="00E073C6" w:rsidRPr="00C57D0A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8E8EA" w14:textId="77777777" w:rsidR="00E073C6" w:rsidRPr="00C57D0A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17EC1E65" w14:textId="77777777" w:rsidR="00E073C6" w:rsidRPr="00E12837" w:rsidRDefault="00E073C6" w:rsidP="00914C5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E12837" w:rsidRPr="00E12837" w14:paraId="55C9E833" w14:textId="77777777" w:rsidTr="00914C5D">
        <w:trPr>
          <w:trHeight w:val="9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2C21B" w14:textId="77777777" w:rsidR="00E073C6" w:rsidRPr="00C57D0A" w:rsidRDefault="00E073C6" w:rsidP="00914C5D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FD3A7B" w14:textId="77777777" w:rsidR="00E073C6" w:rsidRPr="00C57D0A" w:rsidRDefault="00E073C6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المشاركة في النشاطات اللاصفية (اشراف على ابتكار او تصنيع، اشراف على عمل تطوعي طلابي، اشراف على مهرجان ثقافي)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9751F" w14:textId="77777777" w:rsidR="00E073C6" w:rsidRPr="00C57D0A" w:rsidRDefault="00E073C6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F0A70" w14:textId="77777777" w:rsidR="00E073C6" w:rsidRPr="00C57D0A" w:rsidRDefault="00E073C6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00D06546" w14:textId="77777777" w:rsidR="00E073C6" w:rsidRPr="00E12837" w:rsidRDefault="00E073C6" w:rsidP="00914C5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E12837" w:rsidRPr="00E12837" w14:paraId="2CB64381" w14:textId="77777777" w:rsidTr="0091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DC817" w14:textId="77777777" w:rsidR="00E073C6" w:rsidRPr="00C57D0A" w:rsidRDefault="00E073C6" w:rsidP="00914C5D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1FE50" w14:textId="77777777" w:rsidR="00E073C6" w:rsidRPr="00C57D0A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الاشراف على الأقسام الداخلية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60260" w14:textId="77777777" w:rsidR="00E073C6" w:rsidRPr="00C57D0A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6095F" w14:textId="77777777" w:rsidR="00E073C6" w:rsidRPr="00C57D0A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39026A56" w14:textId="77777777" w:rsidR="00E073C6" w:rsidRPr="00E12837" w:rsidRDefault="00E073C6" w:rsidP="00914C5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E12837" w:rsidRPr="00E12837" w14:paraId="7C918A68" w14:textId="77777777" w:rsidTr="00914C5D">
        <w:trPr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872AB" w14:textId="77777777" w:rsidR="00E073C6" w:rsidRPr="00C57D0A" w:rsidRDefault="00E073C6" w:rsidP="00914C5D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3FCE9" w14:textId="77777777" w:rsidR="00E073C6" w:rsidRPr="00C57D0A" w:rsidRDefault="00E073C6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المشاركة في المؤتمرات كعضو في (لجنة تحضيرية، لجنة علمية، لجنة استقبال)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A5AF9" w14:textId="77777777" w:rsidR="00E073C6" w:rsidRPr="00C57D0A" w:rsidRDefault="00E073C6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0E49D" w14:textId="77777777" w:rsidR="00E073C6" w:rsidRPr="00C57D0A" w:rsidRDefault="00E073C6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7D3F32EC" w14:textId="77777777" w:rsidR="00E073C6" w:rsidRPr="00E12837" w:rsidRDefault="00E073C6" w:rsidP="00914C5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E12837" w:rsidRPr="00E12837" w14:paraId="5BC63B5A" w14:textId="77777777" w:rsidTr="0091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7AF97" w14:textId="77777777" w:rsidR="00E073C6" w:rsidRPr="00C57D0A" w:rsidRDefault="00E073C6" w:rsidP="00914C5D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81EC7" w14:textId="77777777" w:rsidR="00E073C6" w:rsidRPr="00C57D0A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المشاركة في اللجان الوزارية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199ED" w14:textId="77777777" w:rsidR="00E073C6" w:rsidRPr="00C57D0A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AE693" w14:textId="77777777" w:rsidR="00E073C6" w:rsidRPr="00C57D0A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2BCC6833" w14:textId="77777777" w:rsidR="00E073C6" w:rsidRPr="00E12837" w:rsidRDefault="00E073C6" w:rsidP="00914C5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E12837" w:rsidRPr="00E12837" w14:paraId="0547F0B9" w14:textId="77777777" w:rsidTr="00914C5D">
        <w:trPr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FC8D4" w14:textId="77777777" w:rsidR="00E073C6" w:rsidRPr="00C57D0A" w:rsidRDefault="00E073C6" w:rsidP="00914C5D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864C0" w14:textId="77777777" w:rsidR="00E073C6" w:rsidRPr="00C57D0A" w:rsidRDefault="00E073C6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تعاون تربوي مع جامعات ومنظمات عالمية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DFDA2" w14:textId="77777777" w:rsidR="00E073C6" w:rsidRPr="00C57D0A" w:rsidRDefault="00E073C6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7E832" w14:textId="77777777" w:rsidR="00E073C6" w:rsidRPr="00C57D0A" w:rsidRDefault="00E073C6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0EC3B6C9" w14:textId="77777777" w:rsidR="00E073C6" w:rsidRPr="00E12837" w:rsidRDefault="00E073C6" w:rsidP="00914C5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E12837" w:rsidRPr="00E12837" w14:paraId="73BD1F97" w14:textId="77777777" w:rsidTr="0091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AA96C" w14:textId="77777777" w:rsidR="00E073C6" w:rsidRPr="00C57D0A" w:rsidRDefault="00E073C6" w:rsidP="00914C5D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26143" w14:textId="77777777" w:rsidR="00E073C6" w:rsidRPr="00C57D0A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الحصول على مؤشر </w:t>
            </w:r>
            <w:proofErr w:type="spellStart"/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هرتش</w:t>
            </w:r>
            <w:proofErr w:type="spellEnd"/>
          </w:p>
          <w:p w14:paraId="5B0A16B0" w14:textId="77777777" w:rsidR="00E073C6" w:rsidRPr="00C57D0A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  <w:r w:rsidRPr="00C57D0A"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  <w:t>H- index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5457D" w14:textId="77777777" w:rsidR="00E073C6" w:rsidRPr="00C57D0A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7A74D" w14:textId="77777777" w:rsidR="00E073C6" w:rsidRPr="00C57D0A" w:rsidRDefault="00E073C6" w:rsidP="00914C5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3A79F51D" w14:textId="77777777" w:rsidR="00E073C6" w:rsidRPr="00E12837" w:rsidRDefault="00E073C6" w:rsidP="00914C5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230B66" w:rsidRPr="00E12837" w14:paraId="60259A70" w14:textId="77777777" w:rsidTr="00914C5D">
        <w:trPr>
          <w:trHeight w:val="6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3971DDB1" w14:textId="77777777" w:rsidR="00E073C6" w:rsidRPr="00C57D0A" w:rsidRDefault="00E073C6" w:rsidP="00914C5D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9324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60529043" w14:textId="77777777" w:rsidR="00E073C6" w:rsidRPr="00C57D0A" w:rsidRDefault="00E073C6" w:rsidP="00914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المجموع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A7546AF" w14:textId="77777777" w:rsidR="00E073C6" w:rsidRPr="00E12837" w:rsidRDefault="00E073C6" w:rsidP="00914C5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</w:tbl>
    <w:p w14:paraId="6DB91396" w14:textId="77777777" w:rsidR="00C13751" w:rsidRDefault="00C13751" w:rsidP="00C13751">
      <w:pPr>
        <w:bidi/>
        <w:spacing w:after="0" w:line="240" w:lineRule="auto"/>
        <w:ind w:left="26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توقيع أعضاء اللجنة العلمية </w:t>
      </w:r>
    </w:p>
    <w:p w14:paraId="1DA2A5FD" w14:textId="77777777" w:rsidR="009B26BC" w:rsidRPr="009B26BC" w:rsidRDefault="009B26BC" w:rsidP="00B65552">
      <w:pPr>
        <w:bidi/>
        <w:rPr>
          <w:rFonts w:ascii="Simplified Arabic" w:hAnsi="Simplified Arabic" w:cs="Simplified Arabic"/>
          <w:lang w:bidi="ar-IQ"/>
        </w:rPr>
      </w:pPr>
    </w:p>
    <w:sectPr w:rsidR="009B26BC" w:rsidRPr="009B26BC" w:rsidSect="00E073C6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D15"/>
    <w:rsid w:val="00053C83"/>
    <w:rsid w:val="00066D15"/>
    <w:rsid w:val="000904D6"/>
    <w:rsid w:val="00115379"/>
    <w:rsid w:val="00171433"/>
    <w:rsid w:val="00230B66"/>
    <w:rsid w:val="002412DC"/>
    <w:rsid w:val="002B4294"/>
    <w:rsid w:val="00493807"/>
    <w:rsid w:val="004A52CE"/>
    <w:rsid w:val="007464A8"/>
    <w:rsid w:val="007E2182"/>
    <w:rsid w:val="00914C5D"/>
    <w:rsid w:val="00942DDF"/>
    <w:rsid w:val="00963113"/>
    <w:rsid w:val="009B26BC"/>
    <w:rsid w:val="009C44BF"/>
    <w:rsid w:val="00A72E9C"/>
    <w:rsid w:val="00AB5742"/>
    <w:rsid w:val="00B16A7F"/>
    <w:rsid w:val="00B338DB"/>
    <w:rsid w:val="00B65552"/>
    <w:rsid w:val="00B77273"/>
    <w:rsid w:val="00C13751"/>
    <w:rsid w:val="00D32C89"/>
    <w:rsid w:val="00E073C6"/>
    <w:rsid w:val="00E12837"/>
    <w:rsid w:val="00FB521F"/>
    <w:rsid w:val="00FB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3664"/>
  <w15:docId w15:val="{19A808AF-1CB8-409F-97BE-CBD97961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51">
    <w:name w:val="جدول شبكة 5 داكن - تمييز 51"/>
    <w:basedOn w:val="a1"/>
    <w:uiPriority w:val="50"/>
    <w:rsid w:val="00E073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5-11">
    <w:name w:val="جدول شبكة 5 داكن - تمييز 11"/>
    <w:basedOn w:val="a1"/>
    <w:uiPriority w:val="50"/>
    <w:rsid w:val="00E073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91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14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 ALNAQEEB</dc:creator>
  <cp:lastModifiedBy>User</cp:lastModifiedBy>
  <cp:revision>21</cp:revision>
  <cp:lastPrinted>2020-09-13T08:36:00Z</cp:lastPrinted>
  <dcterms:created xsi:type="dcterms:W3CDTF">2019-12-01T08:15:00Z</dcterms:created>
  <dcterms:modified xsi:type="dcterms:W3CDTF">2023-09-04T08:35:00Z</dcterms:modified>
</cp:coreProperties>
</file>