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-900"/>
        <w:tblW w:w="0" w:type="auto"/>
        <w:tblLayout w:type="fixed"/>
        <w:tblLook w:val="04A0" w:firstRow="1" w:lastRow="0" w:firstColumn="1" w:lastColumn="0" w:noHBand="0" w:noVBand="1"/>
      </w:tblPr>
      <w:tblGrid>
        <w:gridCol w:w="2364"/>
        <w:gridCol w:w="630"/>
        <w:gridCol w:w="90"/>
        <w:gridCol w:w="270"/>
        <w:gridCol w:w="450"/>
        <w:gridCol w:w="1260"/>
        <w:gridCol w:w="2250"/>
        <w:gridCol w:w="1170"/>
        <w:gridCol w:w="8931"/>
      </w:tblGrid>
      <w:tr w:rsidR="00F47A28" w:rsidRPr="00F47A28" w:rsidTr="00D239D5">
        <w:tc>
          <w:tcPr>
            <w:tcW w:w="8484" w:type="dxa"/>
            <w:gridSpan w:val="8"/>
            <w:tcBorders>
              <w:bottom w:val="thinThickSmallGap" w:sz="24" w:space="0" w:color="auto"/>
            </w:tcBorders>
          </w:tcPr>
          <w:p w:rsidR="00F47A28" w:rsidRDefault="00B225E3" w:rsidP="00AA103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 xml:space="preserve">Curriculum Vitae </w:t>
            </w:r>
          </w:p>
          <w:p w:rsidR="00F47A28" w:rsidRPr="007E614C" w:rsidRDefault="00F47A28" w:rsidP="00AA103A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  <w:p w:rsidR="00F47A28" w:rsidRDefault="004F6933" w:rsidP="0040008A">
            <w:pPr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>Name (</w:t>
            </w:r>
            <w:r w:rsidR="00A32894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 xml:space="preserve"> </w:t>
            </w:r>
            <w:r w:rsidR="00C90444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>Dur</w:t>
            </w:r>
            <w:r w:rsidR="0040008A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>ra</w:t>
            </w:r>
            <w:r w:rsidR="00C90444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 xml:space="preserve"> </w:t>
            </w:r>
            <w:proofErr w:type="spellStart"/>
            <w:r w:rsidR="00C90444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>Manhal</w:t>
            </w:r>
            <w:proofErr w:type="spellEnd"/>
            <w:r w:rsidR="00C90444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 xml:space="preserve"> Omer</w:t>
            </w:r>
            <w:r w:rsidR="00B225E3">
              <w:rPr>
                <w:rFonts w:ascii="Simplified Arabic" w:hAnsi="Simplified Arabic" w:cs="Simplified Arabic"/>
                <w:b/>
                <w:bCs/>
                <w:sz w:val="40"/>
                <w:szCs w:val="40"/>
                <w:lang w:bidi="ar-IQ"/>
              </w:rPr>
              <w:t xml:space="preserve">) </w:t>
            </w:r>
          </w:p>
          <w:p w:rsidR="007E614C" w:rsidRPr="007E614C" w:rsidRDefault="007E614C" w:rsidP="00AA103A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Department of French language, College of Art</w:t>
            </w:r>
            <w:r w:rsidR="00D239D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s</w:t>
            </w:r>
          </w:p>
          <w:p w:rsidR="00851785" w:rsidRPr="00F47A28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University of Mosul</w:t>
            </w:r>
          </w:p>
        </w:tc>
        <w:tc>
          <w:tcPr>
            <w:tcW w:w="8931" w:type="dxa"/>
            <w:tcBorders>
              <w:bottom w:val="thinThickSmallGap" w:sz="24" w:space="0" w:color="auto"/>
            </w:tcBorders>
            <w:vAlign w:val="center"/>
          </w:tcPr>
          <w:p w:rsidR="00851785" w:rsidRPr="00F47A28" w:rsidRDefault="00DA2786" w:rsidP="0040008A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>
              <w:rPr>
                <w:noProof/>
              </w:rPr>
              <w:t xml:space="preserve">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7FBB5FB3" wp14:editId="5253563B">
                  <wp:extent cx="1200150" cy="12573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831" t="29407" r="37414" b="29989"/>
                          <a:stretch/>
                        </pic:blipFill>
                        <pic:spPr bwMode="auto">
                          <a:xfrm>
                            <a:off x="0" y="0"/>
                            <a:ext cx="1209736" cy="126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A28" w:rsidRPr="00F47A28" w:rsidTr="00D239D5">
        <w:tc>
          <w:tcPr>
            <w:tcW w:w="17415" w:type="dxa"/>
            <w:gridSpan w:val="9"/>
            <w:tcBorders>
              <w:top w:val="thinThickSmallGap" w:sz="24" w:space="0" w:color="auto"/>
            </w:tcBorders>
          </w:tcPr>
          <w:p w:rsidR="00F47A28" w:rsidRPr="004F25EF" w:rsidRDefault="00F47A28" w:rsidP="00AA103A">
            <w:pPr>
              <w:rPr>
                <w:rFonts w:ascii="Simplified Arabic" w:hAnsi="Simplified Arabic" w:cs="Simplified Arabic"/>
                <w:sz w:val="20"/>
                <w:szCs w:val="20"/>
                <w:rtl/>
                <w:lang w:bidi="ar-IQ"/>
              </w:rPr>
            </w:pPr>
          </w:p>
        </w:tc>
      </w:tr>
      <w:tr w:rsidR="00F47A28" w:rsidRPr="00F47A28" w:rsidTr="00D239D5">
        <w:tc>
          <w:tcPr>
            <w:tcW w:w="17415" w:type="dxa"/>
            <w:gridSpan w:val="9"/>
            <w:shd w:val="clear" w:color="auto" w:fill="D9F1FF"/>
          </w:tcPr>
          <w:p w:rsidR="00F47A28" w:rsidRPr="00F47A28" w:rsidRDefault="00B225E3" w:rsidP="00AA103A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Personal Information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Pr="00F47A28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Name</w:t>
            </w:r>
          </w:p>
        </w:tc>
        <w:tc>
          <w:tcPr>
            <w:tcW w:w="14331" w:type="dxa"/>
            <w:gridSpan w:val="6"/>
          </w:tcPr>
          <w:p w:rsidR="00C90444" w:rsidRPr="00AA103A" w:rsidRDefault="0040008A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Durra</w:t>
            </w:r>
            <w:r w:rsidR="00C90444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="00C90444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Manhal</w:t>
            </w:r>
            <w:proofErr w:type="spellEnd"/>
            <w:r w:rsidR="00C90444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 xml:space="preserve"> Omer 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Pr="00F47A28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Dare of Birth</w:t>
            </w:r>
          </w:p>
        </w:tc>
        <w:tc>
          <w:tcPr>
            <w:tcW w:w="14331" w:type="dxa"/>
            <w:gridSpan w:val="6"/>
          </w:tcPr>
          <w:p w:rsidR="00C90444" w:rsidRPr="00F47A28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20 July 1988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Place of Birth</w:t>
            </w:r>
          </w:p>
        </w:tc>
        <w:tc>
          <w:tcPr>
            <w:tcW w:w="14331" w:type="dxa"/>
            <w:gridSpan w:val="6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Mosul-Iraq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Gender</w:t>
            </w:r>
          </w:p>
        </w:tc>
        <w:tc>
          <w:tcPr>
            <w:tcW w:w="14331" w:type="dxa"/>
            <w:gridSpan w:val="6"/>
          </w:tcPr>
          <w:p w:rsidR="00C90444" w:rsidRDefault="00D239D5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F</w:t>
            </w:r>
            <w:r w:rsidR="00C90444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emale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Nationality</w:t>
            </w:r>
          </w:p>
        </w:tc>
        <w:tc>
          <w:tcPr>
            <w:tcW w:w="14331" w:type="dxa"/>
            <w:gridSpan w:val="6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Iraqi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Marital Status</w:t>
            </w:r>
          </w:p>
        </w:tc>
        <w:tc>
          <w:tcPr>
            <w:tcW w:w="14331" w:type="dxa"/>
            <w:gridSpan w:val="6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Married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No. of Children</w:t>
            </w:r>
          </w:p>
        </w:tc>
        <w:tc>
          <w:tcPr>
            <w:tcW w:w="14331" w:type="dxa"/>
            <w:gridSpan w:val="6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2</w:t>
            </w:r>
          </w:p>
        </w:tc>
      </w:tr>
      <w:tr w:rsidR="00C90444" w:rsidRPr="00F47A28" w:rsidTr="00D239D5">
        <w:tc>
          <w:tcPr>
            <w:tcW w:w="3084" w:type="dxa"/>
            <w:gridSpan w:val="3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Cell phone No.</w:t>
            </w:r>
          </w:p>
        </w:tc>
        <w:tc>
          <w:tcPr>
            <w:tcW w:w="14331" w:type="dxa"/>
            <w:gridSpan w:val="6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0444" w:rsidRPr="004F25EF" w:rsidTr="00D239D5">
        <w:tc>
          <w:tcPr>
            <w:tcW w:w="17415" w:type="dxa"/>
            <w:gridSpan w:val="9"/>
            <w:shd w:val="clear" w:color="auto" w:fill="auto"/>
          </w:tcPr>
          <w:p w:rsidR="00C90444" w:rsidRPr="004F25EF" w:rsidRDefault="00C90444" w:rsidP="00C90444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C90444" w:rsidRPr="00F47A28" w:rsidTr="00D239D5">
        <w:tc>
          <w:tcPr>
            <w:tcW w:w="17415" w:type="dxa"/>
            <w:gridSpan w:val="9"/>
            <w:shd w:val="clear" w:color="auto" w:fill="D9F1FF"/>
          </w:tcPr>
          <w:p w:rsidR="00C90444" w:rsidRPr="00F47A28" w:rsidRDefault="00C90444" w:rsidP="00C90444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Academic Information</w:t>
            </w:r>
          </w:p>
        </w:tc>
      </w:tr>
      <w:tr w:rsidR="00C90444" w:rsidRPr="00F47A28" w:rsidTr="00D239D5">
        <w:tc>
          <w:tcPr>
            <w:tcW w:w="3354" w:type="dxa"/>
            <w:gridSpan w:val="4"/>
          </w:tcPr>
          <w:p w:rsidR="00C90444" w:rsidRPr="00F47A28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Scientific Title</w:t>
            </w:r>
          </w:p>
        </w:tc>
        <w:tc>
          <w:tcPr>
            <w:tcW w:w="14061" w:type="dxa"/>
            <w:gridSpan w:val="5"/>
          </w:tcPr>
          <w:p w:rsidR="00C90444" w:rsidRPr="00F47A28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Assistant Lect.</w:t>
            </w:r>
          </w:p>
        </w:tc>
      </w:tr>
      <w:tr w:rsidR="00C90444" w:rsidRPr="00F47A28" w:rsidTr="00D239D5">
        <w:tc>
          <w:tcPr>
            <w:tcW w:w="3354" w:type="dxa"/>
            <w:gridSpan w:val="4"/>
          </w:tcPr>
          <w:p w:rsidR="00C90444" w:rsidRPr="00F47A28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Scientific Dept.</w:t>
            </w:r>
          </w:p>
        </w:tc>
        <w:tc>
          <w:tcPr>
            <w:tcW w:w="14061" w:type="dxa"/>
            <w:gridSpan w:val="5"/>
          </w:tcPr>
          <w:p w:rsidR="00C90444" w:rsidRPr="00F47A28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French language</w:t>
            </w:r>
          </w:p>
        </w:tc>
      </w:tr>
      <w:tr w:rsidR="00C90444" w:rsidRPr="00F47A28" w:rsidTr="00D239D5">
        <w:tc>
          <w:tcPr>
            <w:tcW w:w="3354" w:type="dxa"/>
            <w:gridSpan w:val="4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 xml:space="preserve">General specialty </w:t>
            </w:r>
          </w:p>
        </w:tc>
        <w:tc>
          <w:tcPr>
            <w:tcW w:w="14061" w:type="dxa"/>
            <w:gridSpan w:val="5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 xml:space="preserve">Language and literature French </w:t>
            </w:r>
          </w:p>
        </w:tc>
      </w:tr>
      <w:tr w:rsidR="00C90444" w:rsidRPr="00F47A28" w:rsidTr="00D239D5">
        <w:tc>
          <w:tcPr>
            <w:tcW w:w="3354" w:type="dxa"/>
            <w:gridSpan w:val="4"/>
          </w:tcPr>
          <w:p w:rsidR="00C90444" w:rsidRDefault="00C90444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Specific specialty</w:t>
            </w:r>
          </w:p>
        </w:tc>
        <w:tc>
          <w:tcPr>
            <w:tcW w:w="14061" w:type="dxa"/>
            <w:gridSpan w:val="5"/>
          </w:tcPr>
          <w:p w:rsidR="00C90444" w:rsidRDefault="00C90444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Modern French literature</w:t>
            </w:r>
          </w:p>
        </w:tc>
      </w:tr>
      <w:tr w:rsidR="00212327" w:rsidRPr="00F47A28" w:rsidTr="00D239D5">
        <w:tc>
          <w:tcPr>
            <w:tcW w:w="3354" w:type="dxa"/>
            <w:gridSpan w:val="4"/>
          </w:tcPr>
          <w:p w:rsidR="00212327" w:rsidRDefault="00212327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Email</w:t>
            </w:r>
          </w:p>
        </w:tc>
        <w:tc>
          <w:tcPr>
            <w:tcW w:w="14061" w:type="dxa"/>
            <w:gridSpan w:val="5"/>
          </w:tcPr>
          <w:p w:rsidR="00212327" w:rsidRDefault="00D239D5" w:rsidP="00212327">
            <w:pPr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</w:pPr>
            <w:hyperlink r:id="rId7" w:history="1">
              <w:r w:rsidR="00212327" w:rsidRPr="00912375">
                <w:rPr>
                  <w:rStyle w:val="Hyperlink"/>
                  <w:rFonts w:ascii="Simplified Arabic" w:hAnsi="Simplified Arabic" w:cs="Arial"/>
                  <w:b/>
                  <w:bCs/>
                  <w:sz w:val="28"/>
                  <w:szCs w:val="28"/>
                  <w:lang w:bidi="ar-IQ"/>
                </w:rPr>
                <w:t>durra.m@uomosul.edu.iq</w:t>
              </w:r>
            </w:hyperlink>
          </w:p>
        </w:tc>
      </w:tr>
      <w:tr w:rsidR="00212327" w:rsidRPr="00F47A28" w:rsidTr="00D239D5">
        <w:tc>
          <w:tcPr>
            <w:tcW w:w="3354" w:type="dxa"/>
            <w:gridSpan w:val="4"/>
          </w:tcPr>
          <w:p w:rsidR="00212327" w:rsidRDefault="00212327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Research Gate</w:t>
            </w:r>
          </w:p>
        </w:tc>
        <w:tc>
          <w:tcPr>
            <w:tcW w:w="14061" w:type="dxa"/>
            <w:gridSpan w:val="5"/>
          </w:tcPr>
          <w:p w:rsidR="00212327" w:rsidRPr="00180028" w:rsidRDefault="00D239D5" w:rsidP="00212327">
            <w:pPr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hyperlink r:id="rId8" w:history="1">
              <w:r w:rsidR="00212327" w:rsidRPr="00912375">
                <w:rPr>
                  <w:rStyle w:val="Hyperlink"/>
                  <w:rFonts w:ascii="Simplified Arabic" w:hAnsi="Simplified Arabic" w:cs="Simplified Arabic"/>
                  <w:b/>
                  <w:bCs/>
                  <w:sz w:val="28"/>
                  <w:szCs w:val="28"/>
                  <w:lang w:bidi="ar-IQ"/>
                </w:rPr>
                <w:t>https://www.researchgate.net/profile/Durah-Omer</w:t>
              </w:r>
            </w:hyperlink>
            <w:r w:rsidR="00212327"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212327" w:rsidRPr="00F47A28" w:rsidTr="00D239D5">
        <w:tc>
          <w:tcPr>
            <w:tcW w:w="3354" w:type="dxa"/>
            <w:gridSpan w:val="4"/>
          </w:tcPr>
          <w:p w:rsidR="00212327" w:rsidRDefault="00212327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Google Scholar</w:t>
            </w:r>
          </w:p>
        </w:tc>
        <w:tc>
          <w:tcPr>
            <w:tcW w:w="14061" w:type="dxa"/>
            <w:gridSpan w:val="5"/>
          </w:tcPr>
          <w:p w:rsidR="00212327" w:rsidRPr="00180028" w:rsidRDefault="00D239D5" w:rsidP="00212327">
            <w:pPr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hyperlink r:id="rId9" w:history="1">
              <w:r w:rsidR="00212327" w:rsidRPr="00912375">
                <w:rPr>
                  <w:rStyle w:val="Hyperlink"/>
                  <w:rFonts w:ascii="Simplified Arabic" w:hAnsi="Simplified Arabic" w:cs="Simplified Arabic"/>
                  <w:b/>
                  <w:bCs/>
                  <w:sz w:val="28"/>
                  <w:szCs w:val="28"/>
                  <w:lang w:bidi="ar-IQ"/>
                </w:rPr>
                <w:t>https://scholar.google.com/citations?user=lEIwgAQAAAAJ&amp;hl=ar</w:t>
              </w:r>
            </w:hyperlink>
            <w:r w:rsidR="00212327"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212327" w:rsidRPr="00F47A28" w:rsidTr="00D239D5">
        <w:tc>
          <w:tcPr>
            <w:tcW w:w="3354" w:type="dxa"/>
            <w:gridSpan w:val="4"/>
          </w:tcPr>
          <w:p w:rsidR="00212327" w:rsidRDefault="00212327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ORCID</w:t>
            </w:r>
          </w:p>
        </w:tc>
        <w:tc>
          <w:tcPr>
            <w:tcW w:w="14061" w:type="dxa"/>
            <w:gridSpan w:val="5"/>
          </w:tcPr>
          <w:p w:rsidR="00212327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180028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0000-0002-9248-406</w:t>
            </w:r>
            <w:r w:rsidRPr="00180028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X</w:t>
            </w: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Default="00212327" w:rsidP="00C90444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  <w:p w:rsidR="00212327" w:rsidRDefault="00212327" w:rsidP="00C90444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  <w:p w:rsidR="00212327" w:rsidRPr="00D91366" w:rsidRDefault="00212327" w:rsidP="00C90444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C90444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Education</w:t>
            </w:r>
          </w:p>
        </w:tc>
      </w:tr>
      <w:tr w:rsidR="00212327" w:rsidRPr="00F47A28" w:rsidTr="00D239D5">
        <w:tc>
          <w:tcPr>
            <w:tcW w:w="2364" w:type="dxa"/>
          </w:tcPr>
          <w:p w:rsidR="00212327" w:rsidRPr="004F25EF" w:rsidRDefault="00212327" w:rsidP="00C90444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Degree</w:t>
            </w:r>
          </w:p>
        </w:tc>
        <w:tc>
          <w:tcPr>
            <w:tcW w:w="1440" w:type="dxa"/>
            <w:gridSpan w:val="4"/>
          </w:tcPr>
          <w:p w:rsidR="00212327" w:rsidRDefault="00212327" w:rsidP="00C90444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10" w:type="dxa"/>
            <w:gridSpan w:val="2"/>
          </w:tcPr>
          <w:p w:rsidR="00212327" w:rsidRPr="00F47A28" w:rsidRDefault="00212327" w:rsidP="00C90444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101" w:type="dxa"/>
            <w:gridSpan w:val="2"/>
          </w:tcPr>
          <w:p w:rsidR="00212327" w:rsidRPr="00F47A28" w:rsidRDefault="00212327" w:rsidP="00C90444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2364" w:type="dxa"/>
          </w:tcPr>
          <w:p w:rsidR="00212327" w:rsidRPr="004F25EF" w:rsidRDefault="00212327" w:rsidP="00C90444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PhD</w:t>
            </w:r>
          </w:p>
        </w:tc>
        <w:tc>
          <w:tcPr>
            <w:tcW w:w="1440" w:type="dxa"/>
            <w:gridSpan w:val="4"/>
          </w:tcPr>
          <w:p w:rsidR="00212327" w:rsidRPr="00F47A28" w:rsidRDefault="00212327" w:rsidP="00C90444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10" w:type="dxa"/>
            <w:gridSpan w:val="2"/>
          </w:tcPr>
          <w:p w:rsidR="00212327" w:rsidRPr="00F47A28" w:rsidRDefault="00212327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101" w:type="dxa"/>
            <w:gridSpan w:val="2"/>
          </w:tcPr>
          <w:p w:rsidR="00212327" w:rsidRPr="00F47A28" w:rsidRDefault="00212327" w:rsidP="00C9044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2364" w:type="dxa"/>
          </w:tcPr>
          <w:p w:rsidR="00212327" w:rsidRPr="004F25EF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MSc</w:t>
            </w:r>
          </w:p>
        </w:tc>
        <w:tc>
          <w:tcPr>
            <w:tcW w:w="1440" w:type="dxa"/>
            <w:gridSpan w:val="4"/>
          </w:tcPr>
          <w:p w:rsidR="00212327" w:rsidRPr="0028622C" w:rsidRDefault="00212327" w:rsidP="00212327">
            <w:pPr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28622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019</w:t>
            </w:r>
          </w:p>
        </w:tc>
        <w:tc>
          <w:tcPr>
            <w:tcW w:w="3510" w:type="dxa"/>
            <w:gridSpan w:val="2"/>
          </w:tcPr>
          <w:p w:rsidR="00212327" w:rsidRPr="0028622C" w:rsidRDefault="00212327" w:rsidP="00212327">
            <w:pPr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28622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Modern French literature</w:t>
            </w:r>
          </w:p>
        </w:tc>
        <w:tc>
          <w:tcPr>
            <w:tcW w:w="10101" w:type="dxa"/>
            <w:gridSpan w:val="2"/>
          </w:tcPr>
          <w:p w:rsidR="00212327" w:rsidRDefault="00212327" w:rsidP="00212327">
            <w:r>
              <w:t>University of Mosul</w:t>
            </w:r>
          </w:p>
        </w:tc>
      </w:tr>
      <w:tr w:rsidR="00212327" w:rsidRPr="00F47A28" w:rsidTr="00D239D5">
        <w:tc>
          <w:tcPr>
            <w:tcW w:w="2364" w:type="dxa"/>
          </w:tcPr>
          <w:p w:rsidR="00212327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Bachelor</w:t>
            </w:r>
          </w:p>
        </w:tc>
        <w:tc>
          <w:tcPr>
            <w:tcW w:w="1440" w:type="dxa"/>
            <w:gridSpan w:val="4"/>
          </w:tcPr>
          <w:p w:rsidR="00212327" w:rsidRPr="0028622C" w:rsidRDefault="00212327" w:rsidP="00212327">
            <w:pPr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28622C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10</w:t>
            </w:r>
          </w:p>
        </w:tc>
        <w:tc>
          <w:tcPr>
            <w:tcW w:w="3510" w:type="dxa"/>
            <w:gridSpan w:val="2"/>
          </w:tcPr>
          <w:p w:rsidR="00212327" w:rsidRPr="00D239D5" w:rsidRDefault="00D239D5" w:rsidP="00D239D5">
            <w:pP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D239D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Language and literature French</w:t>
            </w:r>
          </w:p>
        </w:tc>
        <w:tc>
          <w:tcPr>
            <w:tcW w:w="10101" w:type="dxa"/>
            <w:gridSpan w:val="2"/>
          </w:tcPr>
          <w:p w:rsidR="00212327" w:rsidRDefault="00212327" w:rsidP="00212327">
            <w:r>
              <w:t>University of Mosul</w:t>
            </w: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Scientific titles</w:t>
            </w:r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Professor</w:t>
            </w:r>
          </w:p>
        </w:tc>
        <w:tc>
          <w:tcPr>
            <w:tcW w:w="14421" w:type="dxa"/>
            <w:gridSpan w:val="7"/>
          </w:tcPr>
          <w:p w:rsidR="00212327" w:rsidRPr="00F47A28" w:rsidRDefault="00212327" w:rsidP="00212327">
            <w:pPr>
              <w:bidi/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 xml:space="preserve">Assistant Prof. </w:t>
            </w:r>
          </w:p>
        </w:tc>
        <w:tc>
          <w:tcPr>
            <w:tcW w:w="14421" w:type="dxa"/>
            <w:gridSpan w:val="7"/>
          </w:tcPr>
          <w:p w:rsidR="00212327" w:rsidRPr="00F47A28" w:rsidRDefault="00212327" w:rsidP="00212327">
            <w:pPr>
              <w:tabs>
                <w:tab w:val="right" w:pos="14205"/>
              </w:tabs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</w:pPr>
          </w:p>
        </w:tc>
      </w:tr>
      <w:tr w:rsidR="00212327" w:rsidTr="00D239D5">
        <w:tc>
          <w:tcPr>
            <w:tcW w:w="2994" w:type="dxa"/>
            <w:gridSpan w:val="2"/>
          </w:tcPr>
          <w:p w:rsidR="00212327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Lecturer</w:t>
            </w:r>
          </w:p>
        </w:tc>
        <w:tc>
          <w:tcPr>
            <w:tcW w:w="14421" w:type="dxa"/>
            <w:gridSpan w:val="7"/>
          </w:tcPr>
          <w:p w:rsidR="00212327" w:rsidRDefault="00212327" w:rsidP="00212327">
            <w:pPr>
              <w:tabs>
                <w:tab w:val="right" w:pos="14205"/>
              </w:tabs>
              <w:bidi/>
              <w:rPr>
                <w:rFonts w:ascii="Simplified Arabic" w:hAnsi="Simplified Arabic" w:cs="Arial" w:hint="cs"/>
                <w:b/>
                <w:bCs/>
                <w:sz w:val="28"/>
                <w:szCs w:val="28"/>
                <w:lang w:bidi="ar-IQ"/>
              </w:rPr>
            </w:pPr>
          </w:p>
        </w:tc>
      </w:tr>
      <w:tr w:rsidR="00212327" w:rsidTr="00D239D5">
        <w:tc>
          <w:tcPr>
            <w:tcW w:w="2994" w:type="dxa"/>
            <w:gridSpan w:val="2"/>
          </w:tcPr>
          <w:p w:rsidR="00212327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Assistant Lect.</w:t>
            </w:r>
          </w:p>
        </w:tc>
        <w:tc>
          <w:tcPr>
            <w:tcW w:w="14421" w:type="dxa"/>
            <w:gridSpan w:val="7"/>
          </w:tcPr>
          <w:p w:rsidR="00212327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Assistant Lect.</w:t>
            </w: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Scientific and Administrative Experiences</w:t>
            </w:r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ind w:left="576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Since 2019</w:t>
            </w:r>
          </w:p>
        </w:tc>
        <w:tc>
          <w:tcPr>
            <w:tcW w:w="2070" w:type="dxa"/>
            <w:gridSpan w:val="4"/>
          </w:tcPr>
          <w:p w:rsidR="00212327" w:rsidRPr="00F47A28" w:rsidRDefault="00212327" w:rsidP="00212327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Assistant </w:t>
            </w:r>
            <w:r w:rsidRPr="00B37A6A">
              <w:rPr>
                <w:sz w:val="28"/>
                <w:szCs w:val="28"/>
                <w:lang w:bidi="ar-IQ"/>
              </w:rPr>
              <w:t>L</w:t>
            </w:r>
            <w:r>
              <w:rPr>
                <w:sz w:val="28"/>
                <w:szCs w:val="28"/>
                <w:lang w:bidi="ar-IQ"/>
              </w:rPr>
              <w:t>ect.</w:t>
            </w:r>
          </w:p>
        </w:tc>
        <w:tc>
          <w:tcPr>
            <w:tcW w:w="12351" w:type="dxa"/>
            <w:gridSpan w:val="3"/>
          </w:tcPr>
          <w:p w:rsidR="00212327" w:rsidRPr="00D602EC" w:rsidRDefault="00212327" w:rsidP="00212327">
            <w:pPr>
              <w:ind w:left="720"/>
              <w:rPr>
                <w:sz w:val="28"/>
                <w:szCs w:val="28"/>
                <w:rtl/>
                <w:lang w:bidi="ar-IQ"/>
              </w:rPr>
            </w:pPr>
            <w:r w:rsidRPr="00B37A6A">
              <w:rPr>
                <w:sz w:val="28"/>
                <w:szCs w:val="28"/>
                <w:lang w:bidi="ar-IQ"/>
              </w:rPr>
              <w:t xml:space="preserve">Dept. of French </w:t>
            </w:r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ind w:left="576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70" w:type="dxa"/>
            <w:gridSpan w:val="4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351" w:type="dxa"/>
            <w:gridSpan w:val="3"/>
          </w:tcPr>
          <w:p w:rsidR="00212327" w:rsidRPr="00D97FCF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Teaching Activities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212327" w:rsidRDefault="00212327" w:rsidP="00212327">
            <w:pPr>
              <w:pStyle w:val="a4"/>
              <w:numPr>
                <w:ilvl w:val="0"/>
                <w:numId w:val="2"/>
              </w:numPr>
            </w:pPr>
            <w:r>
              <w:t>Phonetics and dictation - first year.</w:t>
            </w:r>
          </w:p>
          <w:p w:rsidR="00212327" w:rsidRPr="00B5120E" w:rsidRDefault="00212327" w:rsidP="00212327">
            <w:pPr>
              <w:numPr>
                <w:ilvl w:val="0"/>
                <w:numId w:val="2"/>
              </w:numPr>
            </w:pPr>
            <w:r w:rsidRPr="00B5120E">
              <w:t>Read</w:t>
            </w:r>
            <w:r>
              <w:t>ing and vocabulary - second year</w:t>
            </w:r>
          </w:p>
          <w:p w:rsidR="00212327" w:rsidRDefault="00212327" w:rsidP="00212327">
            <w:pPr>
              <w:pStyle w:val="a4"/>
              <w:numPr>
                <w:ilvl w:val="0"/>
                <w:numId w:val="2"/>
              </w:numPr>
            </w:pPr>
            <w:r>
              <w:t>O</w:t>
            </w:r>
            <w:r w:rsidRPr="00B5120E">
              <w:t xml:space="preserve">ral and written </w:t>
            </w:r>
            <w:r>
              <w:t>comprehension - third year</w:t>
            </w:r>
          </w:p>
          <w:p w:rsidR="00212327" w:rsidRDefault="00212327" w:rsidP="00212327">
            <w:pPr>
              <w:pStyle w:val="a4"/>
              <w:numPr>
                <w:ilvl w:val="0"/>
                <w:numId w:val="2"/>
              </w:numPr>
            </w:pPr>
            <w:r>
              <w:t>French for specific purposes – third year</w:t>
            </w:r>
          </w:p>
          <w:p w:rsidR="00212327" w:rsidRDefault="00212327" w:rsidP="00212327">
            <w:pPr>
              <w:pStyle w:val="a4"/>
              <w:numPr>
                <w:ilvl w:val="0"/>
                <w:numId w:val="2"/>
              </w:numPr>
            </w:pPr>
            <w:r>
              <w:t>French for specific purposes – fourth year.</w:t>
            </w:r>
          </w:p>
          <w:p w:rsidR="00212327" w:rsidRPr="00B5120E" w:rsidRDefault="00212327" w:rsidP="00212327">
            <w:pPr>
              <w:numPr>
                <w:ilvl w:val="0"/>
                <w:numId w:val="2"/>
              </w:numPr>
            </w:pPr>
            <w:r>
              <w:t>Theater - fourth year</w:t>
            </w:r>
          </w:p>
          <w:p w:rsidR="00212327" w:rsidRPr="00212327" w:rsidRDefault="00212327" w:rsidP="00212327">
            <w:pPr>
              <w:pStyle w:val="a4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BB52D5">
              <w:rPr>
                <w:rFonts w:cstheme="minorHAnsi"/>
                <w:sz w:val="24"/>
                <w:szCs w:val="24"/>
              </w:rPr>
              <w:t>Supervising several B.A. research papers</w:t>
            </w:r>
            <w:r w:rsidRPr="00BB52D5">
              <w:rPr>
                <w:rFonts w:cstheme="minorHAnsi"/>
                <w:lang w:bidi="ar-IQ"/>
              </w:rPr>
              <w:t xml:space="preserve"> in French language.</w:t>
            </w: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 xml:space="preserve">Postgraduate Supervision </w:t>
            </w:r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Master</w:t>
            </w:r>
          </w:p>
        </w:tc>
        <w:tc>
          <w:tcPr>
            <w:tcW w:w="14421" w:type="dxa"/>
            <w:gridSpan w:val="7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bookmarkStart w:id="0" w:name="_GoBack"/>
            <w:bookmarkEnd w:id="0"/>
          </w:p>
        </w:tc>
      </w:tr>
      <w:tr w:rsidR="00212327" w:rsidRPr="00F47A28" w:rsidTr="00D239D5">
        <w:tc>
          <w:tcPr>
            <w:tcW w:w="2994" w:type="dxa"/>
            <w:gridSpan w:val="2"/>
          </w:tcPr>
          <w:p w:rsidR="00212327" w:rsidRPr="00F47A28" w:rsidRDefault="00212327" w:rsidP="00212327">
            <w:pPr>
              <w:pStyle w:val="a4"/>
              <w:numPr>
                <w:ilvl w:val="0"/>
                <w:numId w:val="1"/>
              </w:numPr>
              <w:ind w:left="576" w:hanging="28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PhD</w:t>
            </w:r>
          </w:p>
        </w:tc>
        <w:tc>
          <w:tcPr>
            <w:tcW w:w="14421" w:type="dxa"/>
            <w:gridSpan w:val="7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Peer-reviewed Publications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212327" w:rsidRPr="007E614C" w:rsidRDefault="00212327" w:rsidP="00212327">
            <w:pPr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Books and Chapters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212327" w:rsidRPr="007E614C" w:rsidRDefault="00212327" w:rsidP="00212327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Scientific Conferences and Symposiums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212327" w:rsidRPr="00D97FCF" w:rsidRDefault="00212327" w:rsidP="00212327">
            <w:pPr>
              <w:pStyle w:val="a4"/>
              <w:jc w:val="both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Other Scientific activities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40008A" w:rsidRPr="008E701F" w:rsidRDefault="0040008A" w:rsidP="0040008A">
            <w:pPr>
              <w:rPr>
                <w:b/>
                <w:bCs/>
              </w:rPr>
            </w:pPr>
            <w:r w:rsidRPr="008E701F">
              <w:rPr>
                <w:b/>
                <w:bCs/>
              </w:rPr>
              <w:t xml:space="preserve">Courses </w:t>
            </w:r>
          </w:p>
          <w:p w:rsidR="0040008A" w:rsidRDefault="0040008A" w:rsidP="0040008A">
            <w:pPr>
              <w:pStyle w:val="a4"/>
              <w:numPr>
                <w:ilvl w:val="0"/>
                <w:numId w:val="2"/>
              </w:numPr>
              <w:jc w:val="both"/>
            </w:pPr>
            <w:r>
              <w:t>Intensive training course on digital education in Erbil 2019.</w:t>
            </w:r>
          </w:p>
          <w:p w:rsidR="0040008A" w:rsidRDefault="0040008A" w:rsidP="0040008A">
            <w:pPr>
              <w:pStyle w:val="a4"/>
              <w:numPr>
                <w:ilvl w:val="0"/>
                <w:numId w:val="2"/>
              </w:numPr>
              <w:jc w:val="both"/>
            </w:pPr>
            <w:r>
              <w:t>A training course on teaching the French language after 2020.</w:t>
            </w:r>
          </w:p>
          <w:p w:rsidR="0040008A" w:rsidRDefault="0040008A" w:rsidP="0040008A">
            <w:pPr>
              <w:pStyle w:val="a4"/>
              <w:numPr>
                <w:ilvl w:val="0"/>
                <w:numId w:val="2"/>
              </w:numPr>
              <w:jc w:val="both"/>
            </w:pPr>
            <w:r w:rsidRPr="008E5930">
              <w:t>A distance training course in French on Informatics and the Internet 2021.</w:t>
            </w:r>
          </w:p>
          <w:p w:rsidR="0040008A" w:rsidRDefault="0040008A" w:rsidP="0040008A">
            <w:pPr>
              <w:pStyle w:val="a4"/>
              <w:numPr>
                <w:ilvl w:val="0"/>
                <w:numId w:val="2"/>
              </w:numPr>
              <w:jc w:val="both"/>
            </w:pPr>
            <w:r>
              <w:t>A training workshop entitled (Designing a classroom for teaching a foreign language) organized by teachers in the French Language Department at the University of Mosul 2021.</w:t>
            </w:r>
          </w:p>
          <w:p w:rsidR="00212327" w:rsidRPr="0040008A" w:rsidRDefault="0040008A" w:rsidP="0040008A">
            <w:pPr>
              <w:pStyle w:val="a4"/>
              <w:numPr>
                <w:ilvl w:val="0"/>
                <w:numId w:val="2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</w:pPr>
            <w:r>
              <w:t>A distance training course on teaching French as a foreign langu</w:t>
            </w:r>
            <w:r w:rsidRPr="002D2E2C">
              <w:t>age and pedagogy at the university 2021-2022.</w:t>
            </w:r>
          </w:p>
        </w:tc>
      </w:tr>
      <w:tr w:rsidR="00212327" w:rsidRPr="004F25EF" w:rsidTr="00D239D5">
        <w:tc>
          <w:tcPr>
            <w:tcW w:w="17415" w:type="dxa"/>
            <w:gridSpan w:val="9"/>
            <w:shd w:val="clear" w:color="auto" w:fill="auto"/>
          </w:tcPr>
          <w:p w:rsidR="00212327" w:rsidRPr="004F25EF" w:rsidRDefault="00212327" w:rsidP="00212327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212327" w:rsidRPr="00F47A28" w:rsidTr="00D239D5">
        <w:tc>
          <w:tcPr>
            <w:tcW w:w="17415" w:type="dxa"/>
            <w:gridSpan w:val="9"/>
            <w:shd w:val="clear" w:color="auto" w:fill="D9F1FF"/>
          </w:tcPr>
          <w:p w:rsidR="00212327" w:rsidRPr="00F47A28" w:rsidRDefault="00212327" w:rsidP="00212327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  <w:t>Associations</w:t>
            </w:r>
          </w:p>
        </w:tc>
      </w:tr>
      <w:tr w:rsidR="00212327" w:rsidRPr="00F47A28" w:rsidTr="00D239D5">
        <w:tc>
          <w:tcPr>
            <w:tcW w:w="17415" w:type="dxa"/>
            <w:gridSpan w:val="9"/>
          </w:tcPr>
          <w:p w:rsidR="00212327" w:rsidRPr="0046100A" w:rsidRDefault="00212327" w:rsidP="00212327">
            <w:pPr>
              <w:pStyle w:val="a4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D91366" w:rsidRPr="00F47A28" w:rsidRDefault="00D91366" w:rsidP="00B225E3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  <w:lang w:bidi="ar-IQ"/>
        </w:rPr>
      </w:pPr>
    </w:p>
    <w:p w:rsidR="007E614C" w:rsidRPr="00F47A28" w:rsidRDefault="007E614C" w:rsidP="00B225E3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  <w:lang w:bidi="ar-IQ"/>
        </w:rPr>
      </w:pPr>
    </w:p>
    <w:sectPr w:rsidR="007E614C" w:rsidRPr="00F47A28" w:rsidSect="00F47A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9070A"/>
    <w:multiLevelType w:val="hybridMultilevel"/>
    <w:tmpl w:val="4AC60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2C3BE">
      <w:numFmt w:val="bullet"/>
      <w:lvlText w:val="•"/>
      <w:lvlJc w:val="left"/>
      <w:pPr>
        <w:ind w:left="1440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43E07"/>
    <w:multiLevelType w:val="hybridMultilevel"/>
    <w:tmpl w:val="ECFC2C02"/>
    <w:lvl w:ilvl="0" w:tplc="A33CA9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A28"/>
    <w:rsid w:val="00077EF3"/>
    <w:rsid w:val="0010258A"/>
    <w:rsid w:val="00106420"/>
    <w:rsid w:val="00212327"/>
    <w:rsid w:val="002276F7"/>
    <w:rsid w:val="00293C6A"/>
    <w:rsid w:val="00304943"/>
    <w:rsid w:val="003E20DA"/>
    <w:rsid w:val="0040008A"/>
    <w:rsid w:val="004241FA"/>
    <w:rsid w:val="00451611"/>
    <w:rsid w:val="0046100A"/>
    <w:rsid w:val="00483C7F"/>
    <w:rsid w:val="004F25EF"/>
    <w:rsid w:val="004F6933"/>
    <w:rsid w:val="00537385"/>
    <w:rsid w:val="005A0EFA"/>
    <w:rsid w:val="007B4AF1"/>
    <w:rsid w:val="007C09B4"/>
    <w:rsid w:val="007E614C"/>
    <w:rsid w:val="00815DFF"/>
    <w:rsid w:val="00851785"/>
    <w:rsid w:val="008F3866"/>
    <w:rsid w:val="00A32894"/>
    <w:rsid w:val="00A776D8"/>
    <w:rsid w:val="00A92466"/>
    <w:rsid w:val="00AA103A"/>
    <w:rsid w:val="00B225E3"/>
    <w:rsid w:val="00C90444"/>
    <w:rsid w:val="00CF52DD"/>
    <w:rsid w:val="00D239D5"/>
    <w:rsid w:val="00D91366"/>
    <w:rsid w:val="00D97FCF"/>
    <w:rsid w:val="00DA2786"/>
    <w:rsid w:val="00E45E32"/>
    <w:rsid w:val="00E953FD"/>
    <w:rsid w:val="00F45574"/>
    <w:rsid w:val="00F47A28"/>
    <w:rsid w:val="00F7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A2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A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A103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904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A2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A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A103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904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rofile/Durah-Omer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urra.m@uomosul.edu.i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user=lEIwgAQAAAAJ&amp;hl=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Osamah Dahl</dc:creator>
  <cp:lastModifiedBy>Windows User</cp:lastModifiedBy>
  <cp:revision>4</cp:revision>
  <dcterms:created xsi:type="dcterms:W3CDTF">2023-05-17T14:16:00Z</dcterms:created>
  <dcterms:modified xsi:type="dcterms:W3CDTF">2023-05-17T14:29:00Z</dcterms:modified>
</cp:coreProperties>
</file>