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4C" w:rsidRDefault="0069214C" w:rsidP="00EA25D7">
      <w:pPr>
        <w:bidi/>
        <w:rPr>
          <w:rtl/>
          <w:lang w:bidi="ar-IQ"/>
        </w:rPr>
      </w:pPr>
    </w:p>
    <w:p w:rsidR="00FB377D" w:rsidRDefault="00FB377D" w:rsidP="00FB377D">
      <w:pPr>
        <w:bidi/>
        <w:rPr>
          <w:lang w:bidi="ar-IQ"/>
        </w:rPr>
      </w:pPr>
    </w:p>
    <w:p w:rsidR="00B50D77" w:rsidRDefault="00B50D77" w:rsidP="00B50D77">
      <w:pPr>
        <w:bidi/>
        <w:rPr>
          <w:rtl/>
          <w:lang w:bidi="ar-IQ"/>
        </w:rPr>
      </w:pPr>
    </w:p>
    <w:p w:rsidR="00D36F9B" w:rsidRDefault="00D36F9B" w:rsidP="00D36F9B">
      <w:pPr>
        <w:bidi/>
        <w:rPr>
          <w:rtl/>
          <w:lang w:bidi="ar-IQ"/>
        </w:rPr>
      </w:pPr>
    </w:p>
    <w:p w:rsidR="00DF5820" w:rsidRDefault="00DF5820" w:rsidP="007928AE">
      <w:pPr>
        <w:bidi/>
        <w:rPr>
          <w:b/>
          <w:bCs/>
          <w:sz w:val="32"/>
          <w:szCs w:val="32"/>
          <w:rtl/>
          <w:lang w:bidi="ar-IQ"/>
        </w:rPr>
      </w:pPr>
    </w:p>
    <w:p w:rsidR="002243F4" w:rsidRDefault="002243F4" w:rsidP="002243F4">
      <w:pPr>
        <w:bidi/>
        <w:rPr>
          <w:b/>
          <w:bCs/>
          <w:sz w:val="32"/>
          <w:szCs w:val="32"/>
          <w:rtl/>
          <w:lang w:bidi="ar-IQ"/>
        </w:rPr>
      </w:pPr>
    </w:p>
    <w:p w:rsidR="00EA25D7" w:rsidRPr="00BF0B88" w:rsidRDefault="00202D2F" w:rsidP="00791906">
      <w:pPr>
        <w:bidi/>
        <w:jc w:val="center"/>
        <w:rPr>
          <w:b/>
          <w:bCs/>
          <w:sz w:val="32"/>
          <w:szCs w:val="32"/>
          <w:rtl/>
          <w:lang w:bidi="ar-IQ"/>
        </w:rPr>
      </w:pPr>
      <w:r w:rsidRPr="00BF0B88">
        <w:rPr>
          <w:rFonts w:hint="cs"/>
          <w:b/>
          <w:bCs/>
          <w:sz w:val="32"/>
          <w:szCs w:val="32"/>
          <w:rtl/>
          <w:lang w:bidi="ar-IQ"/>
        </w:rPr>
        <w:t xml:space="preserve">الى / </w:t>
      </w:r>
      <w:r w:rsidR="004E55E0">
        <w:rPr>
          <w:rFonts w:hint="cs"/>
          <w:b/>
          <w:bCs/>
          <w:sz w:val="32"/>
          <w:szCs w:val="32"/>
          <w:rtl/>
          <w:lang w:bidi="ar-IQ"/>
        </w:rPr>
        <w:t>نقابة المهندسين العراقية</w:t>
      </w:r>
    </w:p>
    <w:p w:rsidR="00EA25D7" w:rsidRPr="00BF0B88" w:rsidRDefault="00EA25D7" w:rsidP="004E55E0">
      <w:pPr>
        <w:bidi/>
        <w:jc w:val="center"/>
        <w:rPr>
          <w:b/>
          <w:bCs/>
          <w:sz w:val="32"/>
          <w:szCs w:val="32"/>
          <w:rtl/>
          <w:lang w:bidi="ar-IQ"/>
        </w:rPr>
      </w:pPr>
      <w:r w:rsidRPr="00BF0B88">
        <w:rPr>
          <w:rFonts w:hint="cs"/>
          <w:b/>
          <w:bCs/>
          <w:sz w:val="32"/>
          <w:szCs w:val="32"/>
          <w:rtl/>
          <w:lang w:bidi="ar-IQ"/>
        </w:rPr>
        <w:t>م / تأييــــد</w:t>
      </w:r>
      <w:r w:rsidR="00F421FD">
        <w:rPr>
          <w:rFonts w:hint="cs"/>
          <w:b/>
          <w:bCs/>
          <w:sz w:val="32"/>
          <w:szCs w:val="32"/>
          <w:rtl/>
          <w:lang w:bidi="ar-IQ"/>
        </w:rPr>
        <w:t xml:space="preserve"> ممارسة مهنة</w:t>
      </w:r>
    </w:p>
    <w:p w:rsidR="00EA25D7" w:rsidRPr="00BF0B88" w:rsidRDefault="00EA25D7" w:rsidP="001D2CC6">
      <w:pPr>
        <w:bidi/>
        <w:ind w:left="-180" w:right="-720"/>
        <w:rPr>
          <w:b/>
          <w:bCs/>
          <w:sz w:val="30"/>
          <w:szCs w:val="30"/>
          <w:rtl/>
          <w:lang w:bidi="ar-IQ"/>
        </w:rPr>
      </w:pPr>
      <w:r w:rsidRPr="00BF0B88">
        <w:rPr>
          <w:rFonts w:hint="cs"/>
          <w:b/>
          <w:bCs/>
          <w:sz w:val="30"/>
          <w:szCs w:val="30"/>
          <w:rtl/>
          <w:lang w:bidi="ar-IQ"/>
        </w:rPr>
        <w:t>تحية طيبة</w:t>
      </w:r>
    </w:p>
    <w:p w:rsidR="002002CE" w:rsidRDefault="002002CE" w:rsidP="00817616">
      <w:pPr>
        <w:bidi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>
        <w:rPr>
          <w:rFonts w:ascii="Arial" w:eastAsia="Calibri" w:hAnsi="Arial" w:cs="Arial"/>
          <w:sz w:val="32"/>
          <w:szCs w:val="32"/>
          <w:rtl/>
          <w:lang w:bidi="ar-IQ"/>
        </w:rPr>
        <w:t xml:space="preserve">        نؤيد لكم ب</w:t>
      </w:r>
      <w:r>
        <w:rPr>
          <w:rFonts w:ascii="Arial" w:eastAsia="Calibri" w:hAnsi="Arial" w:cs="Arial" w:hint="cs"/>
          <w:sz w:val="32"/>
          <w:szCs w:val="32"/>
          <w:rtl/>
          <w:lang w:bidi="ar-IQ"/>
        </w:rPr>
        <w:t>أ</w:t>
      </w: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ن المهندس ( </w:t>
      </w:r>
      <w:r w:rsidR="00817616">
        <w:rPr>
          <w:rFonts w:ascii="Arial" w:eastAsia="Calibri" w:hAnsi="Arial" w:cs="Arial" w:hint="cs"/>
          <w:sz w:val="32"/>
          <w:szCs w:val="32"/>
          <w:rtl/>
          <w:lang w:bidi="ar-IQ"/>
        </w:rPr>
        <w:t>يحيى عبدالسلام فتحي حميدي</w:t>
      </w: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 ) </w:t>
      </w:r>
      <w:r w:rsidR="00791906">
        <w:rPr>
          <w:rFonts w:ascii="Arial" w:eastAsia="Calibri" w:hAnsi="Arial" w:cs="Arial" w:hint="cs"/>
          <w:sz w:val="32"/>
          <w:szCs w:val="32"/>
          <w:rtl/>
          <w:lang w:bidi="ar-IQ"/>
        </w:rPr>
        <w:t>قد عمل</w:t>
      </w: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r w:rsidR="00791906">
        <w:rPr>
          <w:rFonts w:ascii="Arial" w:eastAsia="Calibri" w:hAnsi="Arial" w:cs="Arial" w:hint="cs"/>
          <w:sz w:val="32"/>
          <w:szCs w:val="32"/>
          <w:rtl/>
          <w:lang w:bidi="ar-IQ"/>
        </w:rPr>
        <w:t>في</w:t>
      </w: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 شركتنا </w:t>
      </w:r>
      <w:r w:rsidR="00791906">
        <w:rPr>
          <w:rFonts w:ascii="Arial" w:eastAsia="Calibri" w:hAnsi="Arial" w:cs="Arial"/>
          <w:sz w:val="32"/>
          <w:szCs w:val="32"/>
          <w:rtl/>
          <w:lang w:bidi="ar-IQ"/>
        </w:rPr>
        <w:t>بصفة مهندس</w:t>
      </w:r>
      <w:r w:rsidR="00791906"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r w:rsidR="00817616">
        <w:rPr>
          <w:rFonts w:ascii="Arial" w:eastAsia="Calibri" w:hAnsi="Arial" w:cs="Arial" w:hint="cs"/>
          <w:sz w:val="32"/>
          <w:szCs w:val="32"/>
          <w:rtl/>
          <w:lang w:bidi="ar-IQ"/>
        </w:rPr>
        <w:t>مدني</w:t>
      </w:r>
      <w:r w:rsidR="00791906"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r w:rsidR="00DF5820">
        <w:rPr>
          <w:rFonts w:ascii="Arial" w:eastAsia="Calibri" w:hAnsi="Arial" w:cs="Arial" w:hint="cs"/>
          <w:sz w:val="32"/>
          <w:szCs w:val="32"/>
          <w:rtl/>
          <w:lang w:bidi="ar-IQ"/>
        </w:rPr>
        <w:t>للفترة</w:t>
      </w: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r w:rsidR="00DF5820">
        <w:rPr>
          <w:rFonts w:ascii="Arial" w:eastAsia="Calibri" w:hAnsi="Arial" w:cs="Arial" w:hint="cs"/>
          <w:sz w:val="32"/>
          <w:szCs w:val="32"/>
          <w:rtl/>
          <w:lang w:bidi="ar-IQ"/>
        </w:rPr>
        <w:t>من</w:t>
      </w: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r w:rsidR="00817616">
        <w:rPr>
          <w:rFonts w:ascii="Arial" w:eastAsia="Calibri" w:hAnsi="Arial" w:cs="Arial" w:hint="cs"/>
          <w:sz w:val="32"/>
          <w:szCs w:val="32"/>
          <w:rtl/>
          <w:lang w:bidi="ar-IQ"/>
        </w:rPr>
        <w:t>2</w:t>
      </w: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>/</w:t>
      </w:r>
      <w:r w:rsidR="00817616">
        <w:rPr>
          <w:rFonts w:ascii="Arial" w:eastAsia="Calibri" w:hAnsi="Arial" w:cs="Arial" w:hint="cs"/>
          <w:sz w:val="32"/>
          <w:szCs w:val="32"/>
          <w:rtl/>
          <w:lang w:bidi="ar-IQ"/>
        </w:rPr>
        <w:t>1</w:t>
      </w: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>/</w:t>
      </w:r>
      <w:r w:rsidR="00817616">
        <w:rPr>
          <w:rFonts w:ascii="Arial" w:eastAsia="Calibri" w:hAnsi="Arial" w:cs="Arial" w:hint="cs"/>
          <w:sz w:val="32"/>
          <w:szCs w:val="32"/>
          <w:rtl/>
          <w:lang w:bidi="ar-IQ"/>
        </w:rPr>
        <w:t>2014</w:t>
      </w:r>
      <w:r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r w:rsidR="00791906">
        <w:rPr>
          <w:rFonts w:ascii="Arial" w:eastAsia="Calibri" w:hAnsi="Arial" w:cs="Arial" w:hint="cs"/>
          <w:sz w:val="32"/>
          <w:szCs w:val="32"/>
          <w:rtl/>
          <w:lang w:bidi="ar-IQ"/>
        </w:rPr>
        <w:t xml:space="preserve">ولغاية </w:t>
      </w:r>
      <w:r w:rsidR="00AA7CE9">
        <w:rPr>
          <w:rFonts w:ascii="Arial" w:eastAsia="Calibri" w:hAnsi="Arial" w:cs="Arial" w:hint="cs"/>
          <w:sz w:val="32"/>
          <w:szCs w:val="32"/>
          <w:rtl/>
          <w:lang w:bidi="ar-IQ"/>
        </w:rPr>
        <w:t>1</w:t>
      </w:r>
      <w:r w:rsidR="00791906">
        <w:rPr>
          <w:rFonts w:ascii="Arial" w:eastAsia="Calibri" w:hAnsi="Arial" w:cs="Arial" w:hint="cs"/>
          <w:sz w:val="32"/>
          <w:szCs w:val="32"/>
          <w:rtl/>
          <w:lang w:bidi="ar-IQ"/>
        </w:rPr>
        <w:t>/</w:t>
      </w:r>
      <w:r w:rsidR="00817616">
        <w:rPr>
          <w:rFonts w:ascii="Arial" w:eastAsia="Calibri" w:hAnsi="Arial" w:cs="Arial" w:hint="cs"/>
          <w:sz w:val="32"/>
          <w:szCs w:val="32"/>
          <w:rtl/>
          <w:lang w:bidi="ar-IQ"/>
        </w:rPr>
        <w:t>4</w:t>
      </w:r>
      <w:bookmarkStart w:id="0" w:name="_GoBack"/>
      <w:bookmarkEnd w:id="0"/>
      <w:r w:rsidR="00791906">
        <w:rPr>
          <w:rFonts w:ascii="Arial" w:eastAsia="Calibri" w:hAnsi="Arial" w:cs="Arial" w:hint="cs"/>
          <w:sz w:val="32"/>
          <w:szCs w:val="32"/>
          <w:rtl/>
          <w:lang w:bidi="ar-IQ"/>
        </w:rPr>
        <w:t>/</w:t>
      </w:r>
      <w:r w:rsidR="00AA7CE9">
        <w:rPr>
          <w:rFonts w:ascii="Arial" w:eastAsia="Calibri" w:hAnsi="Arial" w:cs="Arial" w:hint="cs"/>
          <w:sz w:val="32"/>
          <w:szCs w:val="32"/>
          <w:rtl/>
          <w:lang w:bidi="ar-IQ"/>
        </w:rPr>
        <w:t>2025</w:t>
      </w:r>
      <w:r w:rsidR="00791906">
        <w:rPr>
          <w:rFonts w:ascii="Arial" w:eastAsia="Calibri" w:hAnsi="Arial" w:cs="Arial" w:hint="cs"/>
          <w:sz w:val="32"/>
          <w:szCs w:val="32"/>
          <w:rtl/>
          <w:lang w:bidi="ar-IQ"/>
        </w:rPr>
        <w:t>.</w:t>
      </w:r>
    </w:p>
    <w:p w:rsidR="002002CE" w:rsidRPr="002002CE" w:rsidRDefault="002002CE" w:rsidP="002002CE">
      <w:pPr>
        <w:bidi/>
        <w:jc w:val="both"/>
        <w:rPr>
          <w:rFonts w:ascii="Arial" w:eastAsia="Calibri" w:hAnsi="Arial" w:cs="Arial"/>
          <w:sz w:val="32"/>
          <w:szCs w:val="32"/>
          <w:lang w:bidi="ar-IQ"/>
        </w:rPr>
      </w:pP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>وبناءا</w:t>
      </w:r>
      <w:proofErr w:type="spellEnd"/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 xml:space="preserve"> على طلبه زودناه</w:t>
      </w:r>
      <w:r w:rsidR="00FF5B3C">
        <w:rPr>
          <w:rFonts w:ascii="Arial" w:eastAsia="Calibri" w:hAnsi="Arial" w:cs="Arial" w:hint="cs"/>
          <w:sz w:val="32"/>
          <w:szCs w:val="32"/>
          <w:rtl/>
          <w:lang w:bidi="ar-IQ"/>
        </w:rPr>
        <w:t xml:space="preserve"> </w:t>
      </w:r>
      <w:r w:rsidRPr="002002CE">
        <w:rPr>
          <w:rFonts w:ascii="Arial" w:eastAsia="Calibri" w:hAnsi="Arial" w:cs="Arial"/>
          <w:sz w:val="32"/>
          <w:szCs w:val="32"/>
          <w:rtl/>
          <w:lang w:bidi="ar-IQ"/>
        </w:rPr>
        <w:t>بهذا التأييد .</w:t>
      </w:r>
    </w:p>
    <w:p w:rsidR="00EA25D7" w:rsidRDefault="00EA25D7" w:rsidP="002B4181">
      <w:pPr>
        <w:bidi/>
        <w:spacing w:line="360" w:lineRule="auto"/>
        <w:ind w:left="-540" w:right="-720"/>
        <w:jc w:val="center"/>
        <w:rPr>
          <w:sz w:val="30"/>
          <w:szCs w:val="30"/>
          <w:rtl/>
          <w:lang w:bidi="ar-IQ"/>
        </w:rPr>
      </w:pPr>
      <w:r w:rsidRPr="00202D2F">
        <w:rPr>
          <w:rFonts w:hint="cs"/>
          <w:sz w:val="30"/>
          <w:szCs w:val="30"/>
          <w:rtl/>
          <w:lang w:bidi="ar-IQ"/>
        </w:rPr>
        <w:t>مع التقدير</w:t>
      </w:r>
    </w:p>
    <w:p w:rsidR="00737A05" w:rsidRDefault="00737A05" w:rsidP="00737A05">
      <w:pPr>
        <w:bidi/>
        <w:spacing w:line="360" w:lineRule="auto"/>
        <w:ind w:left="-540" w:right="-720"/>
        <w:jc w:val="center"/>
        <w:rPr>
          <w:sz w:val="30"/>
          <w:szCs w:val="30"/>
          <w:rtl/>
          <w:lang w:bidi="ar-IQ"/>
        </w:rPr>
      </w:pPr>
    </w:p>
    <w:p w:rsidR="00737A05" w:rsidRDefault="00737A05" w:rsidP="00737A05">
      <w:pPr>
        <w:bidi/>
        <w:spacing w:line="360" w:lineRule="auto"/>
        <w:ind w:left="-540" w:right="-720"/>
        <w:jc w:val="center"/>
        <w:rPr>
          <w:sz w:val="30"/>
          <w:szCs w:val="30"/>
          <w:rtl/>
          <w:lang w:bidi="ar-IQ"/>
        </w:rPr>
      </w:pPr>
    </w:p>
    <w:p w:rsidR="00372B6B" w:rsidRDefault="00372B6B" w:rsidP="00372B6B">
      <w:pPr>
        <w:bidi/>
        <w:spacing w:line="360" w:lineRule="auto"/>
        <w:ind w:left="-540" w:right="-720"/>
        <w:jc w:val="center"/>
        <w:rPr>
          <w:sz w:val="30"/>
          <w:szCs w:val="30"/>
          <w:rtl/>
          <w:lang w:bidi="ar-IQ"/>
        </w:rPr>
      </w:pPr>
    </w:p>
    <w:p w:rsidR="00EF7E8D" w:rsidRPr="00EF7E8D" w:rsidRDefault="00EF7E8D" w:rsidP="00EF7E8D">
      <w:pPr>
        <w:bidi/>
        <w:spacing w:line="360" w:lineRule="auto"/>
        <w:ind w:left="-540" w:right="-720"/>
        <w:jc w:val="center"/>
        <w:rPr>
          <w:sz w:val="28"/>
          <w:szCs w:val="28"/>
          <w:rtl/>
          <w:lang w:bidi="ar-IQ"/>
        </w:rPr>
      </w:pPr>
    </w:p>
    <w:p w:rsidR="00737A05" w:rsidRPr="00372B6B" w:rsidRDefault="00737A05" w:rsidP="00EF7E8D">
      <w:pPr>
        <w:bidi/>
        <w:spacing w:after="0" w:line="240" w:lineRule="auto"/>
        <w:ind w:left="-540" w:right="450"/>
        <w:jc w:val="right"/>
        <w:rPr>
          <w:sz w:val="18"/>
          <w:szCs w:val="18"/>
          <w:rtl/>
          <w:lang w:bidi="ar-IQ"/>
        </w:rPr>
      </w:pPr>
    </w:p>
    <w:p w:rsidR="002E42CD" w:rsidRDefault="002E42CD" w:rsidP="002E42CD">
      <w:pPr>
        <w:bidi/>
        <w:spacing w:after="0" w:line="240" w:lineRule="auto"/>
        <w:ind w:left="-540" w:right="450"/>
        <w:jc w:val="right"/>
        <w:rPr>
          <w:sz w:val="30"/>
          <w:szCs w:val="30"/>
          <w:rtl/>
          <w:lang w:bidi="ar-IQ"/>
        </w:rPr>
      </w:pPr>
    </w:p>
    <w:p w:rsidR="00372B6B" w:rsidRPr="00202D2F" w:rsidRDefault="00372B6B" w:rsidP="00372B6B">
      <w:pPr>
        <w:bidi/>
        <w:spacing w:after="0" w:line="240" w:lineRule="auto"/>
        <w:ind w:left="-540" w:right="450"/>
        <w:jc w:val="right"/>
        <w:rPr>
          <w:sz w:val="30"/>
          <w:szCs w:val="30"/>
          <w:rtl/>
          <w:lang w:bidi="ar-IQ"/>
        </w:rPr>
      </w:pPr>
    </w:p>
    <w:sectPr w:rsidR="00372B6B" w:rsidRPr="00202D2F" w:rsidSect="00AD017D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8552F"/>
    <w:multiLevelType w:val="hybridMultilevel"/>
    <w:tmpl w:val="44FCD0B6"/>
    <w:lvl w:ilvl="0" w:tplc="F88CD92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8F"/>
    <w:rsid w:val="00003CB9"/>
    <w:rsid w:val="0001430A"/>
    <w:rsid w:val="000151FB"/>
    <w:rsid w:val="00015A55"/>
    <w:rsid w:val="00034508"/>
    <w:rsid w:val="00041928"/>
    <w:rsid w:val="00080B80"/>
    <w:rsid w:val="00082A4F"/>
    <w:rsid w:val="000B1CE6"/>
    <w:rsid w:val="000C3C24"/>
    <w:rsid w:val="000E2D1F"/>
    <w:rsid w:val="000F78CE"/>
    <w:rsid w:val="001041AC"/>
    <w:rsid w:val="0011415F"/>
    <w:rsid w:val="00117EE7"/>
    <w:rsid w:val="00153DF2"/>
    <w:rsid w:val="00154A8A"/>
    <w:rsid w:val="00173378"/>
    <w:rsid w:val="001A7F76"/>
    <w:rsid w:val="001C1CB2"/>
    <w:rsid w:val="001D2CC6"/>
    <w:rsid w:val="001D6B25"/>
    <w:rsid w:val="001E29C2"/>
    <w:rsid w:val="002002CE"/>
    <w:rsid w:val="00202D2F"/>
    <w:rsid w:val="0022141A"/>
    <w:rsid w:val="00223937"/>
    <w:rsid w:val="00224053"/>
    <w:rsid w:val="002243F4"/>
    <w:rsid w:val="00224AAE"/>
    <w:rsid w:val="002413C0"/>
    <w:rsid w:val="00265263"/>
    <w:rsid w:val="00270DCF"/>
    <w:rsid w:val="002710D8"/>
    <w:rsid w:val="00286B0B"/>
    <w:rsid w:val="002961B7"/>
    <w:rsid w:val="00297C2B"/>
    <w:rsid w:val="002B3525"/>
    <w:rsid w:val="002B4181"/>
    <w:rsid w:val="002C55B9"/>
    <w:rsid w:val="002D02AF"/>
    <w:rsid w:val="002D7B44"/>
    <w:rsid w:val="002E42CD"/>
    <w:rsid w:val="002E51F0"/>
    <w:rsid w:val="00317254"/>
    <w:rsid w:val="00321442"/>
    <w:rsid w:val="00333508"/>
    <w:rsid w:val="0033439E"/>
    <w:rsid w:val="003416D7"/>
    <w:rsid w:val="003452C8"/>
    <w:rsid w:val="00372B6B"/>
    <w:rsid w:val="00375139"/>
    <w:rsid w:val="00377671"/>
    <w:rsid w:val="00380072"/>
    <w:rsid w:val="00393914"/>
    <w:rsid w:val="003A3F38"/>
    <w:rsid w:val="003B5C60"/>
    <w:rsid w:val="003B7EF1"/>
    <w:rsid w:val="003C6C3C"/>
    <w:rsid w:val="003D371D"/>
    <w:rsid w:val="003F2ED6"/>
    <w:rsid w:val="003F5D8C"/>
    <w:rsid w:val="00406069"/>
    <w:rsid w:val="00416CA0"/>
    <w:rsid w:val="00454B1F"/>
    <w:rsid w:val="0047590D"/>
    <w:rsid w:val="00480CB0"/>
    <w:rsid w:val="004B0374"/>
    <w:rsid w:val="004B1066"/>
    <w:rsid w:val="004C2BE7"/>
    <w:rsid w:val="004E55E0"/>
    <w:rsid w:val="004E6B0C"/>
    <w:rsid w:val="004F3976"/>
    <w:rsid w:val="00501AD0"/>
    <w:rsid w:val="00513CCB"/>
    <w:rsid w:val="00523D35"/>
    <w:rsid w:val="005475B6"/>
    <w:rsid w:val="0055498F"/>
    <w:rsid w:val="005678F5"/>
    <w:rsid w:val="0057672B"/>
    <w:rsid w:val="0058329E"/>
    <w:rsid w:val="00584725"/>
    <w:rsid w:val="005A6A25"/>
    <w:rsid w:val="005A6C4B"/>
    <w:rsid w:val="005B7291"/>
    <w:rsid w:val="005D6786"/>
    <w:rsid w:val="006072FB"/>
    <w:rsid w:val="006156A1"/>
    <w:rsid w:val="00615820"/>
    <w:rsid w:val="00626425"/>
    <w:rsid w:val="00626962"/>
    <w:rsid w:val="00626A79"/>
    <w:rsid w:val="00653A4D"/>
    <w:rsid w:val="00671C09"/>
    <w:rsid w:val="006832EC"/>
    <w:rsid w:val="0069214C"/>
    <w:rsid w:val="006A0B38"/>
    <w:rsid w:val="006B3E5B"/>
    <w:rsid w:val="006C1FD4"/>
    <w:rsid w:val="006C4BDA"/>
    <w:rsid w:val="006D2A58"/>
    <w:rsid w:val="006D6DBA"/>
    <w:rsid w:val="006E3D55"/>
    <w:rsid w:val="006F5279"/>
    <w:rsid w:val="0070115F"/>
    <w:rsid w:val="00714C58"/>
    <w:rsid w:val="00717EF5"/>
    <w:rsid w:val="007248BA"/>
    <w:rsid w:val="007378DF"/>
    <w:rsid w:val="00737A05"/>
    <w:rsid w:val="00742773"/>
    <w:rsid w:val="00750699"/>
    <w:rsid w:val="00753FED"/>
    <w:rsid w:val="00762876"/>
    <w:rsid w:val="00777DE2"/>
    <w:rsid w:val="00791906"/>
    <w:rsid w:val="007928AE"/>
    <w:rsid w:val="007B1C9B"/>
    <w:rsid w:val="007C2C89"/>
    <w:rsid w:val="007D510F"/>
    <w:rsid w:val="007D7531"/>
    <w:rsid w:val="007E4690"/>
    <w:rsid w:val="008007C3"/>
    <w:rsid w:val="00817616"/>
    <w:rsid w:val="00830F97"/>
    <w:rsid w:val="00837F60"/>
    <w:rsid w:val="00863952"/>
    <w:rsid w:val="00885CE2"/>
    <w:rsid w:val="00892F13"/>
    <w:rsid w:val="008E1BE8"/>
    <w:rsid w:val="008E7DF8"/>
    <w:rsid w:val="008F0ADE"/>
    <w:rsid w:val="009326CB"/>
    <w:rsid w:val="00942ED1"/>
    <w:rsid w:val="00946AED"/>
    <w:rsid w:val="00947715"/>
    <w:rsid w:val="00957BC4"/>
    <w:rsid w:val="00974BC9"/>
    <w:rsid w:val="009834A0"/>
    <w:rsid w:val="00993921"/>
    <w:rsid w:val="0099576C"/>
    <w:rsid w:val="00997081"/>
    <w:rsid w:val="009A277F"/>
    <w:rsid w:val="009B02A8"/>
    <w:rsid w:val="009D570B"/>
    <w:rsid w:val="009D63FD"/>
    <w:rsid w:val="009F3033"/>
    <w:rsid w:val="009F332B"/>
    <w:rsid w:val="00A110A8"/>
    <w:rsid w:val="00A128D0"/>
    <w:rsid w:val="00A20A43"/>
    <w:rsid w:val="00A30906"/>
    <w:rsid w:val="00A37D60"/>
    <w:rsid w:val="00A532E3"/>
    <w:rsid w:val="00A60590"/>
    <w:rsid w:val="00A92283"/>
    <w:rsid w:val="00AA5304"/>
    <w:rsid w:val="00AA7CE9"/>
    <w:rsid w:val="00AB186E"/>
    <w:rsid w:val="00AD017D"/>
    <w:rsid w:val="00AE2268"/>
    <w:rsid w:val="00B00ED6"/>
    <w:rsid w:val="00B17391"/>
    <w:rsid w:val="00B21EB1"/>
    <w:rsid w:val="00B50D77"/>
    <w:rsid w:val="00B6717C"/>
    <w:rsid w:val="00B74C95"/>
    <w:rsid w:val="00BA568F"/>
    <w:rsid w:val="00BB0FCC"/>
    <w:rsid w:val="00BC4F57"/>
    <w:rsid w:val="00BD5DAE"/>
    <w:rsid w:val="00BD7408"/>
    <w:rsid w:val="00BF0B88"/>
    <w:rsid w:val="00BF6DF8"/>
    <w:rsid w:val="00C04512"/>
    <w:rsid w:val="00C15CB5"/>
    <w:rsid w:val="00C27D98"/>
    <w:rsid w:val="00C37B07"/>
    <w:rsid w:val="00C43AE7"/>
    <w:rsid w:val="00C53A9D"/>
    <w:rsid w:val="00C60F8E"/>
    <w:rsid w:val="00C80998"/>
    <w:rsid w:val="00C83BDC"/>
    <w:rsid w:val="00CA198A"/>
    <w:rsid w:val="00CA4B01"/>
    <w:rsid w:val="00D249D1"/>
    <w:rsid w:val="00D36F9B"/>
    <w:rsid w:val="00D42856"/>
    <w:rsid w:val="00D84793"/>
    <w:rsid w:val="00D90D06"/>
    <w:rsid w:val="00D9452C"/>
    <w:rsid w:val="00DC5A66"/>
    <w:rsid w:val="00DD570D"/>
    <w:rsid w:val="00DE3465"/>
    <w:rsid w:val="00DE4A20"/>
    <w:rsid w:val="00DF5820"/>
    <w:rsid w:val="00E057BF"/>
    <w:rsid w:val="00E433F2"/>
    <w:rsid w:val="00E46F6D"/>
    <w:rsid w:val="00E54EA9"/>
    <w:rsid w:val="00E55090"/>
    <w:rsid w:val="00E55BBE"/>
    <w:rsid w:val="00E5678F"/>
    <w:rsid w:val="00E63850"/>
    <w:rsid w:val="00E836E5"/>
    <w:rsid w:val="00E95BED"/>
    <w:rsid w:val="00EA25D7"/>
    <w:rsid w:val="00EA4105"/>
    <w:rsid w:val="00EB31FA"/>
    <w:rsid w:val="00EF4C0E"/>
    <w:rsid w:val="00EF7E8D"/>
    <w:rsid w:val="00F0105A"/>
    <w:rsid w:val="00F41100"/>
    <w:rsid w:val="00F411D9"/>
    <w:rsid w:val="00F421FD"/>
    <w:rsid w:val="00F7238B"/>
    <w:rsid w:val="00F74C43"/>
    <w:rsid w:val="00F77509"/>
    <w:rsid w:val="00F90389"/>
    <w:rsid w:val="00FB377D"/>
    <w:rsid w:val="00FD4DBE"/>
    <w:rsid w:val="00FE3880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269</cp:revision>
  <cp:lastPrinted>2025-04-30T14:35:00Z</cp:lastPrinted>
  <dcterms:created xsi:type="dcterms:W3CDTF">2020-12-17T11:25:00Z</dcterms:created>
  <dcterms:modified xsi:type="dcterms:W3CDTF">2025-04-30T14:38:00Z</dcterms:modified>
</cp:coreProperties>
</file>