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70E90" w14:textId="045C51B2" w:rsidR="00237A89" w:rsidRPr="00EC3454" w:rsidRDefault="00237A89" w:rsidP="00237A89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محاضرات مادة الصوت 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والإلقاء،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لإعلام كلية الفنون الجميلة / جامعة الموصل</w:t>
      </w:r>
    </w:p>
    <w:p w14:paraId="4BE694A3" w14:textId="68003BC0" w:rsidR="00237A89" w:rsidRPr="00EC3454" w:rsidRDefault="00237A89" w:rsidP="00237A89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المرحلة الأولى - الصباحي / قسم التربية الفنية 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/ للعام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الدراسي 2025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- 2026</w:t>
      </w:r>
    </w:p>
    <w:p w14:paraId="67E10163" w14:textId="39299F44" w:rsidR="00237A89" w:rsidRDefault="00237A89" w:rsidP="00237A89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مدرس 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المادة: </w:t>
      </w:r>
      <w:r w:rsidRPr="00EC3454"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  <w:t>-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أ.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م.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د. وسام خضر موسى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بني</w:t>
      </w:r>
      <w:r w:rsidRPr="00EC3454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البربري </w:t>
      </w:r>
    </w:p>
    <w:p w14:paraId="18B56473" w14:textId="0F608E0A" w:rsidR="0084777A" w:rsidRDefault="006052A6" w:rsidP="006052A6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.....................................................</w:t>
      </w:r>
    </w:p>
    <w:p w14:paraId="6992DEC7" w14:textId="0860E4A1" w:rsidR="006052A6" w:rsidRDefault="006052A6" w:rsidP="006052A6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المحاضرة </w:t>
      </w:r>
      <w:r w:rsidR="00C3588D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الخامسة: </w:t>
      </w:r>
      <w:r w:rsidR="00C3588D"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  <w:t>-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مقطوعة </w:t>
      </w:r>
      <w:r w:rsidR="00C3588D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من كتاب البخلاء للجاحظ (قصة زبيدة بن حميد الصيرفي)</w:t>
      </w:r>
    </w:p>
    <w:p w14:paraId="082FB288" w14:textId="28E0CE2B" w:rsidR="00C3588D" w:rsidRDefault="00C3588D" w:rsidP="006052A6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</w:p>
    <w:p w14:paraId="53521B64" w14:textId="1492AE22" w:rsidR="00C3588D" w:rsidRDefault="00C3588D" w:rsidP="006052A6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  واما زبيدة بن حميد الصيرفي فأنه استلف من بقال كان على باب داره درهمين </w:t>
      </w:r>
      <w:r w:rsidR="006261B6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وقيراطا،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فلما قضاه بعد ستة </w:t>
      </w:r>
      <w:r w:rsidR="006261B6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أشهر،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قضاه درهمين وثلاث حبات شعير .... </w:t>
      </w:r>
    </w:p>
    <w:p w14:paraId="7CA57169" w14:textId="77777777" w:rsidR="006261B6" w:rsidRDefault="00C3588D" w:rsidP="006052A6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فأغتاظ البقال </w:t>
      </w:r>
      <w:r w:rsidR="006261B6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فقال: </w:t>
      </w:r>
      <w:r w:rsidR="006261B6"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  <w:t>-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</w:t>
      </w:r>
    </w:p>
    <w:p w14:paraId="34ACB9FB" w14:textId="3DEE5E53" w:rsidR="006261B6" w:rsidRDefault="00C3588D" w:rsidP="006052A6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سبحان الله انت رب مائة </w:t>
      </w:r>
      <w:r w:rsidR="006261B6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ألف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دينار وانا بقال لا أملك مئة </w:t>
      </w:r>
      <w:r w:rsidR="006261B6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فلس،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وانما أعيش </w:t>
      </w:r>
      <w:r w:rsidR="006261B6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بكدي،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</w:t>
      </w:r>
      <w:r w:rsidR="006261B6"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وباستئصال الحبة والحبتين صاح على بابك حمالٌ، والمال لم يحضرك وغاب وكيلك، فنفذت عنك درهمين وأربع شَعيرات، فقضيتني بعد ستة أشهر درهمين وثلاث شَعيرات. </w:t>
      </w:r>
    </w:p>
    <w:p w14:paraId="310A0057" w14:textId="77777777" w:rsidR="006261B6" w:rsidRDefault="006261B6" w:rsidP="006052A6">
      <w:pPr>
        <w:spacing w:line="240" w:lineRule="auto"/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فقال زبيدة: </w:t>
      </w:r>
      <w:r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  <w:t>-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</w:t>
      </w:r>
    </w:p>
    <w:p w14:paraId="098F34BB" w14:textId="0CE234EC" w:rsidR="00C3588D" w:rsidRDefault="006261B6" w:rsidP="006052A6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  <w:lang w:bidi="ar-IQ"/>
        </w:rPr>
        <w:t xml:space="preserve">يا مجنون أسلفتني في الصيف وقضيتك في الشتاء وثلاث شَعيرات شتوية ندية، أفضل من أربع شَعيرات يابسة صيفية، وما أضن أن معك فضلاً.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 xml:space="preserve"> </w:t>
      </w:r>
    </w:p>
    <w:p w14:paraId="33285A6E" w14:textId="77777777" w:rsidR="00C3588D" w:rsidRPr="006052A6" w:rsidRDefault="00C3588D" w:rsidP="006052A6">
      <w:pPr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lang w:bidi="ar-IQ"/>
        </w:rPr>
      </w:pPr>
    </w:p>
    <w:sectPr w:rsidR="00C3588D" w:rsidRPr="006052A6" w:rsidSect="00DB2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A89"/>
    <w:rsid w:val="00237A89"/>
    <w:rsid w:val="005D714F"/>
    <w:rsid w:val="006052A6"/>
    <w:rsid w:val="006261B6"/>
    <w:rsid w:val="0084777A"/>
    <w:rsid w:val="00C3588D"/>
    <w:rsid w:val="00DB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BDBFF"/>
  <w15:chartTrackingRefBased/>
  <w15:docId w15:val="{F0900D24-CB27-49EA-9E2D-7443FAB0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A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 .</dc:creator>
  <cp:keywords/>
  <dc:description/>
  <cp:lastModifiedBy>legion .</cp:lastModifiedBy>
  <cp:revision>2</cp:revision>
  <dcterms:created xsi:type="dcterms:W3CDTF">2026-09-16T19:20:00Z</dcterms:created>
  <dcterms:modified xsi:type="dcterms:W3CDTF">2026-09-16T20:02:00Z</dcterms:modified>
</cp:coreProperties>
</file>