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7A445" w14:textId="299839A5" w:rsidR="00F17B8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السيد عميد كلية ....................................................... المحترم </w:t>
      </w:r>
    </w:p>
    <w:p w14:paraId="4FE83EE4" w14:textId="7C9122A5" w:rsidR="008E6A9F" w:rsidRPr="008E6A9F" w:rsidRDefault="008E6A9F" w:rsidP="008E6A9F">
      <w:pPr>
        <w:spacing w:after="0" w:line="204" w:lineRule="auto"/>
        <w:ind w:left="-52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م/ اعتراض على درجة التقييم للعام الدراسي</w:t>
      </w:r>
    </w:p>
    <w:p w14:paraId="5A65712D" w14:textId="1073C18D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تحية طيبة ....</w:t>
      </w:r>
    </w:p>
    <w:p w14:paraId="43D4E87B" w14:textId="44602C02" w:rsidR="008E6A9F" w:rsidRPr="008E6A9F" w:rsidRDefault="008E6A9F" w:rsidP="008E6A9F">
      <w:pPr>
        <w:spacing w:after="0" w:line="204" w:lineRule="auto"/>
        <w:ind w:left="-52" w:firstLine="77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ارجو التفضل بالموافقة على إعادة النظر بدرجة تقيمي للعام الدراسي 202</w:t>
      </w:r>
      <w:r w:rsidR="00CD3D85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4</w:t>
      </w: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/ 202</w:t>
      </w:r>
      <w:r w:rsidR="00CD3D85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5</w:t>
      </w: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 xml:space="preserve"> وذلك بسبب عدم احتساب الفقرات التالية او لاي سبب اخر ....................................... وكما موضح في ادناه .</w:t>
      </w:r>
    </w:p>
    <w:p w14:paraId="562DA9EB" w14:textId="2B560DB0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الملاحظات :</w:t>
      </w:r>
    </w:p>
    <w:p w14:paraId="1F57DE8C" w14:textId="3231F82E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1- عدم احتساب الفقرة (   ) / من المحور (             ) وكما هو مرفق ......</w:t>
      </w:r>
    </w:p>
    <w:p w14:paraId="420AC4A4" w14:textId="077721A0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 xml:space="preserve">2- </w:t>
      </w:r>
    </w:p>
    <w:p w14:paraId="0051AAE8" w14:textId="6B8FD111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 xml:space="preserve">3- </w:t>
      </w:r>
    </w:p>
    <w:p w14:paraId="07547436" w14:textId="4B0001D5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 xml:space="preserve">4- </w:t>
      </w:r>
    </w:p>
    <w:p w14:paraId="79C2F5F9" w14:textId="249031AA" w:rsidR="008E6A9F" w:rsidRPr="008E6A9F" w:rsidRDefault="008E6A9F" w:rsidP="008E6A9F">
      <w:pPr>
        <w:spacing w:after="0" w:line="204" w:lineRule="auto"/>
        <w:ind w:left="-52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مع جزيل الشكر والتقدير ...........</w:t>
      </w:r>
    </w:p>
    <w:p w14:paraId="317543EB" w14:textId="74DBE3C1" w:rsidR="008E6A9F" w:rsidRPr="008E6A9F" w:rsidRDefault="008E6A9F" w:rsidP="008E6A9F">
      <w:pPr>
        <w:spacing w:after="0" w:line="204" w:lineRule="auto"/>
        <w:ind w:left="-52" w:firstLine="4678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اسم وتوقيع صاحب الطلب</w:t>
      </w:r>
    </w:p>
    <w:p w14:paraId="27A4E5E7" w14:textId="4F099EA2" w:rsidR="008E6A9F" w:rsidRPr="008E6A9F" w:rsidRDefault="008E6A9F" w:rsidP="008E6A9F">
      <w:pPr>
        <w:spacing w:after="0" w:line="204" w:lineRule="auto"/>
        <w:ind w:left="-52" w:firstLine="4678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التاريخ :</w:t>
      </w:r>
    </w:p>
    <w:p w14:paraId="2F21A8CA" w14:textId="77777777" w:rsidR="008E6A9F" w:rsidRDefault="008E6A9F" w:rsidP="008E6A9F">
      <w:pPr>
        <w:shd w:val="clear" w:color="auto" w:fill="D9D9D9" w:themeFill="background1" w:themeFillShade="D9"/>
        <w:spacing w:after="0" w:line="204" w:lineRule="auto"/>
        <w:ind w:left="-52"/>
        <w:rPr>
          <w:rtl/>
          <w:lang w:bidi="ar-IQ"/>
        </w:rPr>
      </w:pPr>
    </w:p>
    <w:p w14:paraId="0F7BADAA" w14:textId="77777777" w:rsidR="008E6A9F" w:rsidRDefault="008E6A9F" w:rsidP="008E6A9F">
      <w:pPr>
        <w:shd w:val="clear" w:color="auto" w:fill="D9D9D9" w:themeFill="background1" w:themeFillShade="D9"/>
        <w:spacing w:after="0" w:line="204" w:lineRule="auto"/>
        <w:ind w:left="-52"/>
        <w:rPr>
          <w:rtl/>
          <w:lang w:bidi="ar-IQ"/>
        </w:rPr>
      </w:pPr>
    </w:p>
    <w:p w14:paraId="2B39CBB2" w14:textId="77777777" w:rsidR="008E6A9F" w:rsidRDefault="008E6A9F" w:rsidP="008E6A9F">
      <w:pPr>
        <w:shd w:val="clear" w:color="auto" w:fill="D9D9D9" w:themeFill="background1" w:themeFillShade="D9"/>
        <w:spacing w:after="0" w:line="204" w:lineRule="auto"/>
        <w:ind w:left="-52"/>
        <w:rPr>
          <w:rtl/>
          <w:lang w:bidi="ar-IQ"/>
        </w:rPr>
      </w:pPr>
    </w:p>
    <w:p w14:paraId="657FC477" w14:textId="77777777" w:rsidR="008E6A9F" w:rsidRDefault="008E6A9F" w:rsidP="008E6A9F">
      <w:pPr>
        <w:shd w:val="clear" w:color="auto" w:fill="D9D9D9" w:themeFill="background1" w:themeFillShade="D9"/>
        <w:spacing w:after="0" w:line="204" w:lineRule="auto"/>
        <w:ind w:left="-52"/>
        <w:rPr>
          <w:rtl/>
          <w:lang w:bidi="ar-IQ"/>
        </w:rPr>
      </w:pPr>
    </w:p>
    <w:p w14:paraId="57F0E04D" w14:textId="63483E02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السيد عميد كلية ....................................................... المحترم </w:t>
      </w:r>
    </w:p>
    <w:p w14:paraId="4ED9C862" w14:textId="13E92C59" w:rsidR="008E6A9F" w:rsidRDefault="008E6A9F" w:rsidP="008E6A9F">
      <w:pPr>
        <w:spacing w:after="0" w:line="204" w:lineRule="auto"/>
        <w:ind w:left="-52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م/ اعتراض على درجة التقييم للعام الدراسي</w:t>
      </w:r>
    </w:p>
    <w:p w14:paraId="73571684" w14:textId="4767A060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2"/>
          <w:szCs w:val="32"/>
          <w:rtl/>
          <w:lang w:bidi="ar-IQ"/>
        </w:rPr>
      </w:pPr>
      <w:r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2"/>
          <w:szCs w:val="32"/>
          <w:rtl/>
          <w:lang w:bidi="ar-IQ"/>
        </w:rPr>
        <w:t>تحية طيبة .....</w:t>
      </w:r>
    </w:p>
    <w:p w14:paraId="6D805631" w14:textId="112001F9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>بعد الاطلاع على الطلب المقدم الينا من السيد ................ وتدقيق الفقرات التابعة للمحاور التالية :</w:t>
      </w:r>
    </w:p>
    <w:p w14:paraId="13F87AAC" w14:textId="321D4D74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1- </w:t>
      </w:r>
    </w:p>
    <w:p w14:paraId="29313176" w14:textId="7B2A0245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2- </w:t>
      </w:r>
    </w:p>
    <w:p w14:paraId="15A60CC7" w14:textId="56950118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3- </w:t>
      </w:r>
    </w:p>
    <w:p w14:paraId="2D57C6DE" w14:textId="4BCB4CC8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تم احتسابها وبصورة صحيحة ......... </w:t>
      </w:r>
    </w:p>
    <w:p w14:paraId="514D7B15" w14:textId="07D7E022" w:rsidR="008E6A9F" w:rsidRP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>او تم تعديل الدرجة ويستحق الموما اليه الدرجة (      ) بدلا من الدرجة (     ) ..........</w:t>
      </w:r>
    </w:p>
    <w:p w14:paraId="7FBE2A7A" w14:textId="7A77C1DE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 w:rsidRPr="008E6A9F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>للتفضل بالعلم وامركم بما تنسبوه مع التقدير .........</w:t>
      </w:r>
    </w:p>
    <w:p w14:paraId="5F555FE7" w14:textId="4A93467D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</w:p>
    <w:p w14:paraId="0F040AAC" w14:textId="291A131F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</w:p>
    <w:p w14:paraId="685C4D4C" w14:textId="380E4FED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</w:p>
    <w:p w14:paraId="181CFF7B" w14:textId="77777777" w:rsidR="008E6A9F" w:rsidRDefault="008E6A9F" w:rsidP="008E6A9F">
      <w:pPr>
        <w:spacing w:after="0" w:line="204" w:lineRule="auto"/>
        <w:ind w:left="-52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</w:p>
    <w:p w14:paraId="499E71C0" w14:textId="48670AD8" w:rsidR="008E6A9F" w:rsidRDefault="008E6A9F" w:rsidP="008E6A9F">
      <w:pPr>
        <w:spacing w:after="0" w:line="204" w:lineRule="auto"/>
        <w:ind w:left="-52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>اسم وتوقيع رئيس أعضاء لجنة الاعتراضات</w:t>
      </w:r>
    </w:p>
    <w:p w14:paraId="3417D31E" w14:textId="089B279D" w:rsidR="008E6A9F" w:rsidRPr="008E6A9F" w:rsidRDefault="008E6A9F" w:rsidP="00447337">
      <w:pPr>
        <w:spacing w:after="0" w:line="204" w:lineRule="auto"/>
        <w:ind w:left="-52"/>
        <w:jc w:val="center"/>
        <w:rPr>
          <w:rFonts w:ascii="Sakkal Majalla" w:eastAsia="Calibri" w:hAnsi="Sakkal Majalla" w:cs="Sakkal Majalla"/>
          <w:b/>
          <w:bCs/>
          <w:color w:val="171717" w:themeColor="background2" w:themeShade="1A"/>
          <w:sz w:val="36"/>
          <w:szCs w:val="36"/>
          <w:rtl/>
          <w:lang w:bidi="ar-IQ"/>
        </w:rPr>
      </w:pPr>
      <w:r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36"/>
          <w:szCs w:val="36"/>
          <w:rtl/>
          <w:lang w:bidi="ar-IQ"/>
        </w:rPr>
        <w:t xml:space="preserve">التاريخ: </w:t>
      </w:r>
    </w:p>
    <w:sectPr w:rsidR="008E6A9F" w:rsidRPr="008E6A9F" w:rsidSect="008E6A9F">
      <w:pgSz w:w="11906" w:h="16838" w:code="9"/>
      <w:pgMar w:top="709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825FF"/>
    <w:multiLevelType w:val="hybridMultilevel"/>
    <w:tmpl w:val="A656DFE6"/>
    <w:lvl w:ilvl="0" w:tplc="2EDE6EB6">
      <w:start w:val="1"/>
      <w:numFmt w:val="decimal"/>
      <w:lvlText w:val="%1-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9F"/>
    <w:rsid w:val="002E53E2"/>
    <w:rsid w:val="00447337"/>
    <w:rsid w:val="007E2D2B"/>
    <w:rsid w:val="008E6A9F"/>
    <w:rsid w:val="00A40473"/>
    <w:rsid w:val="00CD3D85"/>
    <w:rsid w:val="00E72204"/>
    <w:rsid w:val="00F1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2D94"/>
  <w15:chartTrackingRefBased/>
  <w15:docId w15:val="{88E48034-50A4-4745-BF64-DA0C56D3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QAZ</dc:creator>
  <cp:keywords/>
  <dc:description/>
  <cp:lastModifiedBy>MSR</cp:lastModifiedBy>
  <cp:revision>2</cp:revision>
  <dcterms:created xsi:type="dcterms:W3CDTF">2025-08-31T07:41:00Z</dcterms:created>
  <dcterms:modified xsi:type="dcterms:W3CDTF">2025-08-31T07:41:00Z</dcterms:modified>
</cp:coreProperties>
</file>