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4" w:rsidRDefault="001626BF" w:rsidP="001626B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محاضرات مادة الاجنة المرحلة الثانية:</w:t>
      </w:r>
    </w:p>
    <w:p w:rsidR="001626BF" w:rsidRDefault="001626BF" w:rsidP="001626BF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د.رنا مصطفى</w:t>
      </w:r>
    </w:p>
    <w:p w:rsidR="001626BF" w:rsidRDefault="007E1BF3" w:rsidP="001626BF">
      <w:pPr>
        <w:rPr>
          <w:sz w:val="28"/>
          <w:szCs w:val="28"/>
          <w:rtl/>
        </w:rPr>
      </w:pPr>
      <w:hyperlink r:id="rId4" w:history="1">
        <w:r w:rsidR="001626BF" w:rsidRPr="00231063">
          <w:rPr>
            <w:rStyle w:val="Hyperlink"/>
            <w:sz w:val="28"/>
            <w:szCs w:val="28"/>
          </w:rPr>
          <w:t>https://drive.google.com/drive/folders/1O43OZeEV4KIvDEznHTE7qTtei50gWT25</w:t>
        </w:r>
      </w:hyperlink>
    </w:p>
    <w:p w:rsidR="001626BF" w:rsidRDefault="001626BF" w:rsidP="001626B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د.لمى ابراهيم</w:t>
      </w:r>
    </w:p>
    <w:p w:rsidR="001626BF" w:rsidRPr="001626BF" w:rsidRDefault="007E1BF3" w:rsidP="007E1BF3">
      <w:pPr>
        <w:rPr>
          <w:sz w:val="28"/>
          <w:szCs w:val="28"/>
        </w:rPr>
      </w:pPr>
      <w:hyperlink r:id="rId5" w:history="1">
        <w:r w:rsidRPr="002C2444">
          <w:rPr>
            <w:rStyle w:val="Hyperlink"/>
            <w:sz w:val="28"/>
            <w:szCs w:val="28"/>
          </w:rPr>
          <w:t>https://drive.google.com/drive/folders/1lCVNPHsOV9Iv0ApstdzAZkbdv6wZzw7J</w:t>
        </w:r>
      </w:hyperlink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1626BF" w:rsidRPr="001626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BF"/>
    <w:rsid w:val="001626BF"/>
    <w:rsid w:val="007E1BF3"/>
    <w:rsid w:val="00A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B06B"/>
  <w15:chartTrackingRefBased/>
  <w15:docId w15:val="{D2417913-D31A-459A-9249-A829387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lCVNPHsOV9Iv0ApstdzAZkbdv6wZzw7J" TargetMode="External"/><Relationship Id="rId4" Type="http://schemas.openxmlformats.org/officeDocument/2006/relationships/hyperlink" Target="https://drive.google.com/drive/folders/1O43OZeEV4KIvDEznHTE7qTtei50gWT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SACC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2023-12-08T18:47:00Z</dcterms:created>
  <dcterms:modified xsi:type="dcterms:W3CDTF">2023-12-08T19:40:00Z</dcterms:modified>
</cp:coreProperties>
</file>