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9E0F6" w14:textId="77CD2F53" w:rsidR="001D03DD" w:rsidRDefault="009567C3" w:rsidP="007A0816">
      <w:pPr>
        <w:tabs>
          <w:tab w:val="left" w:pos="9360"/>
        </w:tabs>
        <w:ind w:left="630" w:firstLine="54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3970AC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المؤتمر الطلابي </w:t>
      </w:r>
      <w:r w:rsidR="001D03DD" w:rsidRPr="003970AC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الارشاد</w:t>
      </w:r>
      <w:r w:rsidRPr="003970AC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ي</w:t>
      </w:r>
      <w:r w:rsidR="001D03DD" w:rsidRPr="003970AC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7A0816" w:rsidRPr="003970AC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الأول</w:t>
      </w:r>
    </w:p>
    <w:p w14:paraId="534FB3A3" w14:textId="7BAF63CA" w:rsidR="003970AC" w:rsidRPr="003970AC" w:rsidRDefault="003970AC" w:rsidP="003970AC">
      <w:pPr>
        <w:tabs>
          <w:tab w:val="left" w:pos="9360"/>
        </w:tabs>
        <w:ind w:left="630" w:firstLine="54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3970A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المشاركة في فعاليات المعرض الفـني المقـام في كليتـنا </w:t>
      </w:r>
    </w:p>
    <w:p w14:paraId="159D6C48" w14:textId="33AB57DF" w:rsidR="003970AC" w:rsidRPr="003970AC" w:rsidRDefault="003970AC" w:rsidP="003970AC">
      <w:pPr>
        <w:tabs>
          <w:tab w:val="left" w:pos="9360"/>
        </w:tabs>
        <w:ind w:left="630" w:firstLine="54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3970A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                 وضمن فعاليات أسبوع ريادة الاعمال</w:t>
      </w:r>
    </w:p>
    <w:tbl>
      <w:tblPr>
        <w:tblStyle w:val="TableGrid"/>
        <w:tblW w:w="11160" w:type="dxa"/>
        <w:jc w:val="center"/>
        <w:tblLayout w:type="fixed"/>
        <w:tblLook w:val="04A0" w:firstRow="1" w:lastRow="0" w:firstColumn="1" w:lastColumn="0" w:noHBand="0" w:noVBand="1"/>
      </w:tblPr>
      <w:tblGrid>
        <w:gridCol w:w="4496"/>
        <w:gridCol w:w="2434"/>
        <w:gridCol w:w="3689"/>
        <w:gridCol w:w="541"/>
      </w:tblGrid>
      <w:tr w:rsidR="009567C3" w:rsidRPr="003970AC" w14:paraId="0EB8DA32" w14:textId="77777777" w:rsidTr="003970AC">
        <w:trPr>
          <w:jc w:val="center"/>
        </w:trPr>
        <w:tc>
          <w:tcPr>
            <w:tcW w:w="4496" w:type="dxa"/>
          </w:tcPr>
          <w:p w14:paraId="486F3079" w14:textId="6CA38832" w:rsidR="009567C3" w:rsidRPr="003970AC" w:rsidRDefault="00524164" w:rsidP="00FC4378">
            <w:pPr>
              <w:tabs>
                <w:tab w:val="center" w:pos="2097"/>
                <w:tab w:val="left" w:pos="2988"/>
                <w:tab w:val="left" w:pos="936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اســـمــاء الــــطــلاب</w:t>
            </w:r>
          </w:p>
        </w:tc>
        <w:tc>
          <w:tcPr>
            <w:tcW w:w="2434" w:type="dxa"/>
          </w:tcPr>
          <w:p w14:paraId="171DAFC7" w14:textId="30076512" w:rsidR="009567C3" w:rsidRPr="003970AC" w:rsidRDefault="009567C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عنوان المطوية</w:t>
            </w:r>
          </w:p>
        </w:tc>
        <w:tc>
          <w:tcPr>
            <w:tcW w:w="3689" w:type="dxa"/>
          </w:tcPr>
          <w:p w14:paraId="6CA36234" w14:textId="553CC350" w:rsidR="009567C3" w:rsidRPr="003970AC" w:rsidRDefault="009567C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اسم المشرف</w:t>
            </w:r>
          </w:p>
        </w:tc>
        <w:tc>
          <w:tcPr>
            <w:tcW w:w="541" w:type="dxa"/>
          </w:tcPr>
          <w:p w14:paraId="52FB5356" w14:textId="333B139C" w:rsidR="009567C3" w:rsidRPr="003970AC" w:rsidRDefault="009567C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</w:tr>
      <w:tr w:rsidR="009567C3" w:rsidRPr="003970AC" w14:paraId="196849E9" w14:textId="77777777" w:rsidTr="003970AC">
        <w:trPr>
          <w:jc w:val="center"/>
        </w:trPr>
        <w:tc>
          <w:tcPr>
            <w:tcW w:w="4496" w:type="dxa"/>
          </w:tcPr>
          <w:p w14:paraId="3C768F15" w14:textId="79E0CEFB" w:rsidR="009567C3" w:rsidRPr="003970AC" w:rsidRDefault="00BB2F73" w:rsidP="00FC4378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سدرة محمد يونس</w:t>
            </w:r>
          </w:p>
          <w:p w14:paraId="52904BD7" w14:textId="407173C3" w:rsidR="00BB2F73" w:rsidRPr="003970AC" w:rsidRDefault="00BB2F73" w:rsidP="00FC4378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سارة وسيم علي</w:t>
            </w:r>
          </w:p>
          <w:p w14:paraId="57EFBD3E" w14:textId="5B72CDFD" w:rsidR="00BB2F73" w:rsidRPr="003970AC" w:rsidRDefault="00BB2F73" w:rsidP="00FC4378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رحمة علي محمد داؤد</w:t>
            </w:r>
          </w:p>
        </w:tc>
        <w:tc>
          <w:tcPr>
            <w:tcW w:w="2434" w:type="dxa"/>
          </w:tcPr>
          <w:p w14:paraId="11EB217F" w14:textId="77777777" w:rsidR="00C16D6F" w:rsidRPr="003970AC" w:rsidRDefault="00C16D6F" w:rsidP="00C16D6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0470C9C6" w14:textId="77777777" w:rsidR="00C16D6F" w:rsidRPr="003970AC" w:rsidRDefault="00C16D6F" w:rsidP="00C16D6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الجلطة الدموية</w:t>
            </w:r>
          </w:p>
          <w:p w14:paraId="6CBEF982" w14:textId="3D849441" w:rsidR="00C16D6F" w:rsidRPr="003970AC" w:rsidRDefault="00C16D6F" w:rsidP="00C16D6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689" w:type="dxa"/>
          </w:tcPr>
          <w:p w14:paraId="233BEA23" w14:textId="68ED255B" w:rsidR="009567C3" w:rsidRPr="003970AC" w:rsidRDefault="009567C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أ.م.د. خالد وسام عبد الفتاح</w:t>
            </w:r>
          </w:p>
        </w:tc>
        <w:tc>
          <w:tcPr>
            <w:tcW w:w="541" w:type="dxa"/>
          </w:tcPr>
          <w:p w14:paraId="4C9208CC" w14:textId="610D40DE" w:rsidR="009567C3" w:rsidRPr="003970AC" w:rsidRDefault="009567C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</w:t>
            </w:r>
          </w:p>
        </w:tc>
      </w:tr>
      <w:tr w:rsidR="003C2B94" w:rsidRPr="003970AC" w14:paraId="1C27EA10" w14:textId="77777777" w:rsidTr="003970AC">
        <w:trPr>
          <w:jc w:val="center"/>
        </w:trPr>
        <w:tc>
          <w:tcPr>
            <w:tcW w:w="4496" w:type="dxa"/>
          </w:tcPr>
          <w:p w14:paraId="76FD42BE" w14:textId="09A0658D" w:rsidR="003C2B94" w:rsidRPr="003970AC" w:rsidRDefault="00BB2F7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سارة رمزي إبراهيم</w:t>
            </w:r>
          </w:p>
          <w:p w14:paraId="62527897" w14:textId="77777777" w:rsidR="00BB2F73" w:rsidRPr="003970AC" w:rsidRDefault="00BB2F7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زهراء صخر خيري الدين</w:t>
            </w:r>
          </w:p>
          <w:p w14:paraId="2BD916FA" w14:textId="77777777" w:rsidR="00BB2F73" w:rsidRPr="003970AC" w:rsidRDefault="00BB2F7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زينب علي عباس</w:t>
            </w:r>
          </w:p>
          <w:p w14:paraId="77AB74E1" w14:textId="77777777" w:rsidR="00BB2F73" w:rsidRPr="003970AC" w:rsidRDefault="00BB2F7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فاطمة احمد راكان</w:t>
            </w:r>
          </w:p>
          <w:p w14:paraId="3223BC2D" w14:textId="6EDC2CB9" w:rsidR="00BB2F73" w:rsidRPr="003970AC" w:rsidRDefault="00BB2F7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زهراء وعدالله محمد</w:t>
            </w:r>
          </w:p>
        </w:tc>
        <w:tc>
          <w:tcPr>
            <w:tcW w:w="2434" w:type="dxa"/>
          </w:tcPr>
          <w:p w14:paraId="22A89931" w14:textId="77777777" w:rsidR="003C2B94" w:rsidRPr="003970AC" w:rsidRDefault="003C2B94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44D76D1D" w14:textId="77777777" w:rsidR="00C16D6F" w:rsidRPr="003970AC" w:rsidRDefault="00C16D6F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6E9C4196" w14:textId="1781DD82" w:rsidR="00C16D6F" w:rsidRPr="003970AC" w:rsidRDefault="00C16D6F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الـــصــداع</w:t>
            </w:r>
          </w:p>
        </w:tc>
        <w:tc>
          <w:tcPr>
            <w:tcW w:w="3689" w:type="dxa"/>
          </w:tcPr>
          <w:p w14:paraId="1FF6E1CB" w14:textId="7BB0FFB4" w:rsidR="003C2B94" w:rsidRPr="003970AC" w:rsidRDefault="003C2B94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أ.م.د. خالد وسام عبد الفتاح</w:t>
            </w:r>
          </w:p>
        </w:tc>
        <w:tc>
          <w:tcPr>
            <w:tcW w:w="541" w:type="dxa"/>
          </w:tcPr>
          <w:p w14:paraId="5D40DB3F" w14:textId="4353CEFB" w:rsidR="003C2B94" w:rsidRPr="003970AC" w:rsidRDefault="003C2B94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</w:t>
            </w:r>
          </w:p>
        </w:tc>
      </w:tr>
      <w:tr w:rsidR="003C2B94" w:rsidRPr="003970AC" w14:paraId="71EC1B77" w14:textId="77777777" w:rsidTr="003970AC">
        <w:trPr>
          <w:jc w:val="center"/>
        </w:trPr>
        <w:tc>
          <w:tcPr>
            <w:tcW w:w="4496" w:type="dxa"/>
          </w:tcPr>
          <w:p w14:paraId="29645768" w14:textId="5169CA30" w:rsidR="003C2B94" w:rsidRPr="003970AC" w:rsidRDefault="00BB2F7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منى محمود حمو</w:t>
            </w:r>
          </w:p>
          <w:p w14:paraId="205C7004" w14:textId="627E7DAF" w:rsidR="00BB2F73" w:rsidRPr="003970AC" w:rsidRDefault="00BB2F7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جمانة خالد إبراهيم</w:t>
            </w:r>
          </w:p>
          <w:p w14:paraId="3F92D867" w14:textId="77777777" w:rsidR="00BB2F73" w:rsidRPr="003970AC" w:rsidRDefault="00BB2F7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غفران محمد طه</w:t>
            </w:r>
          </w:p>
          <w:p w14:paraId="1FFF43EF" w14:textId="29A89225" w:rsidR="00BB2F73" w:rsidRPr="003970AC" w:rsidRDefault="00BB2F7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اية محمود علي</w:t>
            </w:r>
          </w:p>
          <w:p w14:paraId="00581871" w14:textId="42FB5AAD" w:rsidR="00BB2F73" w:rsidRPr="003970AC" w:rsidRDefault="00BB2F73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اماني عدنان رضا</w:t>
            </w:r>
          </w:p>
        </w:tc>
        <w:tc>
          <w:tcPr>
            <w:tcW w:w="2434" w:type="dxa"/>
          </w:tcPr>
          <w:p w14:paraId="6C144612" w14:textId="77777777" w:rsidR="003C2B94" w:rsidRPr="003970AC" w:rsidRDefault="003C2B94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525D8549" w14:textId="77777777" w:rsidR="00C16D6F" w:rsidRPr="003970AC" w:rsidRDefault="00C16D6F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6B57C180" w14:textId="68CF1117" w:rsidR="00C16D6F" w:rsidRPr="003970AC" w:rsidRDefault="00C16D6F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السـمـنــــة</w:t>
            </w:r>
          </w:p>
        </w:tc>
        <w:tc>
          <w:tcPr>
            <w:tcW w:w="3689" w:type="dxa"/>
          </w:tcPr>
          <w:p w14:paraId="4EAE4BFD" w14:textId="2908CE5D" w:rsidR="003C2B94" w:rsidRPr="003970AC" w:rsidRDefault="003C2B94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أ.م.د. خالد وسام عبد الفتاح</w:t>
            </w:r>
          </w:p>
        </w:tc>
        <w:tc>
          <w:tcPr>
            <w:tcW w:w="541" w:type="dxa"/>
          </w:tcPr>
          <w:p w14:paraId="0FA617CF" w14:textId="69857F71" w:rsidR="003C2B94" w:rsidRPr="003970AC" w:rsidRDefault="003C2B94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3</w:t>
            </w:r>
          </w:p>
        </w:tc>
      </w:tr>
      <w:tr w:rsidR="007A0816" w:rsidRPr="003970AC" w14:paraId="1D4D02DC" w14:textId="77777777" w:rsidTr="003970AC">
        <w:trPr>
          <w:jc w:val="center"/>
        </w:trPr>
        <w:tc>
          <w:tcPr>
            <w:tcW w:w="4496" w:type="dxa"/>
          </w:tcPr>
          <w:p w14:paraId="2B9D4D0B" w14:textId="77777777" w:rsidR="007A0816" w:rsidRPr="003970AC" w:rsidRDefault="00BB5F0D" w:rsidP="00FC4378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محمد مروان صالح</w:t>
            </w:r>
          </w:p>
          <w:p w14:paraId="370A87EE" w14:textId="77777777" w:rsidR="00BB5F0D" w:rsidRPr="003970AC" w:rsidRDefault="00BB5F0D" w:rsidP="00FC4378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ادهم احمد عبدالله</w:t>
            </w:r>
          </w:p>
          <w:p w14:paraId="1627E214" w14:textId="77777777" w:rsidR="00BB5F0D" w:rsidRPr="003970AC" w:rsidRDefault="00BB5F0D" w:rsidP="00FC4378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همام عبد الواحد خلف</w:t>
            </w:r>
          </w:p>
          <w:p w14:paraId="0D6D6E81" w14:textId="3FD27265" w:rsidR="00BB5F0D" w:rsidRPr="003970AC" w:rsidRDefault="00BB5F0D" w:rsidP="00FC4378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حسن مثنى زامل</w:t>
            </w:r>
          </w:p>
        </w:tc>
        <w:tc>
          <w:tcPr>
            <w:tcW w:w="2434" w:type="dxa"/>
          </w:tcPr>
          <w:p w14:paraId="32FE0AFF" w14:textId="77777777" w:rsidR="007A0816" w:rsidRPr="003970AC" w:rsidRDefault="007A0816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3A3512DF" w14:textId="56F89F11" w:rsidR="00C16D6F" w:rsidRPr="003970AC" w:rsidRDefault="00C16D6F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الوقاية من السرطان</w:t>
            </w:r>
          </w:p>
        </w:tc>
        <w:tc>
          <w:tcPr>
            <w:tcW w:w="3689" w:type="dxa"/>
          </w:tcPr>
          <w:p w14:paraId="2121BDD8" w14:textId="453B1B72" w:rsidR="007A0816" w:rsidRPr="003970AC" w:rsidRDefault="007A0816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أ.م.د. بـنـان برهان </w:t>
            </w:r>
            <w:r w:rsidR="00BB5F0D"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محمد</w:t>
            </w:r>
          </w:p>
        </w:tc>
        <w:tc>
          <w:tcPr>
            <w:tcW w:w="541" w:type="dxa"/>
          </w:tcPr>
          <w:p w14:paraId="267CD03A" w14:textId="099DB639" w:rsidR="007A0816" w:rsidRPr="003970AC" w:rsidRDefault="00843536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4</w:t>
            </w:r>
          </w:p>
        </w:tc>
      </w:tr>
      <w:tr w:rsidR="007A0816" w:rsidRPr="003970AC" w14:paraId="0932CA6E" w14:textId="77777777" w:rsidTr="003970AC">
        <w:trPr>
          <w:jc w:val="center"/>
        </w:trPr>
        <w:tc>
          <w:tcPr>
            <w:tcW w:w="4496" w:type="dxa"/>
          </w:tcPr>
          <w:p w14:paraId="3FB164B0" w14:textId="77777777" w:rsidR="007A0816" w:rsidRPr="003970AC" w:rsidRDefault="00BB5F0D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اسيل عبد الرحمن محمد</w:t>
            </w:r>
          </w:p>
          <w:p w14:paraId="7F7DA06E" w14:textId="064A0786" w:rsidR="00BB5F0D" w:rsidRPr="003970AC" w:rsidRDefault="00BB5F0D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امنة عمار محمود</w:t>
            </w:r>
          </w:p>
          <w:p w14:paraId="17A0AC80" w14:textId="77777777" w:rsidR="00BB5F0D" w:rsidRPr="003970AC" w:rsidRDefault="00BB5F0D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امنة محمود حازم</w:t>
            </w:r>
          </w:p>
          <w:p w14:paraId="48A515BE" w14:textId="7E116557" w:rsidR="00BB5F0D" w:rsidRPr="003970AC" w:rsidRDefault="00BB5F0D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مها عادل خليل</w:t>
            </w:r>
          </w:p>
        </w:tc>
        <w:tc>
          <w:tcPr>
            <w:tcW w:w="2434" w:type="dxa"/>
          </w:tcPr>
          <w:p w14:paraId="0E21172F" w14:textId="77777777" w:rsidR="007A0816" w:rsidRPr="003970AC" w:rsidRDefault="007A081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0040077F" w14:textId="26832E3B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داء السكري</w:t>
            </w:r>
          </w:p>
        </w:tc>
        <w:tc>
          <w:tcPr>
            <w:tcW w:w="3689" w:type="dxa"/>
          </w:tcPr>
          <w:p w14:paraId="336C5513" w14:textId="3FC54B9F" w:rsidR="007A0816" w:rsidRPr="003970AC" w:rsidRDefault="007A081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أ.م.د. بـنـان برهان </w:t>
            </w:r>
            <w:r w:rsidR="00BB5F0D"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محمد</w:t>
            </w:r>
          </w:p>
        </w:tc>
        <w:tc>
          <w:tcPr>
            <w:tcW w:w="541" w:type="dxa"/>
          </w:tcPr>
          <w:p w14:paraId="5E088DBF" w14:textId="5DF966C7" w:rsidR="007A0816" w:rsidRPr="003970AC" w:rsidRDefault="0084353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5</w:t>
            </w:r>
          </w:p>
        </w:tc>
      </w:tr>
      <w:tr w:rsidR="007A0816" w:rsidRPr="003970AC" w14:paraId="0BEA6574" w14:textId="77777777" w:rsidTr="003970AC">
        <w:trPr>
          <w:jc w:val="center"/>
        </w:trPr>
        <w:tc>
          <w:tcPr>
            <w:tcW w:w="4496" w:type="dxa"/>
          </w:tcPr>
          <w:p w14:paraId="1EF7E24D" w14:textId="21F08E7C" w:rsidR="007A0816" w:rsidRPr="003970AC" w:rsidRDefault="00934ADA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د. عبير دريد</w:t>
            </w:r>
          </w:p>
          <w:p w14:paraId="7E0FB5F4" w14:textId="481E20B0" w:rsidR="00934ADA" w:rsidRPr="003970AC" w:rsidRDefault="00934ADA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د. زينب خميس</w:t>
            </w:r>
          </w:p>
          <w:p w14:paraId="0A35814D" w14:textId="0D16DBCC" w:rsidR="00934ADA" w:rsidRPr="003970AC" w:rsidRDefault="00934ADA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فارس عبد الرزاق عيدان</w:t>
            </w:r>
          </w:p>
          <w:p w14:paraId="73B43966" w14:textId="2496EAF6" w:rsidR="00934ADA" w:rsidRPr="003970AC" w:rsidRDefault="00934ADA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محمد عمر محمد فتحي</w:t>
            </w:r>
          </w:p>
          <w:p w14:paraId="178E6EBB" w14:textId="2965A8BE" w:rsidR="00934ADA" w:rsidRPr="003970AC" w:rsidRDefault="00934ADA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بـلال بشار احمد</w:t>
            </w:r>
          </w:p>
          <w:p w14:paraId="018BDE15" w14:textId="25ACE535" w:rsidR="00934ADA" w:rsidRPr="003970AC" w:rsidRDefault="00934ADA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إبراهيم جهاد كاظم</w:t>
            </w:r>
          </w:p>
          <w:p w14:paraId="18CE01B8" w14:textId="2CC6D441" w:rsidR="00934ADA" w:rsidRPr="003970AC" w:rsidRDefault="00934ADA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محمد هداية عمر عبد العزيز</w:t>
            </w:r>
          </w:p>
          <w:p w14:paraId="3FBF0324" w14:textId="294D9BAF" w:rsidR="00934ADA" w:rsidRPr="003970AC" w:rsidRDefault="00934ADA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2434" w:type="dxa"/>
          </w:tcPr>
          <w:p w14:paraId="04944AB9" w14:textId="77777777" w:rsidR="007A0816" w:rsidRPr="003970AC" w:rsidRDefault="007A081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3FFA37C0" w14:textId="77777777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2414F9BD" w14:textId="77777777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75BC2942" w14:textId="53BD9283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السل الرئوي</w:t>
            </w:r>
          </w:p>
        </w:tc>
        <w:tc>
          <w:tcPr>
            <w:tcW w:w="3689" w:type="dxa"/>
          </w:tcPr>
          <w:p w14:paraId="1DE8589E" w14:textId="351B63F7" w:rsidR="007A0816" w:rsidRPr="003970AC" w:rsidRDefault="007A081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أ.م.د. نــدوى صبـحي العزو</w:t>
            </w:r>
          </w:p>
        </w:tc>
        <w:tc>
          <w:tcPr>
            <w:tcW w:w="541" w:type="dxa"/>
          </w:tcPr>
          <w:p w14:paraId="759C6562" w14:textId="530CD97C" w:rsidR="007A0816" w:rsidRPr="003970AC" w:rsidRDefault="0084353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6</w:t>
            </w:r>
          </w:p>
        </w:tc>
      </w:tr>
      <w:tr w:rsidR="007A0816" w:rsidRPr="003970AC" w14:paraId="429A4167" w14:textId="77777777" w:rsidTr="003970AC">
        <w:trPr>
          <w:jc w:val="center"/>
        </w:trPr>
        <w:tc>
          <w:tcPr>
            <w:tcW w:w="4496" w:type="dxa"/>
          </w:tcPr>
          <w:p w14:paraId="39474EB0" w14:textId="1BDFA68B" w:rsidR="007A0816" w:rsidRPr="003970AC" w:rsidRDefault="00A704EF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عبد القادر صالح إبراهيم</w:t>
            </w:r>
          </w:p>
          <w:p w14:paraId="3D587152" w14:textId="77777777" w:rsidR="00A704EF" w:rsidRPr="003970AC" w:rsidRDefault="00A704EF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علي قاسم حسن</w:t>
            </w:r>
          </w:p>
          <w:p w14:paraId="06BC3B8B" w14:textId="77777777" w:rsidR="00A704EF" w:rsidRPr="003970AC" w:rsidRDefault="00A704EF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مازن شريف بشير</w:t>
            </w:r>
          </w:p>
          <w:p w14:paraId="4837957F" w14:textId="77777777" w:rsidR="00A704EF" w:rsidRPr="003970AC" w:rsidRDefault="00A704EF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عثمان عمار حسين</w:t>
            </w:r>
          </w:p>
          <w:p w14:paraId="6277FDB9" w14:textId="4A2EDBE5" w:rsidR="00A704EF" w:rsidRPr="003970AC" w:rsidRDefault="00A704EF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يوسف عطية حمودي</w:t>
            </w:r>
          </w:p>
        </w:tc>
        <w:tc>
          <w:tcPr>
            <w:tcW w:w="2434" w:type="dxa"/>
          </w:tcPr>
          <w:p w14:paraId="5BA03337" w14:textId="77777777" w:rsidR="007A0816" w:rsidRPr="003970AC" w:rsidRDefault="007A081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5915D449" w14:textId="77777777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304D8B68" w14:textId="357DCE5C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سرطان الجلد</w:t>
            </w:r>
          </w:p>
        </w:tc>
        <w:tc>
          <w:tcPr>
            <w:tcW w:w="3689" w:type="dxa"/>
          </w:tcPr>
          <w:p w14:paraId="29E9EF85" w14:textId="24D0F8A1" w:rsidR="007A0816" w:rsidRPr="003970AC" w:rsidRDefault="007A081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أ.م.د. نــدوى صبـحي العزو</w:t>
            </w:r>
          </w:p>
        </w:tc>
        <w:tc>
          <w:tcPr>
            <w:tcW w:w="541" w:type="dxa"/>
          </w:tcPr>
          <w:p w14:paraId="0E9699E3" w14:textId="36E03CA8" w:rsidR="007A0816" w:rsidRPr="003970AC" w:rsidRDefault="0084353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7</w:t>
            </w:r>
          </w:p>
        </w:tc>
      </w:tr>
      <w:tr w:rsidR="007A0816" w:rsidRPr="003970AC" w14:paraId="1A3DD5BD" w14:textId="77777777" w:rsidTr="003970AC">
        <w:trPr>
          <w:jc w:val="center"/>
        </w:trPr>
        <w:tc>
          <w:tcPr>
            <w:tcW w:w="4496" w:type="dxa"/>
          </w:tcPr>
          <w:p w14:paraId="333F7F5F" w14:textId="77777777" w:rsidR="007A0816" w:rsidRPr="003970AC" w:rsidRDefault="00A704EF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سبا عبد الباري ضيف</w:t>
            </w:r>
          </w:p>
          <w:p w14:paraId="7148F480" w14:textId="4CC0B6E2" w:rsidR="00A704EF" w:rsidRPr="003970AC" w:rsidRDefault="00A704EF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حنين فوزي شاهر</w:t>
            </w:r>
          </w:p>
          <w:p w14:paraId="5DDFB47A" w14:textId="1834DBF0" w:rsidR="00A704EF" w:rsidRPr="003970AC" w:rsidRDefault="00A704EF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lastRenderedPageBreak/>
              <w:t>أسماء زبير إسماعيل</w:t>
            </w:r>
          </w:p>
          <w:p w14:paraId="58BE8878" w14:textId="3EE645E0" w:rsidR="00A704EF" w:rsidRPr="003970AC" w:rsidRDefault="00A704EF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ندى يوسف عبد العالي</w:t>
            </w:r>
          </w:p>
        </w:tc>
        <w:tc>
          <w:tcPr>
            <w:tcW w:w="2434" w:type="dxa"/>
          </w:tcPr>
          <w:p w14:paraId="64E7902D" w14:textId="77777777" w:rsidR="007A0816" w:rsidRPr="003970AC" w:rsidRDefault="007A081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20863724" w14:textId="2292EF3B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تصلب الشرايين</w:t>
            </w:r>
          </w:p>
        </w:tc>
        <w:tc>
          <w:tcPr>
            <w:tcW w:w="3689" w:type="dxa"/>
          </w:tcPr>
          <w:p w14:paraId="57FE27DC" w14:textId="66B52B1C" w:rsidR="007A0816" w:rsidRPr="003970AC" w:rsidRDefault="007A081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أ.م.د. نــدوى صبـحي العزو</w:t>
            </w:r>
          </w:p>
        </w:tc>
        <w:tc>
          <w:tcPr>
            <w:tcW w:w="541" w:type="dxa"/>
          </w:tcPr>
          <w:p w14:paraId="4C4BFD36" w14:textId="028B4EB5" w:rsidR="007A0816" w:rsidRPr="003970AC" w:rsidRDefault="0084353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8</w:t>
            </w:r>
          </w:p>
        </w:tc>
      </w:tr>
      <w:tr w:rsidR="00961222" w:rsidRPr="003970AC" w14:paraId="57342AB4" w14:textId="77777777" w:rsidTr="003970AC">
        <w:trPr>
          <w:trHeight w:val="1114"/>
          <w:jc w:val="center"/>
        </w:trPr>
        <w:tc>
          <w:tcPr>
            <w:tcW w:w="4496" w:type="dxa"/>
          </w:tcPr>
          <w:p w14:paraId="7072F2DB" w14:textId="6B17996D" w:rsidR="00961222" w:rsidRPr="003970AC" w:rsidRDefault="00961222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بكر ماهر حازم</w:t>
            </w:r>
          </w:p>
          <w:p w14:paraId="736CE027" w14:textId="3683F4F2" w:rsidR="00961222" w:rsidRPr="003970AC" w:rsidRDefault="00961222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عبد الرحمن حذيفة عبد المجيد</w:t>
            </w:r>
          </w:p>
          <w:p w14:paraId="0BE29138" w14:textId="6FB8DEE2" w:rsidR="00961222" w:rsidRPr="003970AC" w:rsidRDefault="00961222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عبد الرحمن اياد حسن</w:t>
            </w:r>
          </w:p>
          <w:p w14:paraId="42B59D66" w14:textId="5E40ADB8" w:rsidR="00961222" w:rsidRPr="003970AC" w:rsidRDefault="00961222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عبد الحكم لقمان يونس</w:t>
            </w:r>
          </w:p>
          <w:p w14:paraId="514463DC" w14:textId="7C00FDD1" w:rsidR="00961222" w:rsidRPr="003970AC" w:rsidRDefault="00961222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عبد الجبار ظافر عبد الجبار</w:t>
            </w:r>
          </w:p>
          <w:p w14:paraId="28E7DA14" w14:textId="77777777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2434" w:type="dxa"/>
          </w:tcPr>
          <w:p w14:paraId="4653248A" w14:textId="77777777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6406767C" w14:textId="77777777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61A60509" w14:textId="66FC66F5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Hand Hygiene Behavior</w:t>
            </w:r>
          </w:p>
        </w:tc>
        <w:tc>
          <w:tcPr>
            <w:tcW w:w="3689" w:type="dxa"/>
          </w:tcPr>
          <w:p w14:paraId="37FA0B6F" w14:textId="77777777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م.د. نهى حاجم محمد</w:t>
            </w:r>
          </w:p>
          <w:p w14:paraId="391C06F5" w14:textId="1556E30C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م.د. ايلاف عبد الوهاب حمدي</w:t>
            </w:r>
          </w:p>
        </w:tc>
        <w:tc>
          <w:tcPr>
            <w:tcW w:w="541" w:type="dxa"/>
          </w:tcPr>
          <w:p w14:paraId="0343B2EF" w14:textId="69D02562" w:rsidR="00961222" w:rsidRPr="003970AC" w:rsidRDefault="0084353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9</w:t>
            </w:r>
          </w:p>
        </w:tc>
      </w:tr>
      <w:tr w:rsidR="00BB5F0D" w:rsidRPr="003970AC" w14:paraId="1A0F8C3F" w14:textId="77777777" w:rsidTr="003970AC">
        <w:trPr>
          <w:jc w:val="center"/>
        </w:trPr>
        <w:tc>
          <w:tcPr>
            <w:tcW w:w="4496" w:type="dxa"/>
          </w:tcPr>
          <w:p w14:paraId="75C5CE5D" w14:textId="72D902EA" w:rsidR="00BB5F0D" w:rsidRPr="003970AC" w:rsidRDefault="00961222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اروى عبد الستار جبار</w:t>
            </w:r>
          </w:p>
          <w:p w14:paraId="7C0AE9AC" w14:textId="23138B5A" w:rsidR="00961222" w:rsidRPr="003970AC" w:rsidRDefault="00961222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امنة عمر راكان</w:t>
            </w:r>
          </w:p>
          <w:p w14:paraId="34E815C5" w14:textId="3FD5C187" w:rsidR="00961222" w:rsidRPr="003970AC" w:rsidRDefault="00FC4378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عائشة احمد</w:t>
            </w:r>
          </w:p>
          <w:p w14:paraId="5486D41E" w14:textId="1EEBDBD0" w:rsidR="00FC4378" w:rsidRPr="003970AC" w:rsidRDefault="00FC4378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اساور صفوان طاهر</w:t>
            </w:r>
          </w:p>
          <w:p w14:paraId="4BCDB218" w14:textId="066E3CFA" w:rsidR="00FC4378" w:rsidRPr="003970AC" w:rsidRDefault="00FC4378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رنا علي حسيب</w:t>
            </w:r>
          </w:p>
          <w:p w14:paraId="5B8744DC" w14:textId="5E258DBE" w:rsidR="00961222" w:rsidRPr="003970AC" w:rsidRDefault="00961222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2434" w:type="dxa"/>
          </w:tcPr>
          <w:p w14:paraId="3BF9347D" w14:textId="77777777" w:rsidR="00BB5F0D" w:rsidRPr="003970AC" w:rsidRDefault="00BB5F0D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04CC71A4" w14:textId="77777777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6F698A2E" w14:textId="32304BBD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G6PD Deficiency</w:t>
            </w:r>
          </w:p>
        </w:tc>
        <w:tc>
          <w:tcPr>
            <w:tcW w:w="3689" w:type="dxa"/>
          </w:tcPr>
          <w:p w14:paraId="3EE6F3E2" w14:textId="3947CFC9" w:rsidR="00BB5F0D" w:rsidRPr="003970AC" w:rsidRDefault="00BB5F0D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م.د. سمر صالح سعدي</w:t>
            </w:r>
          </w:p>
        </w:tc>
        <w:tc>
          <w:tcPr>
            <w:tcW w:w="541" w:type="dxa"/>
          </w:tcPr>
          <w:p w14:paraId="3D26F19B" w14:textId="6A82358D" w:rsidR="00BB5F0D" w:rsidRPr="003970AC" w:rsidRDefault="0084353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10</w:t>
            </w:r>
          </w:p>
        </w:tc>
      </w:tr>
      <w:tr w:rsidR="00376316" w:rsidRPr="003970AC" w14:paraId="3514556D" w14:textId="77777777" w:rsidTr="003970AC">
        <w:trPr>
          <w:jc w:val="center"/>
        </w:trPr>
        <w:tc>
          <w:tcPr>
            <w:tcW w:w="4496" w:type="dxa"/>
          </w:tcPr>
          <w:p w14:paraId="34C39D3A" w14:textId="4E25E9A2" w:rsidR="00376316" w:rsidRPr="003970AC" w:rsidRDefault="00EF539D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حسين خالد</w:t>
            </w:r>
          </w:p>
          <w:p w14:paraId="32065E38" w14:textId="1F80C924" w:rsidR="00EF539D" w:rsidRPr="003970AC" w:rsidRDefault="00EF539D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واجد ميسر</w:t>
            </w:r>
          </w:p>
          <w:p w14:paraId="45600609" w14:textId="54EE9114" w:rsidR="00EF539D" w:rsidRPr="003970AC" w:rsidRDefault="00EF539D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مفاز رعـد</w:t>
            </w:r>
          </w:p>
        </w:tc>
        <w:tc>
          <w:tcPr>
            <w:tcW w:w="2434" w:type="dxa"/>
          </w:tcPr>
          <w:p w14:paraId="207383A6" w14:textId="77777777" w:rsidR="00376316" w:rsidRPr="003970AC" w:rsidRDefault="0037631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0FD4689B" w14:textId="0A8E48E8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Thalassemia</w:t>
            </w:r>
          </w:p>
        </w:tc>
        <w:tc>
          <w:tcPr>
            <w:tcW w:w="3689" w:type="dxa"/>
          </w:tcPr>
          <w:p w14:paraId="62BDB3E9" w14:textId="61448E92" w:rsidR="00376316" w:rsidRPr="003970AC" w:rsidRDefault="0037631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م.د. سمر صالح سعدي</w:t>
            </w:r>
          </w:p>
        </w:tc>
        <w:tc>
          <w:tcPr>
            <w:tcW w:w="541" w:type="dxa"/>
          </w:tcPr>
          <w:p w14:paraId="22ABD4ED" w14:textId="4F0E7796" w:rsidR="00376316" w:rsidRPr="003970AC" w:rsidRDefault="003051AC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</w:t>
            </w:r>
            <w:r w:rsidR="00843536"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</w:t>
            </w:r>
          </w:p>
        </w:tc>
      </w:tr>
      <w:tr w:rsidR="001965D8" w:rsidRPr="003970AC" w14:paraId="52A63E3D" w14:textId="77777777" w:rsidTr="003970AC">
        <w:trPr>
          <w:jc w:val="center"/>
        </w:trPr>
        <w:tc>
          <w:tcPr>
            <w:tcW w:w="4496" w:type="dxa"/>
          </w:tcPr>
          <w:p w14:paraId="4E50D49D" w14:textId="2AB12306" w:rsidR="001965D8" w:rsidRPr="003970AC" w:rsidRDefault="00EF539D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زينة فراس كامل</w:t>
            </w:r>
          </w:p>
          <w:p w14:paraId="51B4811B" w14:textId="689978D1" w:rsidR="00EF539D" w:rsidRPr="003970AC" w:rsidRDefault="00EF539D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ايات حسن</w:t>
            </w:r>
          </w:p>
          <w:p w14:paraId="4A564AF9" w14:textId="62BCC962" w:rsidR="00EF539D" w:rsidRPr="003970AC" w:rsidRDefault="00EF539D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دعاء رشيد</w:t>
            </w:r>
          </w:p>
          <w:p w14:paraId="75D1B1AE" w14:textId="77777777" w:rsidR="00EF539D" w:rsidRPr="003970AC" w:rsidRDefault="00EF539D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امنة فيزلم</w:t>
            </w:r>
          </w:p>
          <w:p w14:paraId="0BE2228B" w14:textId="2ADCA144" w:rsidR="00EF539D" w:rsidRPr="003970AC" w:rsidRDefault="00EF539D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سبا صلاح</w:t>
            </w:r>
          </w:p>
        </w:tc>
        <w:tc>
          <w:tcPr>
            <w:tcW w:w="2434" w:type="dxa"/>
          </w:tcPr>
          <w:p w14:paraId="16E980A1" w14:textId="77777777" w:rsidR="001965D8" w:rsidRPr="003970AC" w:rsidRDefault="001965D8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4FB15CCA" w14:textId="77777777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7D53E843" w14:textId="62419722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التهاب الكبد</w:t>
            </w:r>
          </w:p>
        </w:tc>
        <w:tc>
          <w:tcPr>
            <w:tcW w:w="3689" w:type="dxa"/>
          </w:tcPr>
          <w:p w14:paraId="17025445" w14:textId="5287C8B6" w:rsidR="001965D8" w:rsidRPr="003970AC" w:rsidRDefault="001965D8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م.د. علي نزار مجيد</w:t>
            </w:r>
          </w:p>
        </w:tc>
        <w:tc>
          <w:tcPr>
            <w:tcW w:w="541" w:type="dxa"/>
          </w:tcPr>
          <w:p w14:paraId="4F678D58" w14:textId="3F38BA91" w:rsidR="001965D8" w:rsidRPr="003970AC" w:rsidRDefault="003051AC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</w:t>
            </w:r>
            <w:r w:rsidR="00843536"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</w:t>
            </w:r>
          </w:p>
        </w:tc>
      </w:tr>
      <w:tr w:rsidR="001965D8" w:rsidRPr="003970AC" w14:paraId="46BD22C0" w14:textId="77777777" w:rsidTr="003970AC">
        <w:trPr>
          <w:jc w:val="center"/>
        </w:trPr>
        <w:tc>
          <w:tcPr>
            <w:tcW w:w="4496" w:type="dxa"/>
          </w:tcPr>
          <w:p w14:paraId="32BC75E8" w14:textId="7F869E2C" w:rsidR="001965D8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احمد مروان</w:t>
            </w:r>
          </w:p>
          <w:p w14:paraId="7F7ED3A5" w14:textId="6A6EFB90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سرمد عماد</w:t>
            </w:r>
          </w:p>
          <w:p w14:paraId="508F12B0" w14:textId="3EB5ADA3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عبد الملك عاصي</w:t>
            </w:r>
          </w:p>
          <w:p w14:paraId="7D9EF2FD" w14:textId="5AD31663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عبد الرحمن يوسف</w:t>
            </w:r>
          </w:p>
          <w:p w14:paraId="31ABE15A" w14:textId="645E520B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شاكر محمود</w:t>
            </w:r>
          </w:p>
        </w:tc>
        <w:tc>
          <w:tcPr>
            <w:tcW w:w="2434" w:type="dxa"/>
          </w:tcPr>
          <w:p w14:paraId="0789430D" w14:textId="77777777" w:rsidR="001965D8" w:rsidRPr="003970AC" w:rsidRDefault="001965D8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5C106AA3" w14:textId="77777777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29F0F50A" w14:textId="7CD7C587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متلازمة نقص المناعة المكتسبة</w:t>
            </w:r>
          </w:p>
        </w:tc>
        <w:tc>
          <w:tcPr>
            <w:tcW w:w="3689" w:type="dxa"/>
          </w:tcPr>
          <w:p w14:paraId="1BF55514" w14:textId="2F1065C8" w:rsidR="001965D8" w:rsidRPr="003970AC" w:rsidRDefault="001965D8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م.د. علي نزار مجيد</w:t>
            </w:r>
          </w:p>
        </w:tc>
        <w:tc>
          <w:tcPr>
            <w:tcW w:w="541" w:type="dxa"/>
          </w:tcPr>
          <w:p w14:paraId="2DCDAEF1" w14:textId="64985B35" w:rsidR="001965D8" w:rsidRPr="003970AC" w:rsidRDefault="003051AC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</w:t>
            </w:r>
            <w:r w:rsidR="00843536"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3</w:t>
            </w:r>
          </w:p>
        </w:tc>
      </w:tr>
      <w:tr w:rsidR="00961222" w:rsidRPr="003970AC" w14:paraId="3702CEE9" w14:textId="77777777" w:rsidTr="003970AC">
        <w:trPr>
          <w:jc w:val="center"/>
        </w:trPr>
        <w:tc>
          <w:tcPr>
            <w:tcW w:w="4496" w:type="dxa"/>
          </w:tcPr>
          <w:p w14:paraId="5DC9F4A5" w14:textId="6F0EBB70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زينب محمد</w:t>
            </w:r>
          </w:p>
          <w:p w14:paraId="2894FE4C" w14:textId="2339B1F9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شيماء عدي</w:t>
            </w:r>
          </w:p>
          <w:p w14:paraId="58B3ED5B" w14:textId="77777777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رسل يونس</w:t>
            </w:r>
          </w:p>
          <w:p w14:paraId="77FAF367" w14:textId="77777777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طيبة محمد عودة</w:t>
            </w:r>
          </w:p>
          <w:p w14:paraId="7B8FE687" w14:textId="77777777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سارة مروان</w:t>
            </w:r>
          </w:p>
          <w:p w14:paraId="3F470C8C" w14:textId="77777777" w:rsidR="00FC4378" w:rsidRPr="003970AC" w:rsidRDefault="00FC4378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3A4A9587" w14:textId="77777777" w:rsidR="00FC4378" w:rsidRPr="003970AC" w:rsidRDefault="00FC4378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4432953A" w14:textId="53F601BC" w:rsidR="00A04147" w:rsidRPr="003970AC" w:rsidRDefault="00A04147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2434" w:type="dxa"/>
          </w:tcPr>
          <w:p w14:paraId="4517D075" w14:textId="77777777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7AD55871" w14:textId="77777777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63939FFE" w14:textId="65AED8CA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تــصـلـب الشـرايين</w:t>
            </w:r>
          </w:p>
        </w:tc>
        <w:tc>
          <w:tcPr>
            <w:tcW w:w="3689" w:type="dxa"/>
          </w:tcPr>
          <w:p w14:paraId="316DCFE1" w14:textId="3D562F04" w:rsidR="00961222" w:rsidRPr="003970AC" w:rsidRDefault="00961222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م.د. علي نزار مجيد</w:t>
            </w:r>
          </w:p>
        </w:tc>
        <w:tc>
          <w:tcPr>
            <w:tcW w:w="541" w:type="dxa"/>
          </w:tcPr>
          <w:p w14:paraId="5CCCC733" w14:textId="6776EF62" w:rsidR="00961222" w:rsidRPr="003970AC" w:rsidRDefault="0084353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14</w:t>
            </w:r>
          </w:p>
        </w:tc>
      </w:tr>
      <w:tr w:rsidR="003051AC" w:rsidRPr="003970AC" w14:paraId="5CCA574C" w14:textId="77777777" w:rsidTr="003970AC">
        <w:trPr>
          <w:jc w:val="center"/>
        </w:trPr>
        <w:tc>
          <w:tcPr>
            <w:tcW w:w="4496" w:type="dxa"/>
          </w:tcPr>
          <w:p w14:paraId="4ED6381C" w14:textId="77777777" w:rsidR="003051AC" w:rsidRPr="003970AC" w:rsidRDefault="00A704EF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إبراهيم علي إبراهيم </w:t>
            </w:r>
          </w:p>
          <w:p w14:paraId="41169BC0" w14:textId="77777777" w:rsidR="00A704EF" w:rsidRPr="003970AC" w:rsidRDefault="00A704EF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عبدالله عدي </w:t>
            </w:r>
          </w:p>
          <w:p w14:paraId="34C0187C" w14:textId="77777777" w:rsidR="00A704EF" w:rsidRPr="003970AC" w:rsidRDefault="00A704EF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مهند عبد الله احمد </w:t>
            </w:r>
          </w:p>
          <w:p w14:paraId="48BCAF5D" w14:textId="77777777" w:rsidR="00A704EF" w:rsidRPr="003970AC" w:rsidRDefault="00A704EF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مريم عبد الله عباس </w:t>
            </w:r>
          </w:p>
          <w:p w14:paraId="6C33A522" w14:textId="7E1E2D15" w:rsidR="00A704EF" w:rsidRPr="003970AC" w:rsidRDefault="00A704EF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نبا صفوان</w:t>
            </w:r>
          </w:p>
        </w:tc>
        <w:tc>
          <w:tcPr>
            <w:tcW w:w="2434" w:type="dxa"/>
          </w:tcPr>
          <w:p w14:paraId="7602B9B3" w14:textId="77777777" w:rsidR="003051AC" w:rsidRPr="003970AC" w:rsidRDefault="003051AC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1252BFDF" w14:textId="77777777" w:rsidR="00C16D6F" w:rsidRPr="003970AC" w:rsidRDefault="00C16D6F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14530224" w14:textId="0B97944C" w:rsidR="00C16D6F" w:rsidRPr="003970AC" w:rsidRDefault="00C16D6F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CANCEL</w:t>
            </w:r>
          </w:p>
        </w:tc>
        <w:tc>
          <w:tcPr>
            <w:tcW w:w="3689" w:type="dxa"/>
          </w:tcPr>
          <w:p w14:paraId="4F85CB0F" w14:textId="60444F0B" w:rsidR="003051AC" w:rsidRPr="003970AC" w:rsidRDefault="003051AC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م.د. مصطفى صلاح فضيل</w:t>
            </w:r>
          </w:p>
        </w:tc>
        <w:tc>
          <w:tcPr>
            <w:tcW w:w="541" w:type="dxa"/>
          </w:tcPr>
          <w:p w14:paraId="5ACBF030" w14:textId="07053E57" w:rsidR="003051AC" w:rsidRPr="003970AC" w:rsidRDefault="003051AC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15</w:t>
            </w:r>
          </w:p>
        </w:tc>
      </w:tr>
      <w:tr w:rsidR="003051AC" w:rsidRPr="003970AC" w14:paraId="5CA7D6DB" w14:textId="77777777" w:rsidTr="003970AC">
        <w:trPr>
          <w:jc w:val="center"/>
        </w:trPr>
        <w:tc>
          <w:tcPr>
            <w:tcW w:w="4496" w:type="dxa"/>
          </w:tcPr>
          <w:p w14:paraId="785F85B4" w14:textId="77777777" w:rsidR="00EF539D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lastRenderedPageBreak/>
              <w:t>مريم مروان احمد</w:t>
            </w:r>
          </w:p>
          <w:p w14:paraId="4972E512" w14:textId="77777777" w:rsidR="00EF539D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هاجر ثامر عون الدين</w:t>
            </w:r>
          </w:p>
          <w:p w14:paraId="4C044908" w14:textId="5593FBE5" w:rsidR="00EF539D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براء خالد خضير </w:t>
            </w:r>
          </w:p>
        </w:tc>
        <w:tc>
          <w:tcPr>
            <w:tcW w:w="2434" w:type="dxa"/>
          </w:tcPr>
          <w:p w14:paraId="5B728FB9" w14:textId="1BF2DE2B" w:rsidR="003051AC" w:rsidRPr="003970AC" w:rsidRDefault="003051AC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دور ابرة مونجارو في الية حدوث داء السكري من النوع الثاني</w:t>
            </w:r>
          </w:p>
        </w:tc>
        <w:tc>
          <w:tcPr>
            <w:tcW w:w="3689" w:type="dxa"/>
          </w:tcPr>
          <w:p w14:paraId="5500818D" w14:textId="631BF271" w:rsidR="003051AC" w:rsidRPr="003970AC" w:rsidRDefault="003051AC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د. زهراء مروان العـمـر</w:t>
            </w:r>
          </w:p>
        </w:tc>
        <w:tc>
          <w:tcPr>
            <w:tcW w:w="541" w:type="dxa"/>
          </w:tcPr>
          <w:p w14:paraId="0F76D3CB" w14:textId="69C444A1" w:rsidR="003051AC" w:rsidRPr="003970AC" w:rsidRDefault="003051AC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</w:t>
            </w:r>
            <w:r w:rsidR="00843536"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6</w:t>
            </w:r>
          </w:p>
        </w:tc>
      </w:tr>
      <w:tr w:rsidR="003051AC" w:rsidRPr="003970AC" w14:paraId="3CBF86AE" w14:textId="77777777" w:rsidTr="003970AC">
        <w:trPr>
          <w:jc w:val="center"/>
        </w:trPr>
        <w:tc>
          <w:tcPr>
            <w:tcW w:w="4496" w:type="dxa"/>
          </w:tcPr>
          <w:p w14:paraId="1F050DFE" w14:textId="77777777" w:rsidR="003051AC" w:rsidRPr="003970AC" w:rsidRDefault="00C16D6F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مصطفى سالم محمد</w:t>
            </w:r>
          </w:p>
          <w:p w14:paraId="325844AE" w14:textId="6A5B5EC2" w:rsidR="00C16D6F" w:rsidRPr="003970AC" w:rsidRDefault="00C16D6F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احــمــد قــاســم </w:t>
            </w:r>
          </w:p>
        </w:tc>
        <w:tc>
          <w:tcPr>
            <w:tcW w:w="2434" w:type="dxa"/>
          </w:tcPr>
          <w:p w14:paraId="7F4F9A61" w14:textId="48ED7239" w:rsidR="003051AC" w:rsidRPr="003970AC" w:rsidRDefault="003051AC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Numerical ChromosomalAbnormalities</w:t>
            </w:r>
          </w:p>
        </w:tc>
        <w:tc>
          <w:tcPr>
            <w:tcW w:w="3689" w:type="dxa"/>
          </w:tcPr>
          <w:p w14:paraId="2BE26CE8" w14:textId="351418CE" w:rsidR="003051AC" w:rsidRPr="003970AC" w:rsidRDefault="003051AC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د. زهراء مروان الـعـمـر</w:t>
            </w:r>
          </w:p>
        </w:tc>
        <w:tc>
          <w:tcPr>
            <w:tcW w:w="541" w:type="dxa"/>
          </w:tcPr>
          <w:p w14:paraId="2878C8E3" w14:textId="25E570AB" w:rsidR="003051AC" w:rsidRPr="003970AC" w:rsidRDefault="003051AC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</w:t>
            </w:r>
            <w:r w:rsidR="00843536"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7</w:t>
            </w:r>
          </w:p>
        </w:tc>
      </w:tr>
      <w:tr w:rsidR="003051AC" w:rsidRPr="003970AC" w14:paraId="7416FC90" w14:textId="77777777" w:rsidTr="003970AC">
        <w:trPr>
          <w:jc w:val="center"/>
        </w:trPr>
        <w:tc>
          <w:tcPr>
            <w:tcW w:w="4496" w:type="dxa"/>
          </w:tcPr>
          <w:p w14:paraId="1FB72D4C" w14:textId="77777777" w:rsidR="00EF539D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لورد بشار صبيح </w:t>
            </w:r>
          </w:p>
          <w:p w14:paraId="51518AAF" w14:textId="77777777" w:rsidR="00EF539D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سيليفيا نضير موفق </w:t>
            </w:r>
          </w:p>
          <w:p w14:paraId="6043A6F3" w14:textId="40423FC1" w:rsidR="003051AC" w:rsidRPr="003970AC" w:rsidRDefault="00EF539D" w:rsidP="00EF539D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سرى ربيع يوسف</w:t>
            </w:r>
          </w:p>
        </w:tc>
        <w:tc>
          <w:tcPr>
            <w:tcW w:w="2434" w:type="dxa"/>
          </w:tcPr>
          <w:p w14:paraId="1E68B20A" w14:textId="65642D97" w:rsidR="003051AC" w:rsidRPr="003970AC" w:rsidRDefault="003051AC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الفحص الوراثي ... مفاح الوقاية من سرطان الثدي</w:t>
            </w:r>
          </w:p>
        </w:tc>
        <w:tc>
          <w:tcPr>
            <w:tcW w:w="3689" w:type="dxa"/>
          </w:tcPr>
          <w:p w14:paraId="3182E37B" w14:textId="25A89BE8" w:rsidR="003051AC" w:rsidRPr="003970AC" w:rsidRDefault="003051AC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د. زهراء مروان الـعـمـر</w:t>
            </w:r>
          </w:p>
        </w:tc>
        <w:tc>
          <w:tcPr>
            <w:tcW w:w="541" w:type="dxa"/>
          </w:tcPr>
          <w:p w14:paraId="055DA1DB" w14:textId="5E398A9D" w:rsidR="003051AC" w:rsidRPr="003970AC" w:rsidRDefault="003051AC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</w:t>
            </w:r>
            <w:r w:rsidR="00843536"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8</w:t>
            </w:r>
          </w:p>
        </w:tc>
      </w:tr>
      <w:tr w:rsidR="007A0816" w:rsidRPr="003970AC" w14:paraId="00573A1D" w14:textId="77777777" w:rsidTr="003970AC">
        <w:trPr>
          <w:jc w:val="center"/>
        </w:trPr>
        <w:tc>
          <w:tcPr>
            <w:tcW w:w="4496" w:type="dxa"/>
          </w:tcPr>
          <w:p w14:paraId="0930A0BB" w14:textId="77777777" w:rsidR="007A0816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داليا احمد جياد</w:t>
            </w:r>
          </w:p>
          <w:p w14:paraId="0631B50E" w14:textId="77777777" w:rsidR="00EF539D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فاطمة فواز إسماعيل </w:t>
            </w:r>
          </w:p>
          <w:p w14:paraId="3467995F" w14:textId="77777777" w:rsidR="00EF539D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ملاك فارس نوري</w:t>
            </w:r>
          </w:p>
          <w:p w14:paraId="2DD6E96E" w14:textId="77777777" w:rsidR="00EF539D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خديجة محمد عبد الغني</w:t>
            </w:r>
          </w:p>
          <w:p w14:paraId="014457C3" w14:textId="4E2A3278" w:rsidR="00EF539D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طيبة محمد عبد الغني</w:t>
            </w:r>
          </w:p>
        </w:tc>
        <w:tc>
          <w:tcPr>
            <w:tcW w:w="2434" w:type="dxa"/>
          </w:tcPr>
          <w:p w14:paraId="17F31B1E" w14:textId="77777777" w:rsidR="007A0816" w:rsidRPr="003970AC" w:rsidRDefault="007A0816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35E79541" w14:textId="64640E1C" w:rsidR="00C16D6F" w:rsidRPr="003970AC" w:rsidRDefault="00C16D6F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التهاب المفاصل الروماتويدي</w:t>
            </w:r>
          </w:p>
        </w:tc>
        <w:tc>
          <w:tcPr>
            <w:tcW w:w="3689" w:type="dxa"/>
          </w:tcPr>
          <w:p w14:paraId="1055A80C" w14:textId="0EDDA3C6" w:rsidR="007A0816" w:rsidRPr="003970AC" w:rsidRDefault="007A0816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د. مريم فارس صالح</w:t>
            </w:r>
          </w:p>
        </w:tc>
        <w:tc>
          <w:tcPr>
            <w:tcW w:w="541" w:type="dxa"/>
          </w:tcPr>
          <w:p w14:paraId="411C9399" w14:textId="7FA84016" w:rsidR="007A0816" w:rsidRPr="003970AC" w:rsidRDefault="00843536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19</w:t>
            </w:r>
          </w:p>
        </w:tc>
      </w:tr>
      <w:tr w:rsidR="007A0816" w:rsidRPr="003970AC" w14:paraId="753BC3DE" w14:textId="77777777" w:rsidTr="003970AC">
        <w:trPr>
          <w:jc w:val="center"/>
        </w:trPr>
        <w:tc>
          <w:tcPr>
            <w:tcW w:w="4496" w:type="dxa"/>
          </w:tcPr>
          <w:p w14:paraId="17F591DA" w14:textId="77777777" w:rsidR="007A0816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أسماء علي حسين </w:t>
            </w:r>
          </w:p>
          <w:p w14:paraId="6C96DC36" w14:textId="77777777" w:rsidR="00EF539D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فاطمة مصطفى رشيد </w:t>
            </w:r>
          </w:p>
          <w:p w14:paraId="57F431E7" w14:textId="3A3B3643" w:rsidR="00EF539D" w:rsidRPr="003970AC" w:rsidRDefault="00EF539D" w:rsidP="00EF539D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رانيا رافد صلاح</w:t>
            </w:r>
          </w:p>
        </w:tc>
        <w:tc>
          <w:tcPr>
            <w:tcW w:w="2434" w:type="dxa"/>
          </w:tcPr>
          <w:p w14:paraId="4E2B44E8" w14:textId="67E0A5B0" w:rsidR="007A0816" w:rsidRPr="003970AC" w:rsidRDefault="007A0816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فرط الحساسية من النوع الأول</w:t>
            </w:r>
          </w:p>
        </w:tc>
        <w:tc>
          <w:tcPr>
            <w:tcW w:w="3689" w:type="dxa"/>
          </w:tcPr>
          <w:p w14:paraId="6CFF57E3" w14:textId="72D05833" w:rsidR="007A0816" w:rsidRPr="003970AC" w:rsidRDefault="007A0816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د. مريم فارس صالح</w:t>
            </w:r>
          </w:p>
        </w:tc>
        <w:tc>
          <w:tcPr>
            <w:tcW w:w="541" w:type="dxa"/>
          </w:tcPr>
          <w:p w14:paraId="1ADB96FA" w14:textId="7C8190FC" w:rsidR="007A0816" w:rsidRPr="003970AC" w:rsidRDefault="00843536" w:rsidP="007A0816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20</w:t>
            </w:r>
          </w:p>
        </w:tc>
      </w:tr>
      <w:tr w:rsidR="00A04147" w:rsidRPr="003970AC" w14:paraId="4A1DEA30" w14:textId="77777777" w:rsidTr="003970AC">
        <w:trPr>
          <w:trHeight w:val="791"/>
          <w:jc w:val="center"/>
        </w:trPr>
        <w:tc>
          <w:tcPr>
            <w:tcW w:w="4496" w:type="dxa"/>
          </w:tcPr>
          <w:p w14:paraId="48EDAD31" w14:textId="56671C14" w:rsidR="00A04147" w:rsidRPr="003970AC" w:rsidRDefault="00A04147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</w:tc>
        <w:tc>
          <w:tcPr>
            <w:tcW w:w="2434" w:type="dxa"/>
          </w:tcPr>
          <w:p w14:paraId="23642E7F" w14:textId="77777777" w:rsidR="00A04147" w:rsidRPr="003970AC" w:rsidRDefault="00A04147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55587E46" w14:textId="77777777" w:rsidR="00A04147" w:rsidRPr="003970AC" w:rsidRDefault="00A04147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106292DE" w14:textId="77777777" w:rsidR="00A04147" w:rsidRPr="003970AC" w:rsidRDefault="00A04147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619A9693" w14:textId="77777777" w:rsidR="00C16D6F" w:rsidRPr="003970AC" w:rsidRDefault="00C16D6F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7DE40D53" w14:textId="028F7E57" w:rsidR="00C16D6F" w:rsidRPr="003970AC" w:rsidRDefault="00C16D6F" w:rsidP="00C16D6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الدهون الصحية</w:t>
            </w:r>
          </w:p>
        </w:tc>
        <w:tc>
          <w:tcPr>
            <w:tcW w:w="3689" w:type="dxa"/>
          </w:tcPr>
          <w:p w14:paraId="45C591AA" w14:textId="77777777" w:rsidR="00A04147" w:rsidRPr="003970AC" w:rsidRDefault="00A04147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أ.م.د. عـمر محمد يحيى</w:t>
            </w:r>
          </w:p>
          <w:p w14:paraId="47720DEF" w14:textId="77777777" w:rsidR="00A04147" w:rsidRPr="003970AC" w:rsidRDefault="00A04147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أ.م.د. سرى خير الدين محي الدين أ.م.د. احسان حسن طه</w:t>
            </w:r>
          </w:p>
          <w:p w14:paraId="7D8D683B" w14:textId="77777777" w:rsidR="00A04147" w:rsidRPr="003970AC" w:rsidRDefault="00A04147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م.د. امجد حازم عبد</w:t>
            </w:r>
          </w:p>
          <w:p w14:paraId="34E49A8B" w14:textId="77777777" w:rsidR="00A04147" w:rsidRPr="003970AC" w:rsidRDefault="00A04147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م.د. رغـد خليل إبراهيم</w:t>
            </w:r>
          </w:p>
          <w:p w14:paraId="41098AC2" w14:textId="77777777" w:rsidR="00A04147" w:rsidRPr="003970AC" w:rsidRDefault="00A04147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 صبا خيري صالح</w:t>
            </w:r>
          </w:p>
          <w:p w14:paraId="261CFA29" w14:textId="77777777" w:rsidR="00A04147" w:rsidRPr="003970AC" w:rsidRDefault="00A04147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 ماهر عبد الستار إبراهيم</w:t>
            </w:r>
          </w:p>
          <w:p w14:paraId="40B5CDE3" w14:textId="77777777" w:rsidR="00A04147" w:rsidRPr="003970AC" w:rsidRDefault="00A04147" w:rsidP="00A0414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م.م شيماء ميسر نايف</w:t>
            </w:r>
          </w:p>
          <w:p w14:paraId="611A0A43" w14:textId="3C7E2708" w:rsidR="00A04147" w:rsidRPr="003970AC" w:rsidRDefault="00A04147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</w:tc>
        <w:tc>
          <w:tcPr>
            <w:tcW w:w="541" w:type="dxa"/>
          </w:tcPr>
          <w:p w14:paraId="3F08A7E6" w14:textId="5B4C4476" w:rsidR="00A04147" w:rsidRPr="003970AC" w:rsidRDefault="00843536" w:rsidP="00A04147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21</w:t>
            </w:r>
          </w:p>
        </w:tc>
      </w:tr>
      <w:tr w:rsidR="009070A3" w:rsidRPr="003970AC" w14:paraId="7C15FF74" w14:textId="77777777" w:rsidTr="003970AC">
        <w:trPr>
          <w:jc w:val="center"/>
        </w:trPr>
        <w:tc>
          <w:tcPr>
            <w:tcW w:w="4496" w:type="dxa"/>
          </w:tcPr>
          <w:p w14:paraId="3B1EC32F" w14:textId="77777777" w:rsidR="009070A3" w:rsidRPr="003970AC" w:rsidRDefault="009070A3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7FA29CBE" w14:textId="77777777" w:rsidR="00C16D6F" w:rsidRPr="003970AC" w:rsidRDefault="00C16D6F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479363A6" w14:textId="77777777" w:rsidR="00C16D6F" w:rsidRPr="003970AC" w:rsidRDefault="00C16D6F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29B18E8E" w14:textId="77777777" w:rsidR="00C16D6F" w:rsidRPr="003970AC" w:rsidRDefault="00C16D6F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3A3BF2C7" w14:textId="24E8EBA3" w:rsidR="00843536" w:rsidRPr="003970AC" w:rsidRDefault="00843536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</w:tc>
        <w:tc>
          <w:tcPr>
            <w:tcW w:w="2434" w:type="dxa"/>
          </w:tcPr>
          <w:p w14:paraId="4C1B6569" w14:textId="7CA92D66" w:rsidR="009070A3" w:rsidRPr="003970AC" w:rsidRDefault="009070A3" w:rsidP="009070A3">
            <w:pPr>
              <w:tabs>
                <w:tab w:val="left" w:pos="9360"/>
              </w:tabs>
              <w:ind w:right="-462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فوائد الأغذية الغنية بمضادات الاكسدة</w:t>
            </w:r>
          </w:p>
        </w:tc>
        <w:tc>
          <w:tcPr>
            <w:tcW w:w="3689" w:type="dxa"/>
          </w:tcPr>
          <w:p w14:paraId="25238FD8" w14:textId="77777777" w:rsidR="00FC4378" w:rsidRPr="003970AC" w:rsidRDefault="00FC4378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م. ماهر عبد الستار إبراهيم </w:t>
            </w:r>
          </w:p>
          <w:p w14:paraId="0E559788" w14:textId="77777777" w:rsidR="00FC4378" w:rsidRPr="003970AC" w:rsidRDefault="00FC4378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م.م. انتصار احمد سليمان </w:t>
            </w:r>
          </w:p>
          <w:p w14:paraId="28DD8C9E" w14:textId="3EA6B0B9" w:rsidR="00FC4378" w:rsidRPr="003970AC" w:rsidRDefault="00FC4378" w:rsidP="00FC4378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أ.م. احسان حسن طه </w:t>
            </w:r>
          </w:p>
        </w:tc>
        <w:tc>
          <w:tcPr>
            <w:tcW w:w="541" w:type="dxa"/>
          </w:tcPr>
          <w:p w14:paraId="56685872" w14:textId="53BCCFBD" w:rsidR="009070A3" w:rsidRPr="003970AC" w:rsidRDefault="00843536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22</w:t>
            </w:r>
          </w:p>
        </w:tc>
      </w:tr>
      <w:tr w:rsidR="009070A3" w:rsidRPr="003970AC" w14:paraId="7689CDA0" w14:textId="77777777" w:rsidTr="003970AC">
        <w:trPr>
          <w:jc w:val="center"/>
        </w:trPr>
        <w:tc>
          <w:tcPr>
            <w:tcW w:w="4496" w:type="dxa"/>
          </w:tcPr>
          <w:p w14:paraId="65A3631A" w14:textId="77777777" w:rsidR="009070A3" w:rsidRPr="003970AC" w:rsidRDefault="00961222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عبدالله عبد الصمد </w:t>
            </w:r>
          </w:p>
          <w:p w14:paraId="246541CC" w14:textId="77777777" w:rsidR="00961222" w:rsidRPr="003970AC" w:rsidRDefault="00961222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صادق مشتاق </w:t>
            </w:r>
          </w:p>
          <w:p w14:paraId="40F64897" w14:textId="77777777" w:rsidR="00961222" w:rsidRPr="003970AC" w:rsidRDefault="00961222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حمزة عبد المجيد </w:t>
            </w:r>
          </w:p>
          <w:p w14:paraId="6F60E8BA" w14:textId="37961A8B" w:rsidR="00961222" w:rsidRPr="003970AC" w:rsidRDefault="00961222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عبد المهيمن صالح</w:t>
            </w:r>
          </w:p>
        </w:tc>
        <w:tc>
          <w:tcPr>
            <w:tcW w:w="2434" w:type="dxa"/>
          </w:tcPr>
          <w:p w14:paraId="2A4CC1AD" w14:textId="77777777" w:rsidR="009070A3" w:rsidRPr="003970AC" w:rsidRDefault="009070A3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08A81BDD" w14:textId="5DAEC5B7" w:rsidR="00C16D6F" w:rsidRPr="003970AC" w:rsidRDefault="00C16D6F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السمنة ، مخاطرها وكيفية علاجها</w:t>
            </w:r>
          </w:p>
        </w:tc>
        <w:tc>
          <w:tcPr>
            <w:tcW w:w="3689" w:type="dxa"/>
          </w:tcPr>
          <w:p w14:paraId="73CD1B1B" w14:textId="511DD60B" w:rsidR="009070A3" w:rsidRPr="003970AC" w:rsidRDefault="009070A3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م.م. شيماء ميسر نايف</w:t>
            </w:r>
          </w:p>
        </w:tc>
        <w:tc>
          <w:tcPr>
            <w:tcW w:w="541" w:type="dxa"/>
          </w:tcPr>
          <w:p w14:paraId="1E95DE9C" w14:textId="465EBDBA" w:rsidR="009070A3" w:rsidRPr="003970AC" w:rsidRDefault="00843536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23</w:t>
            </w:r>
          </w:p>
        </w:tc>
      </w:tr>
      <w:tr w:rsidR="009070A3" w:rsidRPr="003970AC" w14:paraId="4AEF949F" w14:textId="77777777" w:rsidTr="003970AC">
        <w:trPr>
          <w:jc w:val="center"/>
        </w:trPr>
        <w:tc>
          <w:tcPr>
            <w:tcW w:w="4496" w:type="dxa"/>
          </w:tcPr>
          <w:p w14:paraId="25D99533" w14:textId="77777777" w:rsidR="009070A3" w:rsidRPr="003970AC" w:rsidRDefault="00934ADA" w:rsidP="00934ADA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كرم عدي احمد</w:t>
            </w:r>
          </w:p>
          <w:p w14:paraId="37A33E46" w14:textId="5F63D769" w:rsidR="00934ADA" w:rsidRPr="003970AC" w:rsidRDefault="00934ADA" w:rsidP="00934ADA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احمد اكرم عدنان</w:t>
            </w:r>
          </w:p>
          <w:p w14:paraId="39FF009F" w14:textId="7232831E" w:rsidR="00934ADA" w:rsidRPr="003970AC" w:rsidRDefault="00934ADA" w:rsidP="00934ADA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طيبة عمار عبد السلام </w:t>
            </w:r>
          </w:p>
          <w:p w14:paraId="3AFBF150" w14:textId="6382FE64" w:rsidR="00934ADA" w:rsidRPr="003970AC" w:rsidRDefault="00934ADA" w:rsidP="00934ADA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اسلام وميض محمود</w:t>
            </w:r>
          </w:p>
          <w:p w14:paraId="48AE49E1" w14:textId="085996AD" w:rsidR="00934ADA" w:rsidRPr="003970AC" w:rsidRDefault="00934ADA" w:rsidP="00934ADA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سما عبد الكريم محمد</w:t>
            </w:r>
          </w:p>
        </w:tc>
        <w:tc>
          <w:tcPr>
            <w:tcW w:w="2434" w:type="dxa"/>
          </w:tcPr>
          <w:p w14:paraId="5951745D" w14:textId="77777777" w:rsidR="009070A3" w:rsidRPr="003970AC" w:rsidRDefault="009070A3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4113B958" w14:textId="77777777" w:rsidR="00C16D6F" w:rsidRPr="003970AC" w:rsidRDefault="00C16D6F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61551F7E" w14:textId="2CBA3AC3" w:rsidR="00C16D6F" w:rsidRPr="003970AC" w:rsidRDefault="00C16D6F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الغدة الدرقية</w:t>
            </w:r>
          </w:p>
        </w:tc>
        <w:tc>
          <w:tcPr>
            <w:tcW w:w="3689" w:type="dxa"/>
          </w:tcPr>
          <w:p w14:paraId="19A60E0D" w14:textId="09D7A5E4" w:rsidR="009070A3" w:rsidRPr="003970AC" w:rsidRDefault="009070A3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م.م. شيماء ميسر نايف</w:t>
            </w:r>
          </w:p>
        </w:tc>
        <w:tc>
          <w:tcPr>
            <w:tcW w:w="541" w:type="dxa"/>
          </w:tcPr>
          <w:p w14:paraId="1275C412" w14:textId="2B0F11AD" w:rsidR="009070A3" w:rsidRPr="003970AC" w:rsidRDefault="00843536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24</w:t>
            </w:r>
          </w:p>
        </w:tc>
      </w:tr>
      <w:tr w:rsidR="00934ADA" w:rsidRPr="003970AC" w14:paraId="4147517D" w14:textId="77777777" w:rsidTr="003970AC">
        <w:trPr>
          <w:jc w:val="center"/>
        </w:trPr>
        <w:tc>
          <w:tcPr>
            <w:tcW w:w="4496" w:type="dxa"/>
          </w:tcPr>
          <w:p w14:paraId="091214C5" w14:textId="77777777" w:rsidR="00934ADA" w:rsidRPr="003970AC" w:rsidRDefault="00934ADA" w:rsidP="00934ADA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سما عبد الرحمن جمال </w:t>
            </w:r>
          </w:p>
          <w:p w14:paraId="280B9149" w14:textId="77777777" w:rsidR="00934ADA" w:rsidRPr="003970AC" w:rsidRDefault="00934ADA" w:rsidP="00934ADA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رحيق فاضل </w:t>
            </w:r>
            <w:r w:rsidR="00A704EF"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ظاهر</w:t>
            </w:r>
          </w:p>
          <w:p w14:paraId="55166F67" w14:textId="77777777" w:rsidR="00A704EF" w:rsidRPr="003970AC" w:rsidRDefault="00A704EF" w:rsidP="00A704EF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lastRenderedPageBreak/>
              <w:t>ميساء مجيد مظهور</w:t>
            </w:r>
          </w:p>
          <w:p w14:paraId="46AE0118" w14:textId="17299E31" w:rsidR="00A704EF" w:rsidRPr="003970AC" w:rsidRDefault="00A704EF" w:rsidP="00A704EF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حوراء عبدالوهاب إبراهيم</w:t>
            </w:r>
          </w:p>
          <w:p w14:paraId="62D1A11A" w14:textId="6F1B4C77" w:rsidR="00A704EF" w:rsidRPr="003970AC" w:rsidRDefault="00A704EF" w:rsidP="00A704EF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ميساء محمد يونس</w:t>
            </w:r>
          </w:p>
        </w:tc>
        <w:tc>
          <w:tcPr>
            <w:tcW w:w="2434" w:type="dxa"/>
          </w:tcPr>
          <w:p w14:paraId="744E6BBB" w14:textId="77777777" w:rsidR="00934ADA" w:rsidRPr="003970AC" w:rsidRDefault="00934ADA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1AF866D7" w14:textId="77777777" w:rsidR="00C16D6F" w:rsidRPr="003970AC" w:rsidRDefault="00C16D6F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1F1E4E32" w14:textId="468E16A7" w:rsidR="00C16D6F" w:rsidRPr="003970AC" w:rsidRDefault="00C16D6F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lang w:bidi="ar-IQ"/>
              </w:rPr>
              <w:lastRenderedPageBreak/>
              <w:t>Vitamin A</w:t>
            </w:r>
          </w:p>
        </w:tc>
        <w:tc>
          <w:tcPr>
            <w:tcW w:w="3689" w:type="dxa"/>
          </w:tcPr>
          <w:p w14:paraId="68AA8F48" w14:textId="2874674C" w:rsidR="00934ADA" w:rsidRPr="003970AC" w:rsidRDefault="00934ADA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lastRenderedPageBreak/>
              <w:t>م.م. شيماء ميسر نايف</w:t>
            </w:r>
          </w:p>
        </w:tc>
        <w:tc>
          <w:tcPr>
            <w:tcW w:w="541" w:type="dxa"/>
          </w:tcPr>
          <w:p w14:paraId="7247A30E" w14:textId="5284AC57" w:rsidR="00934ADA" w:rsidRPr="003970AC" w:rsidRDefault="00843536" w:rsidP="009070A3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25</w:t>
            </w:r>
          </w:p>
        </w:tc>
      </w:tr>
      <w:tr w:rsidR="00812FF6" w:rsidRPr="003970AC" w14:paraId="7738F779" w14:textId="77777777" w:rsidTr="003970AC">
        <w:trPr>
          <w:jc w:val="center"/>
        </w:trPr>
        <w:tc>
          <w:tcPr>
            <w:tcW w:w="4496" w:type="dxa"/>
          </w:tcPr>
          <w:p w14:paraId="35AC7B6F" w14:textId="77777777" w:rsidR="00812FF6" w:rsidRPr="003970AC" w:rsidRDefault="00A704EF" w:rsidP="00A704EF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عبد الرحمن ماهر </w:t>
            </w:r>
          </w:p>
          <w:p w14:paraId="6550A92E" w14:textId="2792549C" w:rsidR="00A704EF" w:rsidRPr="003970AC" w:rsidRDefault="00A704EF" w:rsidP="00A704EF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</w:t>
            </w:r>
            <w:r w:rsidR="00A04147"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ــ</w:t>
            </w: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ب</w:t>
            </w:r>
            <w:r w:rsidR="00A04147"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ـ</w:t>
            </w: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يدة اش</w:t>
            </w:r>
            <w:r w:rsidR="00A04147"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ـ</w:t>
            </w: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رف </w:t>
            </w:r>
          </w:p>
        </w:tc>
        <w:tc>
          <w:tcPr>
            <w:tcW w:w="2434" w:type="dxa"/>
          </w:tcPr>
          <w:p w14:paraId="627741E5" w14:textId="5BA48904" w:rsidR="00812FF6" w:rsidRPr="003970AC" w:rsidRDefault="00A704EF" w:rsidP="00FB1B65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احتشاء عضلة القلب </w:t>
            </w:r>
          </w:p>
        </w:tc>
        <w:tc>
          <w:tcPr>
            <w:tcW w:w="3689" w:type="dxa"/>
          </w:tcPr>
          <w:p w14:paraId="1427D585" w14:textId="3BEBD4C7" w:rsidR="00812FF6" w:rsidRPr="003970AC" w:rsidRDefault="00A704EF" w:rsidP="00FB1B65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م.م. شيماء ميسر نايف</w:t>
            </w:r>
          </w:p>
        </w:tc>
        <w:tc>
          <w:tcPr>
            <w:tcW w:w="541" w:type="dxa"/>
          </w:tcPr>
          <w:p w14:paraId="5737154C" w14:textId="0F986192" w:rsidR="00812FF6" w:rsidRPr="003970AC" w:rsidRDefault="00843536" w:rsidP="00FB1B65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26</w:t>
            </w:r>
          </w:p>
        </w:tc>
      </w:tr>
      <w:tr w:rsidR="00A704EF" w:rsidRPr="003970AC" w14:paraId="787541AF" w14:textId="77777777" w:rsidTr="003970AC">
        <w:trPr>
          <w:jc w:val="center"/>
        </w:trPr>
        <w:tc>
          <w:tcPr>
            <w:tcW w:w="4496" w:type="dxa"/>
          </w:tcPr>
          <w:p w14:paraId="4E740170" w14:textId="77777777" w:rsidR="00A704EF" w:rsidRPr="003970AC" w:rsidRDefault="00A704EF" w:rsidP="00A704E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04C49196" w14:textId="29335490" w:rsidR="00C16D6F" w:rsidRPr="003970AC" w:rsidRDefault="00C16D6F" w:rsidP="00A704E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2434" w:type="dxa"/>
          </w:tcPr>
          <w:p w14:paraId="0411EC6E" w14:textId="4CAD91B6" w:rsidR="00A704EF" w:rsidRPr="003970AC" w:rsidRDefault="00A704EF" w:rsidP="00A704E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فايروس نيباه</w:t>
            </w:r>
          </w:p>
        </w:tc>
        <w:tc>
          <w:tcPr>
            <w:tcW w:w="3689" w:type="dxa"/>
          </w:tcPr>
          <w:p w14:paraId="3EA7EFA2" w14:textId="39BBD0DA" w:rsidR="00A704EF" w:rsidRPr="003970AC" w:rsidRDefault="00A704EF" w:rsidP="00A704E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أ.م.د. كوكب ادريس محمود</w:t>
            </w:r>
          </w:p>
        </w:tc>
        <w:tc>
          <w:tcPr>
            <w:tcW w:w="541" w:type="dxa"/>
          </w:tcPr>
          <w:p w14:paraId="4BA0F21E" w14:textId="38CC4564" w:rsidR="00A704EF" w:rsidRPr="003970AC" w:rsidRDefault="00843536" w:rsidP="00A704E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27</w:t>
            </w:r>
          </w:p>
        </w:tc>
      </w:tr>
      <w:tr w:rsidR="00F55E75" w:rsidRPr="003970AC" w14:paraId="4A85227A" w14:textId="77777777" w:rsidTr="003970AC">
        <w:trPr>
          <w:jc w:val="center"/>
        </w:trPr>
        <w:tc>
          <w:tcPr>
            <w:tcW w:w="4496" w:type="dxa"/>
          </w:tcPr>
          <w:p w14:paraId="555E9CAB" w14:textId="2CDC67B4" w:rsidR="00F55E75" w:rsidRPr="003970AC" w:rsidRDefault="0069366D" w:rsidP="00BD5A9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حــــسن محمود علي</w:t>
            </w:r>
          </w:p>
          <w:p w14:paraId="75BE5591" w14:textId="549E3E86" w:rsidR="00BD5A97" w:rsidRPr="003970AC" w:rsidRDefault="00BD5A97" w:rsidP="00BD5A97">
            <w:pPr>
              <w:tabs>
                <w:tab w:val="left" w:pos="9360"/>
              </w:tabs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            ضـحى قــيـس احـمـد</w:t>
            </w:r>
          </w:p>
          <w:p w14:paraId="34959C11" w14:textId="4E98D74A" w:rsidR="00BD5A97" w:rsidRPr="003970AC" w:rsidRDefault="00BD5A97" w:rsidP="00BD5A97">
            <w:pPr>
              <w:tabs>
                <w:tab w:val="left" w:pos="9360"/>
              </w:tabs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            زيـنـب مـحمـد اهـلال</w:t>
            </w:r>
          </w:p>
          <w:p w14:paraId="6D4D17E0" w14:textId="02D911F7" w:rsidR="00BD5A97" w:rsidRPr="003970AC" w:rsidRDefault="00BD5A97" w:rsidP="00BD5A9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عبد الرحمن احمد سالم</w:t>
            </w:r>
          </w:p>
          <w:p w14:paraId="4C800FC9" w14:textId="582CF20A" w:rsidR="00BD5A97" w:rsidRPr="003970AC" w:rsidRDefault="00BD5A97" w:rsidP="00BD5A97">
            <w:pPr>
              <w:tabs>
                <w:tab w:val="left" w:pos="9360"/>
              </w:tabs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احـسان طلال جـوهـر</w:t>
            </w:r>
          </w:p>
          <w:p w14:paraId="5DCCE049" w14:textId="2ADF0141" w:rsidR="0069366D" w:rsidRPr="003970AC" w:rsidRDefault="0069366D" w:rsidP="00F55E75">
            <w:pPr>
              <w:tabs>
                <w:tab w:val="left" w:pos="9360"/>
              </w:tabs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2434" w:type="dxa"/>
          </w:tcPr>
          <w:p w14:paraId="17C53753" w14:textId="7E79A518" w:rsidR="00F55E75" w:rsidRPr="003970AC" w:rsidRDefault="00F55E75" w:rsidP="00A704E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lang w:bidi="ar-IQ"/>
              </w:rPr>
              <w:t xml:space="preserve">Prevalence of breast Feeding and Factors Affecting its Practice Among Women Altering Primary Health Care in Mosul City </w:t>
            </w:r>
          </w:p>
        </w:tc>
        <w:tc>
          <w:tcPr>
            <w:tcW w:w="3689" w:type="dxa"/>
          </w:tcPr>
          <w:p w14:paraId="5C6B3C36" w14:textId="77777777" w:rsidR="00F55E75" w:rsidRPr="003970AC" w:rsidRDefault="00F55E75" w:rsidP="00F55E75">
            <w:pPr>
              <w:tabs>
                <w:tab w:val="left" w:pos="9360"/>
              </w:tabs>
              <w:ind w:left="2648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0EF50C8C" w14:textId="77777777" w:rsidR="00F55E75" w:rsidRPr="003970AC" w:rsidRDefault="00F55E75" w:rsidP="00F55E75">
            <w:pPr>
              <w:tabs>
                <w:tab w:val="left" w:pos="9360"/>
              </w:tabs>
              <w:ind w:left="2648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03E826B9" w14:textId="15F99879" w:rsidR="00F55E75" w:rsidRPr="003970AC" w:rsidRDefault="00F55E75" w:rsidP="00F55E75">
            <w:pPr>
              <w:tabs>
                <w:tab w:val="left" w:pos="9360"/>
              </w:tabs>
              <w:ind w:left="2648" w:hanging="2132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أ.م.د. اميمة عبدالرزاق </w:t>
            </w:r>
          </w:p>
        </w:tc>
        <w:tc>
          <w:tcPr>
            <w:tcW w:w="541" w:type="dxa"/>
          </w:tcPr>
          <w:p w14:paraId="7D1707F3" w14:textId="77777777" w:rsidR="00F55E75" w:rsidRPr="003970AC" w:rsidRDefault="00F55E75" w:rsidP="00A704E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41B24592" w14:textId="77777777" w:rsidR="00F55E75" w:rsidRPr="003970AC" w:rsidRDefault="00F55E75" w:rsidP="00A704E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7C224A31" w14:textId="49126246" w:rsidR="00F55E75" w:rsidRPr="003970AC" w:rsidRDefault="00F55E75" w:rsidP="00A704EF">
            <w:pPr>
              <w:tabs>
                <w:tab w:val="left" w:pos="9360"/>
              </w:tabs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3970AC">
              <w:rPr>
                <w:rFonts w:asciiTheme="majorBidi" w:hAnsiTheme="majorBidi" w:cstheme="majorBidi"/>
                <w:sz w:val="28"/>
                <w:szCs w:val="28"/>
                <w:lang w:bidi="ar-IQ"/>
              </w:rPr>
              <w:t>28</w:t>
            </w:r>
          </w:p>
        </w:tc>
      </w:tr>
    </w:tbl>
    <w:p w14:paraId="608AA6FF" w14:textId="77777777" w:rsidR="008A7F96" w:rsidRDefault="008A7F96" w:rsidP="00165418">
      <w:pPr>
        <w:tabs>
          <w:tab w:val="left" w:pos="9360"/>
        </w:tabs>
        <w:ind w:left="630"/>
        <w:jc w:val="right"/>
        <w:rPr>
          <w:b/>
          <w:bCs/>
          <w:sz w:val="36"/>
          <w:szCs w:val="36"/>
          <w:rtl/>
          <w:lang w:bidi="ar-IQ"/>
        </w:rPr>
      </w:pPr>
    </w:p>
    <w:p w14:paraId="2FA88D98" w14:textId="3C1A4ADF" w:rsidR="008A7F96" w:rsidRDefault="008A7F96" w:rsidP="008A7F96">
      <w:pPr>
        <w:tabs>
          <w:tab w:val="left" w:pos="9360"/>
        </w:tabs>
        <w:ind w:left="630"/>
        <w:jc w:val="right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    </w:t>
      </w:r>
    </w:p>
    <w:p w14:paraId="39082052" w14:textId="3ED6B698" w:rsidR="009567C3" w:rsidRPr="00C956F0" w:rsidRDefault="008A7F96" w:rsidP="009567C3">
      <w:pPr>
        <w:tabs>
          <w:tab w:val="left" w:pos="9360"/>
        </w:tabs>
        <w:ind w:left="630"/>
        <w:jc w:val="right"/>
        <w:rPr>
          <w:sz w:val="20"/>
          <w:szCs w:val="20"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                                               </w:t>
      </w:r>
    </w:p>
    <w:p w14:paraId="1306E14D" w14:textId="28FAB852" w:rsidR="006A2A34" w:rsidRDefault="006A2A34" w:rsidP="00C956F0">
      <w:pPr>
        <w:tabs>
          <w:tab w:val="left" w:pos="9360"/>
        </w:tabs>
        <w:ind w:left="630"/>
        <w:jc w:val="right"/>
        <w:rPr>
          <w:sz w:val="20"/>
          <w:szCs w:val="20"/>
          <w:lang w:bidi="ar-IQ"/>
        </w:rPr>
      </w:pPr>
    </w:p>
    <w:p w14:paraId="68EE726C" w14:textId="77777777" w:rsidR="009D020F" w:rsidRDefault="009D020F" w:rsidP="00C956F0">
      <w:pPr>
        <w:tabs>
          <w:tab w:val="left" w:pos="9360"/>
        </w:tabs>
        <w:ind w:left="630"/>
        <w:jc w:val="right"/>
        <w:rPr>
          <w:sz w:val="20"/>
          <w:szCs w:val="20"/>
          <w:lang w:bidi="ar-IQ"/>
        </w:rPr>
      </w:pPr>
    </w:p>
    <w:p w14:paraId="411C7D03" w14:textId="77777777" w:rsidR="009D020F" w:rsidRDefault="009D020F" w:rsidP="00C956F0">
      <w:pPr>
        <w:tabs>
          <w:tab w:val="left" w:pos="9360"/>
        </w:tabs>
        <w:ind w:left="630"/>
        <w:jc w:val="right"/>
        <w:rPr>
          <w:sz w:val="20"/>
          <w:szCs w:val="20"/>
          <w:lang w:bidi="ar-IQ"/>
        </w:rPr>
      </w:pPr>
    </w:p>
    <w:p w14:paraId="1B1389F8" w14:textId="353252D0" w:rsidR="00843536" w:rsidRPr="00C956F0" w:rsidRDefault="00E16854" w:rsidP="00843536">
      <w:pPr>
        <w:tabs>
          <w:tab w:val="left" w:pos="9360"/>
        </w:tabs>
        <w:bidi/>
        <w:rPr>
          <w:sz w:val="20"/>
          <w:szCs w:val="20"/>
          <w:rtl/>
          <w:lang w:bidi="ar-IQ"/>
        </w:rPr>
      </w:pPr>
      <w:r>
        <w:rPr>
          <w:rFonts w:hint="cs"/>
          <w:sz w:val="20"/>
          <w:szCs w:val="20"/>
          <w:rtl/>
          <w:lang w:bidi="ar-IQ"/>
        </w:rPr>
        <w:t>اسراء ///</w:t>
      </w:r>
    </w:p>
    <w:sectPr w:rsidR="00843536" w:rsidRPr="00C956F0" w:rsidSect="008A7F9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52866" w14:textId="77777777" w:rsidR="008A5803" w:rsidRDefault="008A5803" w:rsidP="007A0816">
      <w:pPr>
        <w:spacing w:after="0" w:line="240" w:lineRule="auto"/>
      </w:pPr>
      <w:r>
        <w:separator/>
      </w:r>
    </w:p>
  </w:endnote>
  <w:endnote w:type="continuationSeparator" w:id="0">
    <w:p w14:paraId="16DBF368" w14:textId="77777777" w:rsidR="008A5803" w:rsidRDefault="008A5803" w:rsidP="007A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66102" w14:textId="77777777" w:rsidR="008A5803" w:rsidRDefault="008A5803" w:rsidP="007A0816">
      <w:pPr>
        <w:spacing w:after="0" w:line="240" w:lineRule="auto"/>
      </w:pPr>
      <w:r>
        <w:separator/>
      </w:r>
    </w:p>
  </w:footnote>
  <w:footnote w:type="continuationSeparator" w:id="0">
    <w:p w14:paraId="2F0B4A47" w14:textId="77777777" w:rsidR="008A5803" w:rsidRDefault="008A5803" w:rsidP="007A08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59"/>
    <w:rsid w:val="000C403A"/>
    <w:rsid w:val="001038ED"/>
    <w:rsid w:val="00165418"/>
    <w:rsid w:val="001965D8"/>
    <w:rsid w:val="001D03DD"/>
    <w:rsid w:val="001D4F6D"/>
    <w:rsid w:val="001F0CDF"/>
    <w:rsid w:val="00214790"/>
    <w:rsid w:val="0022654F"/>
    <w:rsid w:val="0028739D"/>
    <w:rsid w:val="0029366B"/>
    <w:rsid w:val="002A08E2"/>
    <w:rsid w:val="002D32E1"/>
    <w:rsid w:val="003051AC"/>
    <w:rsid w:val="003347DF"/>
    <w:rsid w:val="00376316"/>
    <w:rsid w:val="003970AC"/>
    <w:rsid w:val="003C2B94"/>
    <w:rsid w:val="005154D2"/>
    <w:rsid w:val="00524164"/>
    <w:rsid w:val="0058352A"/>
    <w:rsid w:val="005A3101"/>
    <w:rsid w:val="00675B7F"/>
    <w:rsid w:val="0069366D"/>
    <w:rsid w:val="006A2A34"/>
    <w:rsid w:val="006B7671"/>
    <w:rsid w:val="0072241E"/>
    <w:rsid w:val="007458D8"/>
    <w:rsid w:val="007A0816"/>
    <w:rsid w:val="007E6F09"/>
    <w:rsid w:val="00812FF6"/>
    <w:rsid w:val="00843536"/>
    <w:rsid w:val="0086265B"/>
    <w:rsid w:val="008A5803"/>
    <w:rsid w:val="008A7F96"/>
    <w:rsid w:val="009070A3"/>
    <w:rsid w:val="00934ADA"/>
    <w:rsid w:val="00951288"/>
    <w:rsid w:val="009567C3"/>
    <w:rsid w:val="00961222"/>
    <w:rsid w:val="00972BE6"/>
    <w:rsid w:val="009D020F"/>
    <w:rsid w:val="00A04147"/>
    <w:rsid w:val="00A11B99"/>
    <w:rsid w:val="00A17DD3"/>
    <w:rsid w:val="00A65C0F"/>
    <w:rsid w:val="00A704EF"/>
    <w:rsid w:val="00AD7CD0"/>
    <w:rsid w:val="00AF0F59"/>
    <w:rsid w:val="00B91B57"/>
    <w:rsid w:val="00BA0A5E"/>
    <w:rsid w:val="00BB2F73"/>
    <w:rsid w:val="00BB5F0D"/>
    <w:rsid w:val="00BD5A97"/>
    <w:rsid w:val="00C16D6F"/>
    <w:rsid w:val="00C22259"/>
    <w:rsid w:val="00C40452"/>
    <w:rsid w:val="00C956F0"/>
    <w:rsid w:val="00E014DC"/>
    <w:rsid w:val="00E16854"/>
    <w:rsid w:val="00EA1BC8"/>
    <w:rsid w:val="00EA79B7"/>
    <w:rsid w:val="00EF539D"/>
    <w:rsid w:val="00F36996"/>
    <w:rsid w:val="00F55E75"/>
    <w:rsid w:val="00FB1B65"/>
    <w:rsid w:val="00FC4378"/>
    <w:rsid w:val="00FE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D4A50"/>
  <w15:chartTrackingRefBased/>
  <w15:docId w15:val="{6B41F7EB-A8D1-477B-B2E4-7F14A614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2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2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2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2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2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2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2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2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2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2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2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2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2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2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2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2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25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D0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0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816"/>
  </w:style>
  <w:style w:type="paragraph" w:styleId="Footer">
    <w:name w:val="footer"/>
    <w:basedOn w:val="Normal"/>
    <w:link w:val="FooterChar"/>
    <w:uiPriority w:val="99"/>
    <w:unhideWhenUsed/>
    <w:rsid w:val="007A0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mohammed hashim taha</cp:lastModifiedBy>
  <cp:revision>32</cp:revision>
  <cp:lastPrinted>2026-02-24T08:57:00Z</cp:lastPrinted>
  <dcterms:created xsi:type="dcterms:W3CDTF">2025-12-07T08:29:00Z</dcterms:created>
  <dcterms:modified xsi:type="dcterms:W3CDTF">2026-07-25T10:34:00Z</dcterms:modified>
</cp:coreProperties>
</file>