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3498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465"/>
        <w:gridCol w:w="1620"/>
        <w:gridCol w:w="4132"/>
        <w:gridCol w:w="1168"/>
        <w:gridCol w:w="1543"/>
        <w:gridCol w:w="1697"/>
      </w:tblGrid>
      <w:tr w:rsidR="00084A26" w:rsidRPr="00303805" w:rsidTr="00084A26">
        <w:trPr>
          <w:trHeight w:val="405"/>
          <w:tblHeader/>
        </w:trPr>
        <w:tc>
          <w:tcPr>
            <w:tcW w:w="1873" w:type="dxa"/>
            <w:shd w:val="clear" w:color="auto" w:fill="9CC2E5" w:themeFill="accent1" w:themeFillTint="99"/>
            <w:noWrap/>
            <w:vAlign w:val="center"/>
          </w:tcPr>
          <w:p w:rsidR="00084A26" w:rsidRPr="00084A26" w:rsidRDefault="00084A26" w:rsidP="00084A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1465" w:type="dxa"/>
            <w:shd w:val="clear" w:color="auto" w:fill="9CC2E5" w:themeFill="accent1" w:themeFillTint="99"/>
            <w:noWrap/>
            <w:vAlign w:val="center"/>
          </w:tcPr>
          <w:p w:rsidR="00084A26" w:rsidRPr="00303805" w:rsidRDefault="00084A26" w:rsidP="000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تسلسل القبول المركزي</w:t>
            </w:r>
          </w:p>
        </w:tc>
        <w:tc>
          <w:tcPr>
            <w:tcW w:w="1620" w:type="dxa"/>
            <w:shd w:val="clear" w:color="auto" w:fill="9CC2E5" w:themeFill="accent1" w:themeFillTint="99"/>
            <w:noWrap/>
            <w:vAlign w:val="center"/>
          </w:tcPr>
          <w:p w:rsidR="00084A26" w:rsidRPr="00303805" w:rsidRDefault="00084A26" w:rsidP="00084A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قناة القبول</w:t>
            </w:r>
          </w:p>
        </w:tc>
        <w:tc>
          <w:tcPr>
            <w:tcW w:w="4132" w:type="dxa"/>
            <w:shd w:val="clear" w:color="auto" w:fill="9CC2E5" w:themeFill="accent1" w:themeFillTint="99"/>
            <w:vAlign w:val="center"/>
          </w:tcPr>
          <w:p w:rsidR="00084A26" w:rsidRPr="00303805" w:rsidRDefault="00084A26" w:rsidP="00084A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اسم الطالب الكامل</w:t>
            </w:r>
          </w:p>
        </w:tc>
        <w:tc>
          <w:tcPr>
            <w:tcW w:w="1168" w:type="dxa"/>
            <w:shd w:val="clear" w:color="auto" w:fill="9CC2E5" w:themeFill="accent1" w:themeFillTint="99"/>
            <w:vAlign w:val="center"/>
          </w:tcPr>
          <w:p w:rsidR="00084A26" w:rsidRPr="00303805" w:rsidRDefault="00084A26" w:rsidP="00084A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الفرع</w:t>
            </w:r>
          </w:p>
        </w:tc>
        <w:tc>
          <w:tcPr>
            <w:tcW w:w="1543" w:type="dxa"/>
            <w:shd w:val="clear" w:color="auto" w:fill="9CC2E5" w:themeFill="accent1" w:themeFillTint="99"/>
            <w:vAlign w:val="center"/>
          </w:tcPr>
          <w:p w:rsidR="00084A26" w:rsidRPr="00303805" w:rsidRDefault="00084A26" w:rsidP="000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المجموع</w:t>
            </w:r>
          </w:p>
        </w:tc>
        <w:tc>
          <w:tcPr>
            <w:tcW w:w="1697" w:type="dxa"/>
            <w:shd w:val="clear" w:color="auto" w:fill="9CC2E5" w:themeFill="accent1" w:themeFillTint="99"/>
            <w:vAlign w:val="center"/>
          </w:tcPr>
          <w:p w:rsidR="00084A26" w:rsidRPr="00303805" w:rsidRDefault="00084A26" w:rsidP="00084A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القسم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رحمه يقضان سالم احمد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616.00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ساره عبد العزيز محمد طه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615.00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ميسم ميسر حسن علي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615.00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نجوى باسل احمد حامد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615.00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50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زهراء صدام حسين علي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614.00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علي هوار عبد الهادي فتحي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614.00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52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كلثومه</w:t>
            </w:r>
            <w:proofErr w:type="spellEnd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فهمي محمد يونس عبد الله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613.00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084A26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084A26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</w:rPr>
              <w:t>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دعاء علي خليل ابراهيم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613.00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084A26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084A26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</w:rPr>
              <w:t>444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محمد سعد محمد شهاب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613.00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احمد داود سالم علي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613.00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ميسم محمد حازم عبد القادر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613.00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احمد عبد الجبار خلف محمد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613.00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1632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محمد صدام حسين عبد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612.00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1633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احمد حسن محمود حميد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612.00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منيب عدنان حسين عطيه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612.00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1638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ابراهيم عزيز غلام خليف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612.00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1639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مها جنيد طه عبو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612.00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1640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زينب عدنان هاشم يحيى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611.00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1646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لينا ليث محمد طاهر صبري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611.00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bookmarkStart w:id="0" w:name="_GoBack" w:colFirst="2" w:colLast="2"/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1650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مريم ياسين عبد الله فتحي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611.00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bookmarkEnd w:id="0"/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1652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قمر ميسر صبري ايوب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611.00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1659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احمد عبد القادر حسين ابراهيم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609.00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1667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صفا شاكر احمد حمد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609.00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6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1664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علي كريم جشني محمد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609.00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1683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بنين وجيه مجيد محمد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608.00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540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عبد الرحمن احمد عبد الكريم </w:t>
            </w:r>
            <w:proofErr w:type="spellStart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ذنون</w:t>
            </w:r>
            <w:proofErr w:type="spellEnd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608.00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1688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علي رعد فاضل حسين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607.00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1691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منذر احمد ابراهيم حمد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607.00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مريم عبد الله حسين </w:t>
            </w:r>
            <w:proofErr w:type="spellStart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مصطاوي</w:t>
            </w:r>
            <w:proofErr w:type="spellEnd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607.00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1690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احمد نصار عبد الباسط فتحي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607.00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1687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مازن حجي كلي خلف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607.00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احمد مصطفى حامد مصطفى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606.00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غاليه عبد العزيز محمد طه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606.00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1697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ندى هاشم نجم عبد الله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606.00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رحمه ربيع عدنان محمد سليم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606.00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صفا راكان حازم </w:t>
            </w:r>
            <w:proofErr w:type="spellStart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ذنون</w:t>
            </w:r>
            <w:proofErr w:type="spellEnd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605.20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اميره عبد العزيز محمد طه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605.00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زهراء </w:t>
            </w:r>
            <w:proofErr w:type="spellStart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قتيبه</w:t>
            </w:r>
            <w:proofErr w:type="spellEnd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فضيل قاسم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605.00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محمد احمد حنو سليمان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605.00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رسل طلال هلال حديد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605.00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بنان خالد جاسم محمد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605.00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براء عبد الرحمن محمد ابراهيم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605.00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حنان محمود سليمان عبد الله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605.00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سمر محمد ابراهيم حسين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604.00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رغد زياد طلال محمود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604.00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540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1726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عبد الرحمن ادريس محمود موسى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604.00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1736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سجى حسين علي حامد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603.00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1874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ضحى غانم عبد خلف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تطبيقي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603.00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1727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تبارك احمد عبد الرزاق عيسى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603.00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منار خالد عادل ناصر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603.00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اسماء رضوان محمد عصمان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603.00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رحمه ناطق مظفر توفيق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603.00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1738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سهى هاني عبد القادر عثمان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603.00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ايناس سالم عبد الله ياسين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603.00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1740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فرح جاسم محمد جمعه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602.00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1745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زمن احمد عجاج حسين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602.00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1744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هشام ياسين محمد علي حسين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602.00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1756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نزار صلاح الدين احمد علي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601.00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آمنه بسام محسن جارو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601.00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510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1752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صبري غانم عبد الجبار عبد القادر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601.00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1754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غفران امجد فاضل جرجيس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601.00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1753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امنه محمد خلف </w:t>
            </w:r>
            <w:proofErr w:type="spellStart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اسروت</w:t>
            </w:r>
            <w:proofErr w:type="spellEnd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601.00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1757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ايثار مجيد حنا </w:t>
            </w:r>
            <w:proofErr w:type="spellStart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شعيا</w:t>
            </w:r>
            <w:proofErr w:type="spellEnd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601.00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1765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زينب سالم يحيى يوسف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600.00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رغد سعد صالح فاضل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600.00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1763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عبد الله نجم محمود عبد الله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600.00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1764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هاجر هشام يوسف ايوب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600.00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محمد قاسم محمد عبدالله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599.00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1773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عبيده عبد الحميد سعيد محمد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599.00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1783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علي محمد بلال هلال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599.00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510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1774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ضياء الدين مازن ضياء الدين خالد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599.00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1775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تبارك رياض شكر محمود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599.00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1779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صبا محمد سعيد جرجيس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599.00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1778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محمد صلاح الدين يوسف يعقوب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599.00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1780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عبيده عبدالباسط خليل نجم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599.00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1781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اسماء صالح عزيز حسين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599.00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شهد مصدق عبد العزيز محمد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599.00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1786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فاطمه الياس حسن </w:t>
            </w:r>
            <w:proofErr w:type="spellStart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دقماش</w:t>
            </w:r>
            <w:proofErr w:type="spellEnd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599.00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ازهار عدنان عطيه عبيد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598.00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سنا رافع عبد الغني محمد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598.00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1787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محمد رامي </w:t>
            </w:r>
            <w:proofErr w:type="spellStart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ذنون</w:t>
            </w:r>
            <w:proofErr w:type="spellEnd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عبدالرحمن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598.00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1794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روعه احمد محمد علي رشيد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598.00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رحمه خيري فتحي حميدي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598.00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عبد الرحمن شهاب احمد </w:t>
            </w:r>
            <w:proofErr w:type="spellStart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جلعوط</w:t>
            </w:r>
            <w:proofErr w:type="spellEnd"/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597.00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نور احمد حمد محمد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597.00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ريان صغير صالح سليمان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597.00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محمد رجب فتحي صافي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597.00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زهراء عبد المحسن صبري جمعه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597.00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شيماء عطيه حسين عبد الله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597.00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  <w:tr w:rsidR="00084A26" w:rsidRPr="00303805" w:rsidTr="00084A26">
        <w:trPr>
          <w:trHeight w:val="405"/>
        </w:trPr>
        <w:tc>
          <w:tcPr>
            <w:tcW w:w="1873" w:type="dxa"/>
            <w:shd w:val="clear" w:color="auto" w:fill="auto"/>
            <w:noWrap/>
            <w:vAlign w:val="center"/>
          </w:tcPr>
          <w:p w:rsidR="00303805" w:rsidRPr="00084A26" w:rsidRDefault="00303805" w:rsidP="00084A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اسراء ابراهيم نزال صالح 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597.00</w:t>
            </w:r>
          </w:p>
        </w:tc>
        <w:tc>
          <w:tcPr>
            <w:tcW w:w="1697" w:type="dxa"/>
            <w:shd w:val="clear" w:color="auto" w:fill="auto"/>
            <w:vAlign w:val="bottom"/>
            <w:hideMark/>
          </w:tcPr>
          <w:p w:rsidR="00303805" w:rsidRPr="00303805" w:rsidRDefault="00303805" w:rsidP="003038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</w:t>
            </w:r>
          </w:p>
        </w:tc>
      </w:tr>
    </w:tbl>
    <w:p w:rsidR="00303805" w:rsidRPr="00303805" w:rsidRDefault="00303805" w:rsidP="00303805">
      <w:pPr>
        <w:jc w:val="right"/>
      </w:pPr>
    </w:p>
    <w:sectPr w:rsidR="00303805" w:rsidRPr="00303805" w:rsidSect="005410E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AF" w:rsidRDefault="006942AF" w:rsidP="005410E5">
      <w:pPr>
        <w:spacing w:after="0" w:line="240" w:lineRule="auto"/>
      </w:pPr>
      <w:r>
        <w:separator/>
      </w:r>
    </w:p>
  </w:endnote>
  <w:endnote w:type="continuationSeparator" w:id="0">
    <w:p w:rsidR="006942AF" w:rsidRDefault="006942AF" w:rsidP="0054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AF" w:rsidRDefault="006942AF" w:rsidP="005410E5">
      <w:pPr>
        <w:spacing w:after="0" w:line="240" w:lineRule="auto"/>
      </w:pPr>
      <w:r>
        <w:separator/>
      </w:r>
    </w:p>
  </w:footnote>
  <w:footnote w:type="continuationSeparator" w:id="0">
    <w:p w:rsidR="006942AF" w:rsidRDefault="006942AF" w:rsidP="0054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E5" w:rsidRPr="00B36505" w:rsidRDefault="005410E5" w:rsidP="005410E5">
    <w:pPr>
      <w:pStyle w:val="a3"/>
      <w:jc w:val="center"/>
      <w:rPr>
        <w:b/>
        <w:bCs/>
        <w:sz w:val="28"/>
        <w:szCs w:val="28"/>
        <w:lang w:bidi="ar-IQ"/>
      </w:rPr>
    </w:pPr>
    <w:r w:rsidRPr="00B36505">
      <w:rPr>
        <w:rFonts w:hint="cs"/>
        <w:b/>
        <w:bCs/>
        <w:sz w:val="28"/>
        <w:szCs w:val="28"/>
        <w:rtl/>
        <w:lang w:bidi="ar-IQ"/>
      </w:rPr>
      <w:t>قبول الطلبة في كلية العلوم للعام الدراسي 2019-2020</w:t>
    </w:r>
  </w:p>
  <w:p w:rsidR="005410E5" w:rsidRDefault="005410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0536"/>
    <w:multiLevelType w:val="hybridMultilevel"/>
    <w:tmpl w:val="0E261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F17B4D"/>
    <w:multiLevelType w:val="hybridMultilevel"/>
    <w:tmpl w:val="FD1231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D75A9A"/>
    <w:multiLevelType w:val="hybridMultilevel"/>
    <w:tmpl w:val="14F09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50AA1"/>
    <w:multiLevelType w:val="hybridMultilevel"/>
    <w:tmpl w:val="FE8AB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64C51"/>
    <w:multiLevelType w:val="hybridMultilevel"/>
    <w:tmpl w:val="F8880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D4004"/>
    <w:multiLevelType w:val="hybridMultilevel"/>
    <w:tmpl w:val="55645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E5"/>
    <w:rsid w:val="00084A26"/>
    <w:rsid w:val="00303805"/>
    <w:rsid w:val="004B384E"/>
    <w:rsid w:val="004C0B7E"/>
    <w:rsid w:val="005410E5"/>
    <w:rsid w:val="006942AF"/>
    <w:rsid w:val="008168EB"/>
    <w:rsid w:val="009C7624"/>
    <w:rsid w:val="009E7829"/>
    <w:rsid w:val="00B552AF"/>
    <w:rsid w:val="00BD71B3"/>
    <w:rsid w:val="00C0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7014"/>
  <w15:chartTrackingRefBased/>
  <w15:docId w15:val="{0A48A3D9-5BDF-4820-A58D-807415C4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410E5"/>
  </w:style>
  <w:style w:type="paragraph" w:styleId="a4">
    <w:name w:val="footer"/>
    <w:basedOn w:val="a"/>
    <w:link w:val="Char0"/>
    <w:uiPriority w:val="99"/>
    <w:unhideWhenUsed/>
    <w:rsid w:val="0054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410E5"/>
  </w:style>
  <w:style w:type="paragraph" w:styleId="a5">
    <w:name w:val="List Paragraph"/>
    <w:basedOn w:val="a"/>
    <w:uiPriority w:val="34"/>
    <w:qFormat/>
    <w:rsid w:val="0030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Muhmd Ahmed</dc:creator>
  <cp:keywords/>
  <dc:description/>
  <cp:lastModifiedBy>Muhmd Ahmed</cp:lastModifiedBy>
  <cp:revision>6</cp:revision>
  <dcterms:created xsi:type="dcterms:W3CDTF">2019-10-26T11:19:00Z</dcterms:created>
  <dcterms:modified xsi:type="dcterms:W3CDTF">2019-10-26T21:25:00Z</dcterms:modified>
</cp:coreProperties>
</file>