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482" w:type="dxa"/>
        <w:tblInd w:w="-5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2099"/>
        <w:gridCol w:w="1771"/>
        <w:gridCol w:w="3864"/>
        <w:gridCol w:w="1260"/>
        <w:gridCol w:w="1440"/>
        <w:gridCol w:w="2065"/>
      </w:tblGrid>
      <w:tr w:rsidR="00D51693" w:rsidRPr="00565ABF" w:rsidTr="00D51693">
        <w:trPr>
          <w:trHeight w:val="408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تسلسل القبول المركزي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قناة القبول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الطالب الكامل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565A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565A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565AB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565AB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ايمان شهاب احمد علي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565A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565A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614.00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565A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اسراء رياض محمد </w:t>
            </w:r>
            <w:proofErr w:type="spellStart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proofErr w:type="spellEnd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611.00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نبأ محمود علي عزيز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610.00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1743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سلطان خليل فتحي جمعه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602.00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رحمه محمد سالم محمود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602.00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1747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عبد الرحمن محمد خضير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601.60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1748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عبد الجواد محمود ابراهيم عسكر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601.00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الاء صالح يوسف ابراهيم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599.00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1788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انفال فراس حسيب حسن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598.00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علي عبد المحسن محمد علي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597.00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مها احسان خلف فرج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1819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زيد مهند يحيى قاسم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1821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زينب عمر احمد رشيد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1822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شيردل</w:t>
            </w:r>
            <w:proofErr w:type="spellEnd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جلال مجيد امين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1825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مريم عادل قاسم احمد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1826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غدق خيري عبد الرزاق عبد الرحيم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1829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براء قاسم يونس قاسم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1831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سيف مهند نوري </w:t>
            </w:r>
            <w:proofErr w:type="spellStart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ابلحد</w:t>
            </w:r>
            <w:proofErr w:type="spellEnd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1834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عبير محمد مشرف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1836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نوره محمد عبد الجبار عبد الهادي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1837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ريم عبد الخالق حسن سلطان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غفران عبد الستار رضا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1845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شروق احمد شحاذه علاوي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1844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رحمه محمد محمود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1847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آمنه </w:t>
            </w:r>
            <w:proofErr w:type="spellStart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ذنون</w:t>
            </w:r>
            <w:proofErr w:type="spellEnd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يونس خليل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ساره علي عبد ابراهيم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593.00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1848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ميس مهند حميدي فهد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593.00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1851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زينه وليد سعدي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593.00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1853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هاجر اسماعيل سلطان علي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593.00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1854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احمد صبحي محمد عباس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593.00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1859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سرى عبد الله نجم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فرح عمار عز الدين احمد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1862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فاطمه الزهراء سعد حمدي فؤاد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1866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شيماء اسماعيل </w:t>
            </w:r>
            <w:proofErr w:type="spellStart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سيتو</w:t>
            </w:r>
            <w:proofErr w:type="spellEnd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محمد صالح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احيائي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591.00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1876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الاء حسن محمود فرمان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578.00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1879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نغم خالد لازم حمدون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560.00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امنه احمد </w:t>
            </w:r>
            <w:proofErr w:type="spellStart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ذنون</w:t>
            </w:r>
            <w:proofErr w:type="spellEnd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سليمان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552.00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غفران نكتل علي امين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549.00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1885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عثمان محمد أسود حسين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545.00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رواء عدنان احمد طه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535.00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1892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فوزيه حسين عطيه صالح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532.00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عبد الرحمن عبد الله حسين جيلان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522.00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1898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اشواق بشار سالم خطاب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519.00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1902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احمد ثامر خليل محمود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511.00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رحمه خالد عبد الله امين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506.00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محمود عبدالله سعيد احمد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503.00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خديجه ابراهيم قاسم علي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502.00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رحمه فارس محمد حسن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يمامه</w:t>
            </w:r>
            <w:proofErr w:type="spellEnd"/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فاضل حامد علي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1909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عامر عبد محمود سباك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497.00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زينب عماد علي يونس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494.00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1915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محمود زياد مولود شريف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1916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سيف الدين عبد الله ابراهيم عبد اللطيف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1917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مصطفى غازي فيصل سليمان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483.00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1922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سرى جلال صموئيل سليم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1923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شمس احمد يونس رديني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دلال وليد فتح الله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482.00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1926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اسراء نشوان يحيى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481.00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احمد علي حامد محمد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481.00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1935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استبرق غسان حسين عبد الله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478.00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1939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آمنه يحيى قاسم جاسم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477.00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1936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يونس سعد صالح عيسى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477.00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1937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عبيده بشار يوسف أحمد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477.00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ديمه نشوان جميل يحيى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1941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قيثار خليل اسماعيل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سليمان ثامر سليمان اسماعيل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476.00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1948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حسين محمد محمود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475.00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1954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ليث عبد زيدان خلف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1953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ميار سعد غانم نوري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  <w:tr w:rsidR="00D51693" w:rsidRPr="00565ABF" w:rsidTr="00D51693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693" w:rsidRPr="00D51693" w:rsidRDefault="00D51693" w:rsidP="00D516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1951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قبول مركزي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وليد حسن حسين حسن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474.00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93" w:rsidRPr="00D51693" w:rsidRDefault="00D51693" w:rsidP="00D516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169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علوم الأرض</w:t>
            </w:r>
          </w:p>
        </w:tc>
      </w:tr>
    </w:tbl>
    <w:p w:rsidR="00B552AF" w:rsidRPr="00565ABF" w:rsidRDefault="00B552AF" w:rsidP="00565ABF"/>
    <w:sectPr w:rsidR="00B552AF" w:rsidRPr="00565ABF" w:rsidSect="000D5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87" w:rsidRDefault="00E15287" w:rsidP="000D580A">
      <w:pPr>
        <w:spacing w:after="0" w:line="240" w:lineRule="auto"/>
      </w:pPr>
      <w:r>
        <w:separator/>
      </w:r>
    </w:p>
  </w:endnote>
  <w:endnote w:type="continuationSeparator" w:id="0">
    <w:p w:rsidR="00E15287" w:rsidRDefault="00E15287" w:rsidP="000D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E15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E152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E15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87" w:rsidRDefault="00E15287" w:rsidP="000D580A">
      <w:pPr>
        <w:spacing w:after="0" w:line="240" w:lineRule="auto"/>
      </w:pPr>
      <w:r>
        <w:separator/>
      </w:r>
    </w:p>
  </w:footnote>
  <w:footnote w:type="continuationSeparator" w:id="0">
    <w:p w:rsidR="00E15287" w:rsidRDefault="00E15287" w:rsidP="000D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E152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Pr="00B36505" w:rsidRDefault="00E15287" w:rsidP="000D580A">
    <w:pPr>
      <w:pStyle w:val="a3"/>
      <w:jc w:val="center"/>
      <w:rPr>
        <w:b/>
        <w:bCs/>
        <w:sz w:val="28"/>
        <w:szCs w:val="28"/>
        <w:lang w:bidi="ar-IQ"/>
      </w:rPr>
    </w:pPr>
    <w:r w:rsidRPr="00B36505">
      <w:rPr>
        <w:rFonts w:hint="cs"/>
        <w:b/>
        <w:bCs/>
        <w:sz w:val="28"/>
        <w:szCs w:val="28"/>
        <w:rtl/>
        <w:lang w:bidi="ar-IQ"/>
      </w:rPr>
      <w:t>قبول الطلبة في كلية العلوم للعام الدراسي 2019-2020</w:t>
    </w:r>
  </w:p>
  <w:p w:rsidR="00E15287" w:rsidRDefault="00E152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E15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10F5"/>
    <w:multiLevelType w:val="hybridMultilevel"/>
    <w:tmpl w:val="8694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A"/>
    <w:rsid w:val="000D580A"/>
    <w:rsid w:val="00543A1A"/>
    <w:rsid w:val="00565ABF"/>
    <w:rsid w:val="008168EB"/>
    <w:rsid w:val="009F4397"/>
    <w:rsid w:val="00B552AF"/>
    <w:rsid w:val="00BD71B3"/>
    <w:rsid w:val="00C15A4C"/>
    <w:rsid w:val="00D51693"/>
    <w:rsid w:val="00E15287"/>
    <w:rsid w:val="00F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580A"/>
  </w:style>
  <w:style w:type="paragraph" w:styleId="a4">
    <w:name w:val="footer"/>
    <w:basedOn w:val="a"/>
    <w:link w:val="Char0"/>
    <w:uiPriority w:val="99"/>
    <w:unhideWhenUsed/>
    <w:rsid w:val="000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580A"/>
  </w:style>
  <w:style w:type="paragraph" w:styleId="a5">
    <w:name w:val="List Paragraph"/>
    <w:basedOn w:val="a"/>
    <w:uiPriority w:val="34"/>
    <w:qFormat/>
    <w:rsid w:val="0056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580A"/>
  </w:style>
  <w:style w:type="paragraph" w:styleId="a4">
    <w:name w:val="footer"/>
    <w:basedOn w:val="a"/>
    <w:link w:val="Char0"/>
    <w:uiPriority w:val="99"/>
    <w:unhideWhenUsed/>
    <w:rsid w:val="000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580A"/>
  </w:style>
  <w:style w:type="paragraph" w:styleId="a5">
    <w:name w:val="List Paragraph"/>
    <w:basedOn w:val="a"/>
    <w:uiPriority w:val="34"/>
    <w:qFormat/>
    <w:rsid w:val="0056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Muhmd Ahmed</dc:creator>
  <cp:keywords/>
  <dc:description/>
  <cp:lastModifiedBy>MAF</cp:lastModifiedBy>
  <cp:revision>4</cp:revision>
  <cp:lastPrinted>2019-10-27T10:32:00Z</cp:lastPrinted>
  <dcterms:created xsi:type="dcterms:W3CDTF">2019-10-26T11:22:00Z</dcterms:created>
  <dcterms:modified xsi:type="dcterms:W3CDTF">2019-10-27T10:32:00Z</dcterms:modified>
</cp:coreProperties>
</file>