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D" w:rsidRPr="007334AD" w:rsidRDefault="007334AD" w:rsidP="007334AD">
      <w:pPr>
        <w:jc w:val="center"/>
        <w:rPr>
          <w:b/>
          <w:bCs/>
          <w:sz w:val="28"/>
          <w:szCs w:val="28"/>
          <w:rtl/>
        </w:rPr>
      </w:pPr>
      <w:r w:rsidRPr="007334AD">
        <w:rPr>
          <w:rFonts w:hint="cs"/>
          <w:b/>
          <w:bCs/>
          <w:sz w:val="28"/>
          <w:szCs w:val="28"/>
          <w:rtl/>
        </w:rPr>
        <w:t>المقبولات للعام الدراسي 2021/2022</w:t>
      </w:r>
    </w:p>
    <w:p w:rsidR="0044258F" w:rsidRPr="007334AD" w:rsidRDefault="007334AD" w:rsidP="0088206E">
      <w:pPr>
        <w:jc w:val="center"/>
        <w:rPr>
          <w:b/>
          <w:bCs/>
          <w:sz w:val="28"/>
          <w:szCs w:val="28"/>
          <w:rtl/>
        </w:rPr>
      </w:pPr>
      <w:r w:rsidRPr="007334AD">
        <w:rPr>
          <w:rFonts w:hint="cs"/>
          <w:b/>
          <w:bCs/>
          <w:sz w:val="28"/>
          <w:szCs w:val="28"/>
          <w:rtl/>
        </w:rPr>
        <w:t xml:space="preserve">قسم </w:t>
      </w:r>
      <w:r w:rsidR="0088206E">
        <w:rPr>
          <w:rFonts w:hint="cs"/>
          <w:b/>
          <w:bCs/>
          <w:sz w:val="28"/>
          <w:szCs w:val="28"/>
          <w:rtl/>
        </w:rPr>
        <w:t>اللغة العربية</w:t>
      </w:r>
    </w:p>
    <w:tbl>
      <w:tblPr>
        <w:tblStyle w:val="a3"/>
        <w:bidiVisual/>
        <w:tblW w:w="8550" w:type="dxa"/>
        <w:tblInd w:w="-316" w:type="dxa"/>
        <w:tblLook w:val="04A0" w:firstRow="1" w:lastRow="0" w:firstColumn="1" w:lastColumn="0" w:noHBand="0" w:noVBand="1"/>
      </w:tblPr>
      <w:tblGrid>
        <w:gridCol w:w="810"/>
        <w:gridCol w:w="3150"/>
        <w:gridCol w:w="816"/>
        <w:gridCol w:w="3774"/>
      </w:tblGrid>
      <w:tr w:rsidR="0088206E" w:rsidRPr="0088206E" w:rsidTr="0088206E">
        <w:trPr>
          <w:trHeight w:val="300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الكامل</w:t>
            </w:r>
          </w:p>
        </w:tc>
        <w:tc>
          <w:tcPr>
            <w:tcW w:w="816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3774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20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قناة القبول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زينب رباح عبد الرزاق خليل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فاطمه عبد الجبار صالح مجيد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زينب محمد مخلف ادريس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هاجر يونس ياسين قادر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اسماء رعد عمر خطاب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منى راكان حميدي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حروش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منال هاشم محمود اسماعيل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ايمان مصطفى علي احمد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ريهام داود سليمان ابراهيم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فاطمه نائل عبد المجيد عبد الحميد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نهى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ذنون</w:t>
            </w:r>
            <w:proofErr w:type="spellEnd"/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 جمعه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امينه ابراهيم احمد بلال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مناهل سعد يونس حميد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دعاء خميس خلف محمود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علياء سليمان احمد خليف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وئام مهدي داود عبد الله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شيماء سليمان احمد حسين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سجى اياد جرجيس حامد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آمنه صبري محمود حزام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زينة قاسم محمد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ضحى بشار عبد الجبار حامد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هبه حازم عبد الله محمد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رحمه عبدالجبار خضير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ذنون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لينا عبد الرحمن عبد الفتاح عبد الرحمن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ضحى ابراهيم يونس عطيه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رسل محمد طاهر حسن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نور عامر عبد الرحمن احمد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سحاب صالح عبد الله احمد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امل لطيف عطيه عبد الله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اميرة اسماعيل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اسماعيل</w:t>
            </w:r>
            <w:proofErr w:type="spellEnd"/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 زعل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لطيفه خليل ابراهيم 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هديل خالد حازم طلب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شهد عطيه سوس سنيح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ابتهال حمد محمود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عبوش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صفاء محمود حسين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هلش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سباء ضياء محمد عبد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زينب مهند اكرم عبد الرحمن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فاتن مدحت سالم غزال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ريم عمار يونس احمد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شهد حامد طه سلطان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اسيا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حروش</w:t>
            </w:r>
            <w:proofErr w:type="spellEnd"/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 حميدي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حروش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لبنى ميسر احمد محمد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مريم شوقي احمد 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شهد احمد رياض عبد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ساره سعيد نجم خليل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lastRenderedPageBreak/>
              <w:t>46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زينب قحطان علي رضا احمد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لينا جودت وصفي سامي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ريم طه غانم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عبوش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شهباء حسين علي حسن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ملاك باسم يوسف عبد الله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رغد احمد عثمان محمد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نور ماجد توفيق حسن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رانيه عمر حازم فائق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عذراء وعد طعمه اسماعيل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رغد فائز محمد جمعة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مريم ذاكر عبد الرزاق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ذنون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فاتن خليل ابراهيم خليل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ملاك احمد الياس يونس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مريم مؤيد توفيق محمد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اماني شعلان مال الله محمود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سجى قنبر محمد طاهر سعيد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كوثر اسماعيل ابراهيم خضر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سجى حرب جاسم محمد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امنه جاسم محمد حميد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امنه مروان حازم محمود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مريم خليف احمد خلف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نبأ وعد الله فتحي حسن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لبنى ذاكر حسين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تقى محمد عبد الرزاق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سلوى خالد كفاش شاوي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قبول طلبة السنة السابقة-القناة العامة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زهراء ابراهيم شيت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اذكار عبد الحكيم جاسم محمد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اسراء محمدين محمد طاهر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حمودي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غفران عزيز خلف صالح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ايمان احمد مصطفى ابراهيم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هدى صالح الياس جاسم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ايفان ياسر عبيد 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رحمة فارس حازم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شهد صفاء سالم غانم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تعديل ترشيح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عهود محمد شهاب احمد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ايمان فتحي علي بلال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شهباء فواز مجيد عبد الله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رحمه عمر حمزه حسان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فرح انور محمود 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ثريا غازي عبد الجليل اسماعيل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مريم سعد محمد جبر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شهد رعد فضيل يونس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وسن صدام محنش عمر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غفران فاضل محمد راكان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رحمه نجم عبد الله احمد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فضه يونس عبد الله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نور نزار سهام بيومي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نجاة صباح فتحي سلطان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رنده رافع حسين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هاجر ممتاز شاكر محمود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سجى أحمد اسماعيل عابد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مريم شامل يوسف محمد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رغد احمد حسن مصطفى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شيماء حازم عواد حسين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شيماء عبد الرزاق محمود شيت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الاء فيصل محمد الياس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تغريد بشار حامد محمد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بيان</w:t>
            </w:r>
            <w:bookmarkStart w:id="0" w:name="_GoBack"/>
            <w:bookmarkEnd w:id="0"/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 حسن سليمان محمد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صفا وليد محمود حسن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آية احمد محمد اسماعيل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براء ناشئ بدرالدين ابراهيم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شهربان</w:t>
            </w:r>
            <w:proofErr w:type="spellEnd"/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 غفور ياسين محمد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اية ميسر فرحان حسين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زهراء احمد عاكوب صالح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طيبه أبي محمود علي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زمن نشوان لطس تركي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فرح سعد عطية شريدة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مريم مجيد هاشم يونس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تعديل ترشيح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اسراء محمود حسن حيدر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غيداء محمد علي احمد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يمامة قطب الدين عبد المطلب عبد الهادي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مها مازن فرج جرجيس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شهداء الارهاب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فاطمة بشار كاظم خليفة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نسرين وليد احمد محمود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زينب طه احمد ثلاج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يمامة عبد الستار محمد خضر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دلال عمار يحيى بشير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ضحى تركي احمد داؤد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صفا براق عبد الكريم عبد الرحمن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مريم شكر محمود حسين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 xml:space="preserve">رواء شامل احمد </w:t>
            </w:r>
            <w:proofErr w:type="spellStart"/>
            <w:r w:rsidRPr="0088206E">
              <w:rPr>
                <w:rFonts w:ascii="Arial" w:eastAsia="Times New Roman" w:hAnsi="Arial" w:cs="Arial"/>
                <w:color w:val="000000"/>
                <w:rtl/>
              </w:rPr>
              <w:t>ذنون</w:t>
            </w:r>
            <w:proofErr w:type="spellEnd"/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  <w:tr w:rsidR="0088206E" w:rsidRPr="0088206E" w:rsidTr="0088206E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88206E" w:rsidRDefault="0088206E" w:rsidP="0088206E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3150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تبارك رياض فتحي محمود</w:t>
            </w:r>
          </w:p>
        </w:tc>
        <w:tc>
          <w:tcPr>
            <w:tcW w:w="816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hideMark/>
          </w:tcPr>
          <w:p w:rsidR="0088206E" w:rsidRPr="0088206E" w:rsidRDefault="0088206E" w:rsidP="0088206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06E">
              <w:rPr>
                <w:rFonts w:ascii="Arial" w:eastAsia="Times New Roman" w:hAnsi="Arial" w:cs="Arial"/>
                <w:color w:val="000000"/>
                <w:rtl/>
              </w:rPr>
              <w:t>المركزي</w:t>
            </w:r>
          </w:p>
        </w:tc>
      </w:tr>
    </w:tbl>
    <w:p w:rsidR="007334AD" w:rsidRDefault="007334AD">
      <w:pPr>
        <w:rPr>
          <w:lang w:bidi="ar-IQ"/>
        </w:rPr>
      </w:pPr>
    </w:p>
    <w:sectPr w:rsidR="007334AD" w:rsidSect="007334AD">
      <w:pgSz w:w="11906" w:h="16838"/>
      <w:pgMar w:top="1008" w:right="1800" w:bottom="1008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D6" w:rsidRDefault="00F21CD6" w:rsidP="007334AD">
      <w:pPr>
        <w:spacing w:after="0" w:line="240" w:lineRule="auto"/>
      </w:pPr>
      <w:r>
        <w:separator/>
      </w:r>
    </w:p>
  </w:endnote>
  <w:endnote w:type="continuationSeparator" w:id="0">
    <w:p w:rsidR="00F21CD6" w:rsidRDefault="00F21CD6" w:rsidP="0073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D6" w:rsidRDefault="00F21CD6" w:rsidP="007334AD">
      <w:pPr>
        <w:spacing w:after="0" w:line="240" w:lineRule="auto"/>
      </w:pPr>
      <w:r>
        <w:separator/>
      </w:r>
    </w:p>
  </w:footnote>
  <w:footnote w:type="continuationSeparator" w:id="0">
    <w:p w:rsidR="00F21CD6" w:rsidRDefault="00F21CD6" w:rsidP="0073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A"/>
    <w:rsid w:val="002963FB"/>
    <w:rsid w:val="0044258F"/>
    <w:rsid w:val="007334AD"/>
    <w:rsid w:val="0088206E"/>
    <w:rsid w:val="0096728A"/>
    <w:rsid w:val="00EB0B38"/>
    <w:rsid w:val="00ED168D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4AD"/>
  </w:style>
  <w:style w:type="paragraph" w:styleId="a5">
    <w:name w:val="footer"/>
    <w:basedOn w:val="a"/>
    <w:link w:val="Char0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4AD"/>
  </w:style>
  <w:style w:type="paragraph" w:styleId="a5">
    <w:name w:val="footer"/>
    <w:basedOn w:val="a"/>
    <w:link w:val="Char0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2021-12-27T10:31:00Z</dcterms:created>
  <dcterms:modified xsi:type="dcterms:W3CDTF">2021-12-27T10:53:00Z</dcterms:modified>
</cp:coreProperties>
</file>