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86" w:rsidRPr="001A3DA7" w:rsidRDefault="009E2E77" w:rsidP="001A3DA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E2E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تأسيس قسم التاريخ في كلية التربية الاساسية </w:t>
      </w:r>
    </w:p>
    <w:p w:rsidR="00231F44" w:rsidRPr="000252B9" w:rsidRDefault="00231F44" w:rsidP="000252B9">
      <w:pPr>
        <w:pStyle w:val="a4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البدايات الاولى لتأس</w:t>
      </w:r>
      <w:r w:rsidR="00945ACC"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</w:t>
      </w:r>
      <w:r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 قسم التاريخ :</w:t>
      </w:r>
    </w:p>
    <w:p w:rsidR="007C13D8" w:rsidRDefault="007C13D8" w:rsidP="007379F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ab/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سس قسم التاريخ عام 2004 ، وقبل هذه التاريخ كان مندمج تحت اسم قسم العلوم الاجتماعية  ، يبلغ عدد اعضاء الهيئة التدريسية فيه ( </w:t>
      </w:r>
      <w:r w:rsidR="007379F9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4) تدريسيا وتدريسية ، ويمنح القسم شهادة بكالوريوس تربية </w:t>
      </w:r>
      <w:r w:rsidR="00861C6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اساسية 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</w:t>
      </w:r>
      <w:r w:rsidR="00CF1F1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اختصاص 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التاريخ </w:t>
      </w:r>
      <w:r w:rsidR="007379F9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7379F9" w:rsidRPr="007379F9">
        <w:rPr>
          <w:rtl/>
        </w:rPr>
        <w:t xml:space="preserve"> </w:t>
      </w:r>
      <w:r w:rsidR="007379F9" w:rsidRPr="007379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وافتتحت الدراسة المسائية في القسم  منذ العام الدراسي 2017-2018 </w:t>
      </w:r>
      <w:r w:rsidR="007379F9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14083" w:rsidRPr="001A3DA7" w:rsidRDefault="00014083" w:rsidP="001A3DA7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يتبع القسم  نظام الفصول الدراسية ( </w:t>
      </w:r>
      <w:proofErr w:type="spellStart"/>
      <w:r w:rsidRP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الكورسات</w:t>
      </w:r>
      <w:proofErr w:type="spellEnd"/>
      <w:r w:rsidRP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 إذ تنقسم السنة الدراسية على فصلين دراسيين ، يجري في نهاية كل فصل امتحان نهائي للموضوع الدراسي يشمل مقرر الفصل كله .</w:t>
      </w:r>
      <w:r w:rsidRPr="00014083">
        <w:rPr>
          <w:sz w:val="24"/>
          <w:szCs w:val="24"/>
          <w:rtl/>
        </w:rPr>
        <w:t xml:space="preserve"> </w:t>
      </w:r>
      <w:r w:rsidRP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014083">
        <w:rPr>
          <w:rFonts w:ascii="Simplified Arabic" w:hAnsi="Simplified Arabic" w:cs="Simplified Arabic"/>
          <w:sz w:val="32"/>
          <w:szCs w:val="32"/>
          <w:rtl/>
          <w:lang w:bidi="ar-IQ"/>
        </w:rPr>
        <w:t>يقوم الطالب في الفصل الدراسي الثامن من ( الصف الرابع ) بالتطبيق في المدارس الابتدائية والاساسية لفصل دراسي كامل حتى نهاية الامتحانات في المدارس ، كما يقدم مشروع بحث تخرج في هذه السنة الدراسية .</w:t>
      </w:r>
    </w:p>
    <w:p w:rsidR="007379F9" w:rsidRDefault="007C13D8" w:rsidP="000140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 w:rsid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افتتح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القسم دراسة الماجستير </w:t>
      </w:r>
      <w:r w:rsid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عام 2008-2009 في اختصاص ( التاريخ الاسلامي ) ، كما وتمت الموافقة على فتح دراسة الماجستير للعام الدراسي </w:t>
      </w:r>
      <w:r w:rsidR="007379F9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2020-2021</w:t>
      </w:r>
      <w:r w:rsidRPr="00CE61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اختصاص ( التاريخ الحديث ) .</w:t>
      </w:r>
      <w:r w:rsidR="00122F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379F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كما وتمت الموافقة ايضا على فتح دراسة الدكتوراه </w:t>
      </w:r>
      <w:r w:rsidR="000140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القسم </w:t>
      </w:r>
      <w:r w:rsidR="007379F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اختصاص ( التاريخ الاسلامي ) اعتبارا منذ العام الدراسي 2023-2024</w:t>
      </w:r>
    </w:p>
    <w:p w:rsidR="007379F9" w:rsidRDefault="007379F9" w:rsidP="000140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379F9" w:rsidRDefault="007379F9" w:rsidP="007379F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E6186" w:rsidRPr="00CE6186" w:rsidRDefault="00CE6186" w:rsidP="00CE61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45ACC" w:rsidRPr="000252B9" w:rsidRDefault="00CE6186" w:rsidP="000252B9">
      <w:pPr>
        <w:pStyle w:val="a4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رؤساء</w:t>
      </w:r>
      <w:r w:rsidR="007C13D8"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التاريخ منذ </w:t>
      </w:r>
      <w:r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التأسيس</w:t>
      </w:r>
      <w:r w:rsidR="007C13D8"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ولحد الان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3960"/>
        <w:gridCol w:w="2340"/>
        <w:gridCol w:w="2358"/>
      </w:tblGrid>
      <w:tr w:rsidR="007C13D8" w:rsidTr="007C13D8">
        <w:tc>
          <w:tcPr>
            <w:tcW w:w="1008" w:type="dxa"/>
            <w:vMerge w:val="restart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0" w:type="dxa"/>
            <w:vMerge w:val="restart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4698" w:type="dxa"/>
            <w:gridSpan w:val="2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الفترة</w:t>
            </w:r>
          </w:p>
        </w:tc>
      </w:tr>
      <w:tr w:rsidR="007C13D8" w:rsidTr="007C13D8">
        <w:tc>
          <w:tcPr>
            <w:tcW w:w="1008" w:type="dxa"/>
            <w:vMerge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vMerge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2358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</w:tr>
      <w:tr w:rsidR="007C13D8" w:rsidTr="007C13D8">
        <w:tc>
          <w:tcPr>
            <w:tcW w:w="1008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0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خليل ابراهيم جاسم</w:t>
            </w:r>
          </w:p>
        </w:tc>
        <w:tc>
          <w:tcPr>
            <w:tcW w:w="2340" w:type="dxa"/>
          </w:tcPr>
          <w:p w:rsidR="007C13D8" w:rsidRPr="00CE6186" w:rsidRDefault="00CE6186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358" w:type="dxa"/>
          </w:tcPr>
          <w:p w:rsidR="007C13D8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7C13D8" w:rsidTr="007C13D8">
        <w:tc>
          <w:tcPr>
            <w:tcW w:w="1008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0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عمار يوسف عبدالله</w:t>
            </w:r>
          </w:p>
        </w:tc>
        <w:tc>
          <w:tcPr>
            <w:tcW w:w="2340" w:type="dxa"/>
          </w:tcPr>
          <w:p w:rsidR="007C13D8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358" w:type="dxa"/>
          </w:tcPr>
          <w:p w:rsidR="007C13D8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03665" w:rsidTr="007C13D8">
        <w:tc>
          <w:tcPr>
            <w:tcW w:w="1008" w:type="dxa"/>
          </w:tcPr>
          <w:p w:rsidR="00703665" w:rsidRPr="00CE6186" w:rsidRDefault="0066403E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0" w:type="dxa"/>
          </w:tcPr>
          <w:p w:rsidR="00703665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ادريس سليمان محمد</w:t>
            </w:r>
          </w:p>
        </w:tc>
        <w:tc>
          <w:tcPr>
            <w:tcW w:w="2340" w:type="dxa"/>
          </w:tcPr>
          <w:p w:rsidR="00703665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358" w:type="dxa"/>
          </w:tcPr>
          <w:p w:rsidR="00703665" w:rsidRPr="00CE6186" w:rsidRDefault="00703665" w:rsidP="00CE6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03665" w:rsidTr="007C13D8">
        <w:tc>
          <w:tcPr>
            <w:tcW w:w="1008" w:type="dxa"/>
          </w:tcPr>
          <w:p w:rsidR="00703665" w:rsidRPr="00CE6186" w:rsidRDefault="0066403E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0" w:type="dxa"/>
          </w:tcPr>
          <w:p w:rsidR="00703665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د.علي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حمزة عباس </w:t>
            </w:r>
          </w:p>
        </w:tc>
        <w:tc>
          <w:tcPr>
            <w:tcW w:w="2340" w:type="dxa"/>
          </w:tcPr>
          <w:p w:rsidR="00703665" w:rsidRPr="00CE6186" w:rsidRDefault="00703665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358" w:type="dxa"/>
          </w:tcPr>
          <w:p w:rsidR="00703665" w:rsidRPr="00CE6186" w:rsidRDefault="00703665" w:rsidP="00CE6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7C13D8" w:rsidTr="007C13D8">
        <w:tc>
          <w:tcPr>
            <w:tcW w:w="1008" w:type="dxa"/>
          </w:tcPr>
          <w:p w:rsidR="007C13D8" w:rsidRPr="00CE6186" w:rsidRDefault="0066403E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0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د. سعد عمر محمد أمين </w:t>
            </w:r>
          </w:p>
        </w:tc>
        <w:tc>
          <w:tcPr>
            <w:tcW w:w="2340" w:type="dxa"/>
          </w:tcPr>
          <w:p w:rsidR="007C13D8" w:rsidRPr="00CE6186" w:rsidRDefault="00CE6186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358" w:type="dxa"/>
          </w:tcPr>
          <w:p w:rsidR="007C13D8" w:rsidRPr="00CE6186" w:rsidRDefault="00CE6186" w:rsidP="00CE6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C13D8" w:rsidTr="007C13D8">
        <w:tc>
          <w:tcPr>
            <w:tcW w:w="1008" w:type="dxa"/>
          </w:tcPr>
          <w:p w:rsidR="007C13D8" w:rsidRPr="00CE6186" w:rsidRDefault="0066403E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0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علي حمزة عباس</w:t>
            </w:r>
          </w:p>
        </w:tc>
        <w:tc>
          <w:tcPr>
            <w:tcW w:w="2340" w:type="dxa"/>
          </w:tcPr>
          <w:p w:rsidR="007C13D8" w:rsidRPr="00CE6186" w:rsidRDefault="00CE6186" w:rsidP="00CE6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358" w:type="dxa"/>
          </w:tcPr>
          <w:p w:rsidR="007C13D8" w:rsidRPr="00CE6186" w:rsidRDefault="00CE6186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7C13D8" w:rsidTr="007C13D8">
        <w:tc>
          <w:tcPr>
            <w:tcW w:w="1008" w:type="dxa"/>
          </w:tcPr>
          <w:p w:rsidR="007C13D8" w:rsidRPr="00CE6186" w:rsidRDefault="0066403E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0" w:type="dxa"/>
          </w:tcPr>
          <w:p w:rsidR="007C13D8" w:rsidRPr="00CE6186" w:rsidRDefault="007C13D8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فتحي سالم حميدي</w:t>
            </w:r>
          </w:p>
        </w:tc>
        <w:tc>
          <w:tcPr>
            <w:tcW w:w="2340" w:type="dxa"/>
          </w:tcPr>
          <w:p w:rsidR="007C13D8" w:rsidRPr="00CE6186" w:rsidRDefault="00CE6186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358" w:type="dxa"/>
          </w:tcPr>
          <w:p w:rsidR="007C13D8" w:rsidRPr="00CE6186" w:rsidRDefault="0066403E" w:rsidP="007C13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--</w:t>
            </w:r>
          </w:p>
        </w:tc>
      </w:tr>
    </w:tbl>
    <w:p w:rsidR="007C13D8" w:rsidRDefault="007C13D8" w:rsidP="007C13D8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E6186" w:rsidRPr="000252B9" w:rsidRDefault="00CE6186" w:rsidP="00166333">
      <w:pPr>
        <w:pStyle w:val="a4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252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مقرري قسم التاريخ منذ التأسيس ولحد الان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3960"/>
        <w:gridCol w:w="2340"/>
        <w:gridCol w:w="2358"/>
      </w:tblGrid>
      <w:tr w:rsidR="00CE6186" w:rsidTr="00703665">
        <w:tc>
          <w:tcPr>
            <w:tcW w:w="1008" w:type="dxa"/>
            <w:vMerge w:val="restart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0" w:type="dxa"/>
            <w:vMerge w:val="restart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4698" w:type="dxa"/>
            <w:gridSpan w:val="2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الفترة</w:t>
            </w:r>
          </w:p>
        </w:tc>
      </w:tr>
      <w:tr w:rsidR="00CE6186" w:rsidTr="00703665">
        <w:tc>
          <w:tcPr>
            <w:tcW w:w="1008" w:type="dxa"/>
            <w:vMerge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vMerge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2358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E61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</w:tr>
      <w:tr w:rsidR="00703665" w:rsidTr="00703665">
        <w:tc>
          <w:tcPr>
            <w:tcW w:w="1008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0" w:type="dxa"/>
          </w:tcPr>
          <w:p w:rsidR="00703665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سلمان محمد سلمان</w:t>
            </w:r>
          </w:p>
        </w:tc>
        <w:tc>
          <w:tcPr>
            <w:tcW w:w="2340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358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703665" w:rsidTr="00703665">
        <w:tc>
          <w:tcPr>
            <w:tcW w:w="1008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0" w:type="dxa"/>
          </w:tcPr>
          <w:p w:rsidR="00703665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سعد عمر محمد امين </w:t>
            </w:r>
          </w:p>
        </w:tc>
        <w:tc>
          <w:tcPr>
            <w:tcW w:w="2340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358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CE6186" w:rsidTr="00703665">
        <w:tc>
          <w:tcPr>
            <w:tcW w:w="100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0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ماهر حامد جاسم</w:t>
            </w:r>
          </w:p>
        </w:tc>
        <w:tc>
          <w:tcPr>
            <w:tcW w:w="2340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35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CE6186" w:rsidTr="00703665">
        <w:tc>
          <w:tcPr>
            <w:tcW w:w="100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0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أكرم سالم ايوب</w:t>
            </w:r>
          </w:p>
        </w:tc>
        <w:tc>
          <w:tcPr>
            <w:tcW w:w="2340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35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CE6186" w:rsidTr="00703665">
        <w:tc>
          <w:tcPr>
            <w:tcW w:w="100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0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د.علي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حمزة عباس </w:t>
            </w:r>
          </w:p>
        </w:tc>
        <w:tc>
          <w:tcPr>
            <w:tcW w:w="2340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35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03665" w:rsidTr="00703665">
        <w:tc>
          <w:tcPr>
            <w:tcW w:w="1008" w:type="dxa"/>
          </w:tcPr>
          <w:p w:rsidR="00703665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0" w:type="dxa"/>
          </w:tcPr>
          <w:p w:rsidR="00703665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د.سعد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عمر محمد امين </w:t>
            </w:r>
          </w:p>
        </w:tc>
        <w:tc>
          <w:tcPr>
            <w:tcW w:w="2340" w:type="dxa"/>
          </w:tcPr>
          <w:p w:rsidR="00703665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358" w:type="dxa"/>
          </w:tcPr>
          <w:p w:rsidR="00703665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61C64" w:rsidTr="00703665">
        <w:tc>
          <w:tcPr>
            <w:tcW w:w="1008" w:type="dxa"/>
          </w:tcPr>
          <w:p w:rsidR="00861C64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0" w:type="dxa"/>
          </w:tcPr>
          <w:p w:rsidR="00861C64" w:rsidRDefault="00861C64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د. عماد عبدالعزيز يوسف</w:t>
            </w:r>
          </w:p>
        </w:tc>
        <w:tc>
          <w:tcPr>
            <w:tcW w:w="2340" w:type="dxa"/>
          </w:tcPr>
          <w:p w:rsidR="00861C64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358" w:type="dxa"/>
          </w:tcPr>
          <w:p w:rsidR="00861C64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CE6186" w:rsidTr="00703665">
        <w:tc>
          <w:tcPr>
            <w:tcW w:w="100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0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نهاية محمد صالح </w:t>
            </w:r>
          </w:p>
        </w:tc>
        <w:tc>
          <w:tcPr>
            <w:tcW w:w="2340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358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CE6186" w:rsidTr="00703665">
        <w:tc>
          <w:tcPr>
            <w:tcW w:w="1008" w:type="dxa"/>
          </w:tcPr>
          <w:p w:rsidR="00CE6186" w:rsidRPr="00CE6186" w:rsidRDefault="00703665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0" w:type="dxa"/>
          </w:tcPr>
          <w:p w:rsidR="00CE6186" w:rsidRPr="00CE6186" w:rsidRDefault="00CE6186" w:rsidP="00CE6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سعد عمر محمد  أمين</w:t>
            </w:r>
          </w:p>
        </w:tc>
        <w:tc>
          <w:tcPr>
            <w:tcW w:w="2340" w:type="dxa"/>
          </w:tcPr>
          <w:p w:rsidR="00CE6186" w:rsidRPr="00CE6186" w:rsidRDefault="00CE6186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358" w:type="dxa"/>
          </w:tcPr>
          <w:p w:rsidR="00CE6186" w:rsidRPr="00CE6186" w:rsidRDefault="0066403E" w:rsidP="00703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--</w:t>
            </w:r>
          </w:p>
        </w:tc>
      </w:tr>
    </w:tbl>
    <w:p w:rsidR="007379F9" w:rsidRDefault="007379F9" w:rsidP="00945ACC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45ACC" w:rsidRDefault="00945ACC" w:rsidP="007379F9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الهيئة التدريسية لملاك قسم التاريخ :</w:t>
      </w:r>
    </w:p>
    <w:tbl>
      <w:tblPr>
        <w:bidiVisual/>
        <w:tblW w:w="12076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842"/>
        <w:gridCol w:w="2354"/>
        <w:gridCol w:w="1948"/>
        <w:gridCol w:w="3470"/>
      </w:tblGrid>
      <w:tr w:rsidR="007379F9" w:rsidRPr="007379F9" w:rsidTr="000F2A44">
        <w:trPr>
          <w:cantSplit/>
          <w:trHeight w:val="399"/>
        </w:trPr>
        <w:tc>
          <w:tcPr>
            <w:tcW w:w="1462" w:type="dxa"/>
            <w:shd w:val="pct30" w:color="auto" w:fill="FFFFFF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842" w:type="dxa"/>
            <w:shd w:val="pct30" w:color="auto" w:fill="FFFFFF"/>
          </w:tcPr>
          <w:p w:rsidR="007379F9" w:rsidRPr="007379F9" w:rsidRDefault="007379F9" w:rsidP="007379F9">
            <w:pPr>
              <w:keepNext/>
              <w:bidi/>
              <w:spacing w:after="0" w:line="240" w:lineRule="auto"/>
              <w:outlineLvl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اسم التدريسي </w:t>
            </w:r>
          </w:p>
        </w:tc>
        <w:tc>
          <w:tcPr>
            <w:tcW w:w="2354" w:type="dxa"/>
            <w:shd w:val="pct30" w:color="auto" w:fill="FFFFFF"/>
          </w:tcPr>
          <w:p w:rsidR="007379F9" w:rsidRPr="007379F9" w:rsidRDefault="007379F9" w:rsidP="007379F9">
            <w:pPr>
              <w:keepNext/>
              <w:bidi/>
              <w:spacing w:after="0" w:line="240" w:lineRule="auto"/>
              <w:outlineLvl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1948" w:type="dxa"/>
            <w:shd w:val="pct30" w:color="auto" w:fill="FFFFFF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الاختصاص</w:t>
            </w: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العام</w:t>
            </w:r>
          </w:p>
        </w:tc>
        <w:tc>
          <w:tcPr>
            <w:tcW w:w="3470" w:type="dxa"/>
            <w:shd w:val="pct30" w:color="auto" w:fill="FFFFFF"/>
          </w:tcPr>
          <w:p w:rsidR="007379F9" w:rsidRPr="007379F9" w:rsidRDefault="007379F9" w:rsidP="007379F9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الاختصاص</w:t>
            </w: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الدقيق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د.فائزة</w:t>
            </w:r>
            <w:proofErr w:type="spellEnd"/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حمزة عباس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إسلامي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أندلسي</w:t>
            </w:r>
          </w:p>
        </w:tc>
      </w:tr>
      <w:tr w:rsidR="007379F9" w:rsidRPr="007379F9" w:rsidTr="000F2A44">
        <w:trPr>
          <w:cantSplit/>
          <w:trHeight w:val="414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فتحي سالم حميدي 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إسلامي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عباسي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د.عمار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يوسف عبد الله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tabs>
                <w:tab w:val="left" w:pos="430"/>
                <w:tab w:val="center" w:pos="67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عراق معاصر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 رائد أمير عبدالله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اسلامي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مخطوطات اسلامية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د0نهاية محمد صالح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مغرب عربي معاصر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د.عكاب</w:t>
            </w:r>
            <w:proofErr w:type="spellEnd"/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يوسف جمعة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إسلامي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عباسي</w:t>
            </w:r>
          </w:p>
        </w:tc>
      </w:tr>
      <w:tr w:rsidR="007379F9" w:rsidRPr="007379F9" w:rsidTr="000F2A44">
        <w:trPr>
          <w:cantSplit/>
          <w:trHeight w:val="414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د0سعد عمر محمد امين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  أستاذ مساعد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قديم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حضارات قديمة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د.علي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حمزة عباس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خليج عربي معاصر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 عماد عبدالعزيز يوسف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عثماني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د.احلام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صالح وهب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اسلامي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مغرب اسلامي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QA"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>د. بشار حسن يوسف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وطن عربي معاصر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QA"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>د.محمد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 xml:space="preserve"> ميسر بهاء الدين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QA"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عباسي</w:t>
            </w:r>
          </w:p>
        </w:tc>
      </w:tr>
      <w:tr w:rsidR="007379F9" w:rsidRPr="007379F9" w:rsidTr="000F2A44">
        <w:trPr>
          <w:cantSplit/>
          <w:trHeight w:val="414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د.ماهر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حامد جاسم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أوربا الحديث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QA"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>د.عمار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 xml:space="preserve"> ظاهر مصلح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أستاذ مساعد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وطن عربي معاصر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QA"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>د.نكتل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QA"/>
              </w:rPr>
              <w:t xml:space="preserve"> عبدالهادي عبدالكريم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 xml:space="preserve">تاريخ </w:t>
            </w: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اوربا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 xml:space="preserve"> والولايات المتحدة الامريكية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tabs>
                <w:tab w:val="right" w:pos="20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د. محمد عبدالله حسين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اسلامي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عباسي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أ.م.شيماء</w:t>
            </w:r>
            <w:proofErr w:type="spellEnd"/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رافع سلطان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طرائق تدريس التاريخ</w:t>
            </w:r>
          </w:p>
        </w:tc>
      </w:tr>
      <w:tr w:rsidR="007379F9" w:rsidRPr="007379F9" w:rsidTr="000F2A44">
        <w:trPr>
          <w:cantSplit/>
          <w:trHeight w:val="414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م.د.فراس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جرجيس خلف 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قانون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قانون الاحوال الشخصية</w:t>
            </w:r>
          </w:p>
        </w:tc>
      </w:tr>
      <w:tr w:rsidR="007379F9" w:rsidRPr="007379F9" w:rsidTr="000F2A44">
        <w:trPr>
          <w:cantSplit/>
          <w:trHeight w:val="812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م.د.هند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فخري سعيد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IQ"/>
              </w:rPr>
              <w:t>تاريخ السياسة الدولية الحديث والمعاصر</w:t>
            </w:r>
          </w:p>
        </w:tc>
      </w:tr>
      <w:tr w:rsidR="007379F9" w:rsidRPr="007379F9" w:rsidTr="000F2A44">
        <w:trPr>
          <w:cantSplit/>
          <w:trHeight w:val="399"/>
        </w:trPr>
        <w:tc>
          <w:tcPr>
            <w:tcW w:w="1462" w:type="dxa"/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. أكرم سالم أيوب </w:t>
            </w:r>
          </w:p>
        </w:tc>
        <w:tc>
          <w:tcPr>
            <w:tcW w:w="2354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948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حديث</w:t>
            </w:r>
          </w:p>
        </w:tc>
        <w:tc>
          <w:tcPr>
            <w:tcW w:w="3470" w:type="dxa"/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وطن عربي معاصر</w:t>
            </w:r>
          </w:p>
        </w:tc>
      </w:tr>
      <w:tr w:rsidR="007379F9" w:rsidRPr="007379F9" w:rsidTr="000F2A44">
        <w:trPr>
          <w:cantSplit/>
          <w:trHeight w:val="4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م.د.ياسر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مصلح عزيز حسن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تاريخ اسلامي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أموي</w:t>
            </w:r>
          </w:p>
        </w:tc>
      </w:tr>
      <w:tr w:rsidR="007379F9" w:rsidRPr="007379F9" w:rsidTr="000F2A44">
        <w:trPr>
          <w:cantSplit/>
          <w:trHeight w:val="4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م.م.فيان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فارس ناصر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تاريخ اسلامي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اموي</w:t>
            </w:r>
          </w:p>
        </w:tc>
      </w:tr>
      <w:tr w:rsidR="007379F9" w:rsidRPr="007379F9" w:rsidTr="000F2A44">
        <w:trPr>
          <w:cantSplit/>
          <w:trHeight w:val="4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م.م.أمين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غانم محمد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وطن عربي حديث</w:t>
            </w:r>
          </w:p>
        </w:tc>
      </w:tr>
      <w:tr w:rsidR="007379F9" w:rsidRPr="007379F9" w:rsidTr="000F2A44">
        <w:trPr>
          <w:cantSplit/>
          <w:trHeight w:val="4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numPr>
                <w:ilvl w:val="0"/>
                <w:numId w:val="14"/>
              </w:numPr>
              <w:tabs>
                <w:tab w:val="left" w:pos="176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. زيد محمود هلال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حديث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Pr="007379F9" w:rsidRDefault="007379F9" w:rsidP="007379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379F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وطن عربي معاصر</w:t>
            </w:r>
          </w:p>
        </w:tc>
      </w:tr>
    </w:tbl>
    <w:p w:rsidR="00527BBC" w:rsidRDefault="00527BBC" w:rsidP="00527BBC">
      <w:pPr>
        <w:bidi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7379F9" w:rsidRDefault="007379F9" w:rsidP="007379F9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</w:p>
    <w:p w:rsidR="00156CF1" w:rsidRPr="007379F9" w:rsidRDefault="00156CF1" w:rsidP="00156CF1">
      <w:pPr>
        <w:bidi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231F44" w:rsidRDefault="00945ACC" w:rsidP="007379F9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الهيئة التدريسية </w:t>
      </w:r>
      <w:r w:rsidR="007379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للعقود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الوزارية في القسم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32"/>
        <w:gridCol w:w="3146"/>
        <w:gridCol w:w="2250"/>
        <w:gridCol w:w="3348"/>
      </w:tblGrid>
      <w:tr w:rsidR="00945ACC" w:rsidTr="003A7539">
        <w:tc>
          <w:tcPr>
            <w:tcW w:w="832" w:type="dxa"/>
            <w:shd w:val="clear" w:color="auto" w:fill="D9D9D9" w:themeFill="background1" w:themeFillShade="D9"/>
          </w:tcPr>
          <w:p w:rsid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الاختصاص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دوري سليم دوري</w:t>
            </w:r>
          </w:p>
        </w:tc>
        <w:tc>
          <w:tcPr>
            <w:tcW w:w="2250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اسلامي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زينب سالم صالح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اسلامي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مفاز مثنى عبدالله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حديث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نور عبدالمطلب محمود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قديم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داؤد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غانم ايوب 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اسلامي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بشار فاروق عبد 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حديث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مريم سعد محمد حسين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اسلامي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احمد جاسم حمود جدوع 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حديث</w:t>
            </w:r>
          </w:p>
        </w:tc>
      </w:tr>
      <w:tr w:rsidR="00945ACC" w:rsidTr="00945ACC">
        <w:tc>
          <w:tcPr>
            <w:tcW w:w="832" w:type="dxa"/>
          </w:tcPr>
          <w:p w:rsidR="00945ACC" w:rsidRPr="00945ACC" w:rsidRDefault="00945ACC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945ACC" w:rsidRPr="00945ACC" w:rsidRDefault="00945ACC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945AC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. رشا ميسر ابراهيم </w:t>
            </w:r>
          </w:p>
        </w:tc>
        <w:tc>
          <w:tcPr>
            <w:tcW w:w="2250" w:type="dxa"/>
          </w:tcPr>
          <w:p w:rsidR="00945ACC" w:rsidRDefault="00945ACC" w:rsidP="00945ACC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945ACC" w:rsidRPr="00945ACC" w:rsidRDefault="00945ACC" w:rsidP="00945AC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حديث</w:t>
            </w:r>
          </w:p>
        </w:tc>
      </w:tr>
      <w:tr w:rsidR="007379F9" w:rsidTr="00945ACC">
        <w:tc>
          <w:tcPr>
            <w:tcW w:w="832" w:type="dxa"/>
          </w:tcPr>
          <w:p w:rsidR="007379F9" w:rsidRPr="00945ACC" w:rsidRDefault="007379F9" w:rsidP="00945AC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46" w:type="dxa"/>
            <w:vAlign w:val="center"/>
          </w:tcPr>
          <w:p w:rsidR="007379F9" w:rsidRPr="00945ACC" w:rsidRDefault="007379F9" w:rsidP="007C13D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م.م.محمد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احمد فكاك</w:t>
            </w:r>
          </w:p>
        </w:tc>
        <w:tc>
          <w:tcPr>
            <w:tcW w:w="2250" w:type="dxa"/>
          </w:tcPr>
          <w:p w:rsidR="007379F9" w:rsidRDefault="007379F9" w:rsidP="00852EB6">
            <w:pPr>
              <w:bidi/>
            </w:pPr>
            <w:r w:rsidRPr="0014144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348" w:type="dxa"/>
          </w:tcPr>
          <w:p w:rsidR="007379F9" w:rsidRPr="00945ACC" w:rsidRDefault="007379F9" w:rsidP="00852EB6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45AC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تاريخ حديث</w:t>
            </w:r>
          </w:p>
        </w:tc>
      </w:tr>
      <w:bookmarkEnd w:id="0"/>
    </w:tbl>
    <w:p w:rsidR="00945ACC" w:rsidRDefault="00945ACC" w:rsidP="00945AC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45ACC" w:rsidRDefault="00945ACC" w:rsidP="00945AC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379F9" w:rsidRDefault="007379F9" w:rsidP="007379F9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379F9" w:rsidRDefault="00156CF1" w:rsidP="00156CF1">
      <w:pPr>
        <w:pStyle w:val="a4"/>
        <w:numPr>
          <w:ilvl w:val="0"/>
          <w:numId w:val="10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مفردات المواد الدراسية في الدراسات الاولية </w:t>
      </w:r>
    </w:p>
    <w:p w:rsidR="00156CF1" w:rsidRPr="00156CF1" w:rsidRDefault="00156CF1" w:rsidP="00156CF1">
      <w:pPr>
        <w:tabs>
          <w:tab w:val="center" w:pos="6390"/>
          <w:tab w:val="left" w:pos="11340"/>
        </w:tabs>
        <w:bidi/>
        <w:ind w:left="360"/>
        <w:jc w:val="center"/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156CF1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المرحلة الاولى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975"/>
        <w:gridCol w:w="935"/>
        <w:gridCol w:w="3685"/>
        <w:gridCol w:w="851"/>
        <w:gridCol w:w="1559"/>
        <w:gridCol w:w="848"/>
        <w:gridCol w:w="853"/>
        <w:gridCol w:w="2465"/>
        <w:gridCol w:w="512"/>
      </w:tblGrid>
      <w:tr w:rsidR="00156CF1" w:rsidRPr="00EB0829" w:rsidTr="00156CF1">
        <w:trPr>
          <w:trHeight w:val="58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</w:rPr>
              <w:t xml:space="preserve">عدد </w:t>
            </w: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الوحدات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عدد الساعات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</w:rPr>
              <w:t>الكورس الثاني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</w:rPr>
              <w:t>ت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عدد الوحدات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عدد الساعات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الكورس الأول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156CF1" w:rsidRPr="00EB0829" w:rsidTr="00156CF1">
        <w:trPr>
          <w:trHeight w:val="3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اسم المادة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ن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56CF1" w:rsidRPr="00EB0829" w:rsidTr="00156CF1">
        <w:trPr>
          <w:trHeight w:val="3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اللغة العربية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</w:rPr>
              <w:t>1-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اساسيات علم</w:t>
            </w: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النفس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1-</w:t>
            </w:r>
          </w:p>
        </w:tc>
      </w:tr>
      <w:tr w:rsidR="00156CF1" w:rsidRPr="00EB0829" w:rsidTr="00156CF1">
        <w:trPr>
          <w:trHeight w:val="34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lang w:bidi="ar-AE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  <w:lang w:bidi="ar-AE"/>
              </w:rPr>
              <w:t>اللغة الانكليزية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rtl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2-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الحا</w:t>
            </w: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سوب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</w:tr>
      <w:tr w:rsidR="00156CF1" w:rsidRPr="00EB0829" w:rsidTr="00156CF1">
        <w:trPr>
          <w:trHeight w:val="34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/>
                <w:b/>
                <w:bCs/>
                <w:rtl/>
                <w:lang w:bidi="ar-AE"/>
              </w:rPr>
              <w:t xml:space="preserve">أصول </w:t>
            </w: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 xml:space="preserve"> التعليم الأساسي ومبادئه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rtl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3-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lang w:bidi="ar-A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AE"/>
              </w:rPr>
              <w:t>حقوق إنسان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156CF1" w:rsidRPr="00EB0829" w:rsidTr="00156CF1">
        <w:trPr>
          <w:trHeight w:val="34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التربية الاسلامية / الحضارة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rtl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تاريخ العراق القديم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156CF1" w:rsidRPr="00EB0829" w:rsidTr="00156CF1">
        <w:trPr>
          <w:trHeight w:val="34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 xml:space="preserve">تاريخ الشرق الأدنى ( القديم 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5-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العرب قبل الاسلام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5</w:t>
            </w: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56CF1" w:rsidRPr="00EB0829" w:rsidTr="00156CF1">
        <w:trPr>
          <w:trHeight w:val="31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 xml:space="preserve">تاريخ </w:t>
            </w:r>
            <w:r w:rsidRPr="0034611B">
              <w:rPr>
                <w:rFonts w:ascii="Times New Roman" w:hAnsi="Times New Roman" w:cs="Simplified Arabic"/>
                <w:b/>
                <w:bCs/>
                <w:rtl/>
                <w:lang w:bidi="ar-AE"/>
              </w:rPr>
              <w:t>عصر الرسالة</w:t>
            </w: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 xml:space="preserve"> والخلافة الراشدة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6-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الجغرافية العامة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6</w:t>
            </w:r>
            <w:r w:rsidRPr="00DC6960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56CF1" w:rsidRPr="00EB0829" w:rsidTr="00156CF1">
        <w:trPr>
          <w:trHeight w:val="3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tabs>
                <w:tab w:val="center" w:pos="2372"/>
                <w:tab w:val="right" w:pos="4745"/>
              </w:tabs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tabs>
                <w:tab w:val="center" w:pos="2372"/>
                <w:tab w:val="right" w:pos="4745"/>
              </w:tabs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tabs>
                <w:tab w:val="center" w:pos="2372"/>
                <w:tab w:val="right" w:pos="4745"/>
              </w:tabs>
              <w:bidi/>
              <w:spacing w:line="240" w:lineRule="auto"/>
              <w:rPr>
                <w:rFonts w:ascii="Times New Roman" w:hAnsi="Times New Roman" w:cs="Simplified Arabic"/>
                <w:b/>
                <w:bCs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 xml:space="preserve">تاريخ </w:t>
            </w:r>
            <w:proofErr w:type="spellStart"/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>اوربا</w:t>
            </w:r>
            <w:proofErr w:type="spellEnd"/>
            <w:r w:rsidRPr="0034611B">
              <w:rPr>
                <w:rFonts w:ascii="Times New Roman" w:hAnsi="Times New Roman" w:cs="Simplified Arabic" w:hint="cs"/>
                <w:b/>
                <w:bCs/>
                <w:rtl/>
              </w:rPr>
              <w:t xml:space="preserve"> في العصور الوسطى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34611B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lang w:bidi="ar-AE"/>
              </w:rPr>
            </w:pPr>
            <w:r w:rsidRPr="0034611B">
              <w:rPr>
                <w:rFonts w:ascii="Times New Roman" w:hAnsi="Times New Roman" w:cs="Simplified Arabic" w:hint="cs"/>
                <w:b/>
                <w:bCs/>
                <w:rtl/>
                <w:lang w:bidi="ar-AE"/>
              </w:rPr>
              <w:t>7-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34611B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</w:tc>
      </w:tr>
    </w:tbl>
    <w:p w:rsidR="00156CF1" w:rsidRDefault="00156CF1" w:rsidP="00156CF1">
      <w:pPr>
        <w:tabs>
          <w:tab w:val="center" w:pos="6390"/>
          <w:tab w:val="left" w:pos="11340"/>
        </w:tabs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  <w:lang w:bidi="ar-AE"/>
        </w:rPr>
      </w:pPr>
    </w:p>
    <w:p w:rsidR="00156CF1" w:rsidRDefault="00156CF1" w:rsidP="00156CF1">
      <w:pPr>
        <w:tabs>
          <w:tab w:val="center" w:pos="6390"/>
          <w:tab w:val="left" w:pos="11340"/>
        </w:tabs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  <w:lang w:bidi="ar-AE"/>
        </w:rPr>
      </w:pPr>
    </w:p>
    <w:p w:rsidR="00156CF1" w:rsidRDefault="00156CF1" w:rsidP="00156CF1">
      <w:pPr>
        <w:tabs>
          <w:tab w:val="center" w:pos="6390"/>
          <w:tab w:val="left" w:pos="11340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156CF1" w:rsidRPr="00156CF1" w:rsidRDefault="00156CF1" w:rsidP="00156CF1">
      <w:pPr>
        <w:tabs>
          <w:tab w:val="center" w:pos="6390"/>
          <w:tab w:val="left" w:pos="11340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156CF1" w:rsidRPr="00156CF1" w:rsidRDefault="00156CF1" w:rsidP="00156CF1">
      <w:pPr>
        <w:bidi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bidi="ar-AE"/>
        </w:rPr>
      </w:pPr>
      <w:r w:rsidRPr="00156CF1"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  <w:lastRenderedPageBreak/>
        <w:t xml:space="preserve">المرحلة </w:t>
      </w:r>
      <w:r w:rsidRPr="00156CF1"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t>الثانية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710"/>
        <w:gridCol w:w="3118"/>
        <w:gridCol w:w="1134"/>
        <w:gridCol w:w="1418"/>
        <w:gridCol w:w="850"/>
        <w:gridCol w:w="994"/>
        <w:gridCol w:w="2692"/>
        <w:gridCol w:w="708"/>
      </w:tblGrid>
      <w:tr w:rsidR="00156CF1" w:rsidRPr="0050013E" w:rsidTr="00156CF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الكورس الثاني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الكورس الأول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156CF1" w:rsidRPr="0050013E" w:rsidTr="00156CF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اسم المادة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tabs>
                <w:tab w:val="left" w:pos="260"/>
              </w:tabs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الديمقراطية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tabs>
                <w:tab w:val="left" w:pos="260"/>
              </w:tabs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1-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الاحصاء التربوي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tabs>
                <w:tab w:val="left" w:pos="260"/>
              </w:tabs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اللغة الانكليزية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علم النفس التربوي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3-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تاريخ العراق الحديث 1534-1914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الارشاد والصحة النفسية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تاريخ </w:t>
            </w:r>
            <w:proofErr w:type="spellStart"/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اوربا</w:t>
            </w:r>
            <w:proofErr w:type="spellEnd"/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 في القرن التاسع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 البلاد العربية الحديث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5-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تاريخ الدولة الاموية 41-132هـ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تاريخ </w:t>
            </w:r>
            <w:proofErr w:type="spellStart"/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اوربا</w:t>
            </w:r>
            <w:proofErr w:type="spellEnd"/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 في عصر النهضة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6-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تاريخ البلاد العربية المعاصر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تاريخ اسيا الحديث والمعاصر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7-</w:t>
            </w:r>
          </w:p>
        </w:tc>
      </w:tr>
      <w:tr w:rsidR="00156CF1" w:rsidRPr="0050013E" w:rsidTr="00156C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منهج البحث التاريخي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تاريخ الدولة العثمانية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8-</w:t>
            </w:r>
          </w:p>
        </w:tc>
      </w:tr>
      <w:tr w:rsidR="00156CF1" w:rsidRPr="0050013E" w:rsidTr="00156CF1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DC6960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جغرافية العراق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6CF1" w:rsidRPr="00DC6960" w:rsidRDefault="00156CF1" w:rsidP="00BC55AB">
            <w:pPr>
              <w:spacing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9-</w:t>
            </w:r>
          </w:p>
        </w:tc>
      </w:tr>
    </w:tbl>
    <w:p w:rsidR="00156CF1" w:rsidRPr="00156CF1" w:rsidRDefault="00156CF1" w:rsidP="00156CF1">
      <w:pPr>
        <w:bidi/>
        <w:spacing w:after="0" w:line="240" w:lineRule="auto"/>
        <w:rPr>
          <w:rFonts w:ascii="Times New Roman" w:hAnsi="Times New Roman" w:cs="Simplified Arabic" w:hint="cs"/>
          <w:b/>
          <w:bCs/>
          <w:sz w:val="24"/>
          <w:szCs w:val="24"/>
          <w:lang w:bidi="ar-IQ"/>
        </w:rPr>
      </w:pPr>
    </w:p>
    <w:p w:rsidR="00156CF1" w:rsidRDefault="00156CF1" w:rsidP="00156CF1">
      <w:pPr>
        <w:pStyle w:val="a4"/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24"/>
          <w:szCs w:val="24"/>
          <w:rtl/>
          <w:lang w:bidi="ar-AE"/>
        </w:rPr>
      </w:pPr>
    </w:p>
    <w:p w:rsidR="00156CF1" w:rsidRDefault="00156CF1" w:rsidP="00156CF1">
      <w:pPr>
        <w:pStyle w:val="a4"/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24"/>
          <w:szCs w:val="24"/>
          <w:rtl/>
          <w:lang w:bidi="ar-AE"/>
        </w:rPr>
      </w:pPr>
    </w:p>
    <w:p w:rsidR="00156CF1" w:rsidRDefault="00156CF1" w:rsidP="00156CF1">
      <w:pPr>
        <w:pStyle w:val="a4"/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24"/>
          <w:szCs w:val="24"/>
          <w:rtl/>
          <w:lang w:bidi="ar-AE"/>
        </w:rPr>
      </w:pPr>
    </w:p>
    <w:p w:rsidR="00156CF1" w:rsidRDefault="00156CF1" w:rsidP="00156CF1">
      <w:pPr>
        <w:pStyle w:val="a4"/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24"/>
          <w:szCs w:val="24"/>
          <w:rtl/>
          <w:lang w:bidi="ar-AE"/>
        </w:rPr>
      </w:pPr>
    </w:p>
    <w:p w:rsidR="00156CF1" w:rsidRPr="00156CF1" w:rsidRDefault="00156CF1" w:rsidP="00156CF1">
      <w:pPr>
        <w:pStyle w:val="a4"/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4"/>
          <w:szCs w:val="24"/>
          <w:lang w:bidi="ar-IQ"/>
        </w:rPr>
      </w:pPr>
      <w:r w:rsidRPr="00156CF1">
        <w:rPr>
          <w:rFonts w:ascii="Times New Roman" w:hAnsi="Times New Roman" w:cs="Simplified Arabic"/>
          <w:b/>
          <w:bCs/>
          <w:sz w:val="24"/>
          <w:szCs w:val="24"/>
          <w:rtl/>
          <w:lang w:bidi="ar-AE"/>
        </w:rPr>
        <w:lastRenderedPageBreak/>
        <w:t>المرحلة الثالثة</w:t>
      </w:r>
      <w:r w:rsidRPr="00156CF1">
        <w:rPr>
          <w:rFonts w:ascii="Times New Roman" w:hAnsi="Times New Roman" w:cs="Simplified Arabic" w:hint="cs"/>
          <w:b/>
          <w:bCs/>
          <w:sz w:val="24"/>
          <w:szCs w:val="24"/>
          <w:rtl/>
          <w:lang w:bidi="ar-AE"/>
        </w:rPr>
        <w:t xml:space="preserve"> / قبول ( 2020-2021 )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992"/>
        <w:gridCol w:w="1843"/>
        <w:gridCol w:w="4253"/>
        <w:gridCol w:w="850"/>
      </w:tblGrid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الكورس الثاني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الكورس الأول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قياس وتقويم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منهج البحث التربوي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1-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طرائق </w:t>
            </w: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تدريس </w:t>
            </w: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عامة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التقنيات التربوية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2-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التربية العملية(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 ال</w:t>
            </w: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مشاهدة ) تعادل حصتين مستوفي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3-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جغرافية الوطن العربي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3-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جغرافية العراق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تاريخ الدولة العباسية(132هـ-334هـ)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تاريخ الدولة العباسية(</w:t>
            </w: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334</w:t>
            </w: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هـ-656هـ)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فلسفة التاريخ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5-</w:t>
            </w:r>
          </w:p>
        </w:tc>
      </w:tr>
      <w:tr w:rsidR="00156CF1" w:rsidTr="00BC55AB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تاريخ العراق المعاصر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6-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دراسات في تاريخ إيران المعاصر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6-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تاريخ العالم المعاصر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7-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تاريخ </w:t>
            </w:r>
            <w:proofErr w:type="spellStart"/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اوربا</w:t>
            </w:r>
            <w:proofErr w:type="spellEnd"/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 القرن (20)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7-</w:t>
            </w:r>
          </w:p>
        </w:tc>
      </w:tr>
      <w:tr w:rsidR="00156CF1" w:rsidTr="00BC55AB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تاريخ دويلات</w:t>
            </w: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 xml:space="preserve"> المشرق الإسلامي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8-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European History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8-</w:t>
            </w:r>
          </w:p>
        </w:tc>
      </w:tr>
      <w:tr w:rsidR="00156CF1" w:rsidTr="00BC55AB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DC696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دراسات في تاريخ تركيا المعاصر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9-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تاريخ الاندلس</w:t>
            </w: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9-</w:t>
            </w:r>
          </w:p>
        </w:tc>
      </w:tr>
      <w:tr w:rsidR="00156CF1" w:rsidTr="00BC5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اللغة الانكليزية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  <w:t>10-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تاريخ الوطن العربي المعاصر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10- </w:t>
            </w:r>
          </w:p>
        </w:tc>
      </w:tr>
      <w:tr w:rsidR="00156CF1" w:rsidTr="00BC55AB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AE"/>
              </w:rPr>
              <w:t>اللغة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05210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Pr="00052106" w:rsidRDefault="00156CF1" w:rsidP="00BC55AB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156CF1" w:rsidRDefault="00156CF1" w:rsidP="00156CF1">
      <w:pPr>
        <w:pStyle w:val="a4"/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bidi="ar-AE"/>
        </w:rPr>
      </w:pPr>
    </w:p>
    <w:p w:rsidR="00156CF1" w:rsidRDefault="00156CF1" w:rsidP="00156CF1">
      <w:pPr>
        <w:pStyle w:val="a4"/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bidi="ar-AE"/>
        </w:rPr>
      </w:pPr>
    </w:p>
    <w:p w:rsidR="00156CF1" w:rsidRDefault="00156CF1" w:rsidP="00156CF1">
      <w:pPr>
        <w:pStyle w:val="a4"/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bidi="ar-AE"/>
        </w:rPr>
      </w:pPr>
    </w:p>
    <w:p w:rsidR="00156CF1" w:rsidRPr="00156CF1" w:rsidRDefault="00156CF1" w:rsidP="00156CF1">
      <w:pPr>
        <w:pStyle w:val="a4"/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</w:pPr>
    </w:p>
    <w:p w:rsidR="00156CF1" w:rsidRPr="00156CF1" w:rsidRDefault="00156CF1" w:rsidP="00156CF1">
      <w:pPr>
        <w:bidi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r w:rsidRPr="00156CF1"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lastRenderedPageBreak/>
        <w:t>المرحلة الرابعة</w:t>
      </w:r>
      <w:r w:rsidRPr="00156CF1"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433"/>
        <w:gridCol w:w="992"/>
        <w:gridCol w:w="1701"/>
        <w:gridCol w:w="3827"/>
        <w:gridCol w:w="709"/>
      </w:tblGrid>
      <w:tr w:rsidR="00156CF1" w:rsidTr="00156CF1">
        <w:trPr>
          <w:trHeight w:val="51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الكورس الثاني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عدد الساعات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الكورس الأول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156CF1" w:rsidTr="00156CF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التطبيق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 xml:space="preserve">مناهج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وكتب مدرسية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1-</w:t>
            </w:r>
          </w:p>
        </w:tc>
      </w:tr>
      <w:tr w:rsidR="00156CF1" w:rsidTr="00156CF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إدارة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وال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إشراف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تربوي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2-</w:t>
            </w:r>
          </w:p>
        </w:tc>
      </w:tr>
      <w:tr w:rsidR="00156CF1" w:rsidTr="00156CF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جغرافية سياسية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156CF1" w:rsidTr="00156CF1"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تاريخ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 xml:space="preserve">الحضارة والنظم الإسلامية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4-</w:t>
            </w:r>
          </w:p>
        </w:tc>
      </w:tr>
      <w:tr w:rsidR="00156CF1" w:rsidTr="00156CF1">
        <w:trPr>
          <w:trHeight w:val="469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F1" w:rsidRDefault="00156CF1" w:rsidP="00BC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>تاريخ ال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 xml:space="preserve">مشكلات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>ال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 xml:space="preserve">عربية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5-</w:t>
            </w:r>
          </w:p>
        </w:tc>
      </w:tr>
      <w:tr w:rsidR="00156CF1" w:rsidTr="00156CF1">
        <w:trPr>
          <w:trHeight w:val="4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 xml:space="preserve">تاريخ الولايات المتحدة الأمريكية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6-</w:t>
            </w:r>
          </w:p>
        </w:tc>
      </w:tr>
      <w:tr w:rsidR="00156CF1" w:rsidTr="00156CF1">
        <w:trPr>
          <w:trHeight w:val="42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bidi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اخلاقيات المهنة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7-</w:t>
            </w:r>
          </w:p>
        </w:tc>
      </w:tr>
      <w:tr w:rsidR="00156CF1" w:rsidTr="00156CF1"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>تاريخ العراق الاجتماعي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8-</w:t>
            </w:r>
          </w:p>
        </w:tc>
      </w:tr>
      <w:tr w:rsidR="00156CF1" w:rsidTr="00156CF1"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F1" w:rsidRDefault="00156CF1" w:rsidP="00BC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 xml:space="preserve">اللغة العربية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9-</w:t>
            </w:r>
          </w:p>
        </w:tc>
      </w:tr>
      <w:tr w:rsidR="00156CF1" w:rsidTr="00156CF1"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F1" w:rsidRDefault="00156CF1" w:rsidP="00BC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10-</w:t>
            </w:r>
          </w:p>
        </w:tc>
      </w:tr>
      <w:tr w:rsidR="00156CF1" w:rsidTr="00156CF1"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F1" w:rsidRDefault="00156CF1" w:rsidP="00BC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AE"/>
              </w:rPr>
              <w:t>مشروع بحث التخرج ( سنوي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CF1" w:rsidRDefault="00156CF1" w:rsidP="00BC55A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>11-</w:t>
            </w:r>
          </w:p>
        </w:tc>
      </w:tr>
      <w:tr w:rsidR="00156CF1" w:rsidTr="00156CF1">
        <w:trPr>
          <w:gridAfter w:val="4"/>
          <w:wAfter w:w="7229" w:type="dxa"/>
          <w:trHeight w:val="814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F1" w:rsidRDefault="00156CF1" w:rsidP="00BC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AE"/>
              </w:rPr>
            </w:pPr>
          </w:p>
        </w:tc>
      </w:tr>
    </w:tbl>
    <w:p w:rsidR="00156CF1" w:rsidRDefault="00156CF1" w:rsidP="00156CF1">
      <w:pPr>
        <w:pStyle w:val="a4"/>
        <w:numPr>
          <w:ilvl w:val="0"/>
          <w:numId w:val="10"/>
        </w:numPr>
        <w:rPr>
          <w:lang w:bidi="ar-AE"/>
        </w:rPr>
      </w:pPr>
    </w:p>
    <w:p w:rsidR="00156CF1" w:rsidRPr="00156CF1" w:rsidRDefault="00156CF1" w:rsidP="00156CF1">
      <w:pPr>
        <w:pStyle w:val="a4"/>
        <w:bidi/>
        <w:ind w:right="-993" w:hanging="136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56CF1" w:rsidRDefault="00156CF1" w:rsidP="00156CF1">
      <w:pPr>
        <w:bidi/>
        <w:rPr>
          <w:rFonts w:ascii="Simplified Arabic" w:hAnsi="Simplified Arabic" w:cs="Simplified Arabic" w:hint="cs"/>
          <w:rtl/>
          <w:lang w:bidi="ar-IQ"/>
        </w:rPr>
      </w:pPr>
    </w:p>
    <w:p w:rsidR="00156CF1" w:rsidRDefault="00156CF1" w:rsidP="00156CF1">
      <w:pPr>
        <w:bidi/>
        <w:rPr>
          <w:rFonts w:ascii="Simplified Arabic" w:hAnsi="Simplified Arabic" w:cs="Simplified Arabic"/>
          <w:rtl/>
          <w:lang w:bidi="ar-IQ"/>
        </w:rPr>
      </w:pPr>
    </w:p>
    <w:p w:rsidR="00321541" w:rsidRPr="00156CF1" w:rsidRDefault="00321541" w:rsidP="00231F4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56C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اعداد </w:t>
      </w:r>
      <w:proofErr w:type="spellStart"/>
      <w:r w:rsidRPr="00156C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الخريجيين</w:t>
      </w:r>
      <w:proofErr w:type="spellEnd"/>
      <w:r w:rsidRPr="00156C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القسم منذ التأسيس ولحد الان :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العام الدراسي ( 2006-2007 )  ( 81) 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العام الدراسي ( 2007-2008 ) ( 30 ) 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العام الدراسي ( 2008-2008 ) ( 44 ) 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العام الدراسي (2009-2021 ) ( 31 ) 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العام الدراسي ( 2010-2011 ) ( 53)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( 2011-2012 ) (46)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(2012-2013) ( 53)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العام الدراسي (2013-2014 ) (113) 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(2015-2016 ) ( 18)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tabs>
          <w:tab w:val="right" w:pos="90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العام الدراسي (2016-2017 ) ( 89)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tabs>
          <w:tab w:val="right" w:pos="90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( 2017-2018 ) ( 128)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tabs>
          <w:tab w:val="right" w:pos="90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( 2018-2019 ) ( 115)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tabs>
          <w:tab w:val="right" w:pos="90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 ( 2019-2020 ) ( 69)</w:t>
      </w:r>
    </w:p>
    <w:p w:rsidR="00FF0878" w:rsidRPr="00156CF1" w:rsidRDefault="00FF0878" w:rsidP="00FF0878">
      <w:pPr>
        <w:pStyle w:val="a4"/>
        <w:numPr>
          <w:ilvl w:val="0"/>
          <w:numId w:val="12"/>
        </w:numPr>
        <w:tabs>
          <w:tab w:val="right" w:pos="90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(2020-2021) ( 161) صباحي و (90) مسائي</w:t>
      </w:r>
    </w:p>
    <w:p w:rsidR="007379F9" w:rsidRPr="00156CF1" w:rsidRDefault="007379F9" w:rsidP="007379F9">
      <w:pPr>
        <w:pStyle w:val="a4"/>
        <w:numPr>
          <w:ilvl w:val="0"/>
          <w:numId w:val="12"/>
        </w:numPr>
        <w:tabs>
          <w:tab w:val="right" w:pos="90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56C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 الدراسي (2021-2022 ) ( 279 ) صباحي و (33) مسائي</w:t>
      </w:r>
    </w:p>
    <w:p w:rsidR="00231F44" w:rsidRDefault="00231F44" w:rsidP="00231F44">
      <w:pPr>
        <w:bidi/>
        <w:rPr>
          <w:rFonts w:ascii="Simplified Arabic" w:hAnsi="Simplified Arabic" w:cs="Simplified Arabic"/>
          <w:rtl/>
          <w:lang w:bidi="ar-IQ"/>
        </w:rPr>
      </w:pPr>
    </w:p>
    <w:sectPr w:rsidR="00231F44" w:rsidSect="00156CF1"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CA3"/>
    <w:multiLevelType w:val="hybridMultilevel"/>
    <w:tmpl w:val="6F74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190"/>
    <w:multiLevelType w:val="hybridMultilevel"/>
    <w:tmpl w:val="F8822F4E"/>
    <w:lvl w:ilvl="0" w:tplc="32FC5398">
      <w:start w:val="1"/>
      <w:numFmt w:val="decimal"/>
      <w:lvlText w:val="%1-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18C8"/>
    <w:multiLevelType w:val="hybridMultilevel"/>
    <w:tmpl w:val="3AE01C06"/>
    <w:lvl w:ilvl="0" w:tplc="FF7CCB48">
      <w:start w:val="1"/>
      <w:numFmt w:val="decimal"/>
      <w:lvlText w:val="%1-"/>
      <w:lvlJc w:val="left"/>
      <w:pPr>
        <w:ind w:left="1356" w:hanging="360"/>
      </w:pPr>
      <w:rPr>
        <w:rFonts w:eastAsiaTheme="min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20F803CB"/>
    <w:multiLevelType w:val="hybridMultilevel"/>
    <w:tmpl w:val="7024A54A"/>
    <w:lvl w:ilvl="0" w:tplc="8D101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F69C4"/>
    <w:multiLevelType w:val="hybridMultilevel"/>
    <w:tmpl w:val="6F74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71830"/>
    <w:multiLevelType w:val="hybridMultilevel"/>
    <w:tmpl w:val="27762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33C73"/>
    <w:multiLevelType w:val="hybridMultilevel"/>
    <w:tmpl w:val="A170F532"/>
    <w:lvl w:ilvl="0" w:tplc="EA2E7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00AE8"/>
    <w:multiLevelType w:val="hybridMultilevel"/>
    <w:tmpl w:val="0B90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4C6F"/>
    <w:multiLevelType w:val="hybridMultilevel"/>
    <w:tmpl w:val="38100E5C"/>
    <w:lvl w:ilvl="0" w:tplc="7E10D274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72C3C"/>
    <w:multiLevelType w:val="hybridMultilevel"/>
    <w:tmpl w:val="6F74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758C"/>
    <w:multiLevelType w:val="hybridMultilevel"/>
    <w:tmpl w:val="6F74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A2495"/>
    <w:multiLevelType w:val="hybridMultilevel"/>
    <w:tmpl w:val="A4DAEBF0"/>
    <w:lvl w:ilvl="0" w:tplc="AE962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11D1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>
    <w:nsid w:val="7E821E87"/>
    <w:multiLevelType w:val="hybridMultilevel"/>
    <w:tmpl w:val="990024DC"/>
    <w:lvl w:ilvl="0" w:tplc="CB3C35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77"/>
    <w:rsid w:val="00014083"/>
    <w:rsid w:val="000252B9"/>
    <w:rsid w:val="000B00CC"/>
    <w:rsid w:val="000F2A44"/>
    <w:rsid w:val="00122F34"/>
    <w:rsid w:val="00156CF1"/>
    <w:rsid w:val="00166333"/>
    <w:rsid w:val="001A3DA7"/>
    <w:rsid w:val="00221862"/>
    <w:rsid w:val="00231F44"/>
    <w:rsid w:val="00321541"/>
    <w:rsid w:val="00353E1E"/>
    <w:rsid w:val="003A7539"/>
    <w:rsid w:val="003E5827"/>
    <w:rsid w:val="004D7B0B"/>
    <w:rsid w:val="00527BBC"/>
    <w:rsid w:val="0053296F"/>
    <w:rsid w:val="006238BB"/>
    <w:rsid w:val="00651707"/>
    <w:rsid w:val="0066403E"/>
    <w:rsid w:val="006F60BA"/>
    <w:rsid w:val="00703665"/>
    <w:rsid w:val="007379F9"/>
    <w:rsid w:val="007C13D8"/>
    <w:rsid w:val="00861C64"/>
    <w:rsid w:val="008A5334"/>
    <w:rsid w:val="00945ACC"/>
    <w:rsid w:val="00982D3D"/>
    <w:rsid w:val="009E2E77"/>
    <w:rsid w:val="009F540B"/>
    <w:rsid w:val="00C323DE"/>
    <w:rsid w:val="00CE6186"/>
    <w:rsid w:val="00CF1F12"/>
    <w:rsid w:val="00FA5887"/>
    <w:rsid w:val="00FB40EF"/>
    <w:rsid w:val="00FC34EE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44"/>
    <w:pPr>
      <w:ind w:left="720"/>
      <w:contextualSpacing/>
    </w:pPr>
  </w:style>
  <w:style w:type="character" w:styleId="Hyperlink">
    <w:name w:val="Hyperlink"/>
    <w:rsid w:val="006238BB"/>
    <w:rPr>
      <w:rFonts w:cs="Times New Roman"/>
      <w:color w:val="0000FF"/>
      <w:u w:val="single"/>
    </w:rPr>
  </w:style>
  <w:style w:type="table" w:customStyle="1" w:styleId="1">
    <w:name w:val="شبكة جدول1"/>
    <w:basedOn w:val="a1"/>
    <w:next w:val="a3"/>
    <w:uiPriority w:val="59"/>
    <w:rsid w:val="006238B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7B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27BBC"/>
    <w:rPr>
      <w:rFonts w:ascii="Tahoma" w:hAnsi="Tahoma" w:cs="Tahoma"/>
      <w:sz w:val="18"/>
      <w:szCs w:val="18"/>
    </w:rPr>
  </w:style>
  <w:style w:type="paragraph" w:styleId="a6">
    <w:name w:val="No Spacing"/>
    <w:qFormat/>
    <w:rsid w:val="00156CF1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44"/>
    <w:pPr>
      <w:ind w:left="720"/>
      <w:contextualSpacing/>
    </w:pPr>
  </w:style>
  <w:style w:type="character" w:styleId="Hyperlink">
    <w:name w:val="Hyperlink"/>
    <w:rsid w:val="006238BB"/>
    <w:rPr>
      <w:rFonts w:cs="Times New Roman"/>
      <w:color w:val="0000FF"/>
      <w:u w:val="single"/>
    </w:rPr>
  </w:style>
  <w:style w:type="table" w:customStyle="1" w:styleId="1">
    <w:name w:val="شبكة جدول1"/>
    <w:basedOn w:val="a1"/>
    <w:next w:val="a3"/>
    <w:uiPriority w:val="59"/>
    <w:rsid w:val="006238B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7B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27BBC"/>
    <w:rPr>
      <w:rFonts w:ascii="Tahoma" w:hAnsi="Tahoma" w:cs="Tahoma"/>
      <w:sz w:val="18"/>
      <w:szCs w:val="18"/>
    </w:rPr>
  </w:style>
  <w:style w:type="paragraph" w:styleId="a6">
    <w:name w:val="No Spacing"/>
    <w:qFormat/>
    <w:rsid w:val="00156CF1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D944-7FF6-40B7-96F0-8BA4254E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Administrator</cp:lastModifiedBy>
  <cp:revision>25</cp:revision>
  <cp:lastPrinted>2021-10-20T10:41:00Z</cp:lastPrinted>
  <dcterms:created xsi:type="dcterms:W3CDTF">2021-04-30T09:01:00Z</dcterms:created>
  <dcterms:modified xsi:type="dcterms:W3CDTF">2023-02-26T20:55:00Z</dcterms:modified>
</cp:coreProperties>
</file>