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043" w:rsidRPr="001047B0" w:rsidRDefault="004D3043" w:rsidP="00762CDF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Example</w:t>
      </w:r>
      <w:r w:rsidR="00613A2C"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 xml:space="preserve"> </w:t>
      </w:r>
    </w:p>
    <w:p w:rsidR="004D3043" w:rsidRPr="001047B0" w:rsidRDefault="006755FA" w:rsidP="001047B0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E6EE21" wp14:editId="704A26DA">
                <wp:simplePos x="0" y="0"/>
                <wp:positionH relativeFrom="column">
                  <wp:posOffset>3183805</wp:posOffset>
                </wp:positionH>
                <wp:positionV relativeFrom="paragraph">
                  <wp:posOffset>344633</wp:posOffset>
                </wp:positionV>
                <wp:extent cx="2374265" cy="1403985"/>
                <wp:effectExtent l="0" t="0" r="19685" b="23495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755FA" w:rsidRPr="000E51F9" w:rsidRDefault="006755FA" w:rsidP="006755FA">
                            <w:pPr>
                              <w:bidi w:val="0"/>
                              <w:jc w:val="center"/>
                            </w:pPr>
                            <w:r w:rsidRPr="000E51F9">
                              <w:t>n</w:t>
                            </w:r>
                            <w:r w:rsidRPr="000E51F9">
                              <w:rPr>
                                <w:vertAlign w:val="subscript"/>
                              </w:rPr>
                              <w:t>sc</w:t>
                            </w:r>
                            <w:r w:rsidRPr="000E51F9">
                              <w:t>=n</w:t>
                            </w:r>
                            <w:r w:rsidRPr="000E51F9">
                              <w:rPr>
                                <w:vertAlign w:val="subscript"/>
                              </w:rPr>
                              <w:t>r</w:t>
                            </w:r>
                          </w:p>
                          <w:p w:rsidR="006755FA" w:rsidRPr="000E51F9" w:rsidRDefault="006755FA" w:rsidP="006755FA">
                            <w:pPr>
                              <w:bidi w:val="0"/>
                              <w:jc w:val="center"/>
                              <w:rPr>
                                <w:rFonts w:eastAsiaTheme="minorEastAsia"/>
                              </w:rPr>
                            </w:pPr>
                            <m:oMath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</w:rPr>
                                    <m:t>pv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</w:rPr>
                                    <m:t>zRT</m:t>
                                  </m:r>
                                </m:den>
                              </m:f>
                            </m:oMath>
                            <w:r w:rsidRPr="000E51F9">
                              <w:rPr>
                                <w:rFonts w:eastAsiaTheme="minorEastAsia"/>
                              </w:rPr>
                              <w:t>=</w:t>
                            </w:r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</w:rPr>
                                    <m:t>pv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</w:rPr>
                                    <m:t>zRT</m:t>
                                  </m:r>
                                </m:den>
                              </m:f>
                            </m:oMath>
                          </w:p>
                          <w:p w:rsidR="006755FA" w:rsidRPr="000E51F9" w:rsidRDefault="006755FA" w:rsidP="000E51F9">
                            <w:pPr>
                              <w:bidi w:val="0"/>
                              <w:jc w:val="center"/>
                            </w:pPr>
                            <m:oMath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</w:rPr>
                                    <m:t>14.7×v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</w:rPr>
                                    <m:t>1×520</m:t>
                                  </m:r>
                                </m:den>
                              </m:f>
                            </m:oMath>
                            <w:r w:rsidRPr="000E51F9">
                              <w:rPr>
                                <w:rFonts w:eastAsiaTheme="minorEastAsia"/>
                              </w:rPr>
                              <w:t>=</w:t>
                            </w:r>
                            <m:oMath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</w:rPr>
                                    <m:t>(2350+14.7)×4.396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</w:rPr>
                                    <m:t>0.843×(220+460)</m:t>
                                  </m:r>
                                </m:den>
                              </m:f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</w:rPr>
                                <m:t xml:space="preserve">=641.48 </m:t>
                              </m:r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</w:rPr>
                                <m:t>cc</m:t>
                              </m:r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eastAsiaTheme="minorEastAsia" w:hAnsi="Cambria Math"/>
                                </w:rPr>
                                <m:t>=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eastAsiaTheme="minorEastAsia" w:hAnsi="Cambria Math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eastAsiaTheme="minorEastAsia" w:hAnsi="Cambria Math"/>
                                    </w:rPr>
                                    <m:t>641.48</m:t>
                                  </m:r>
                                </m:num>
                                <m:den>
                                  <m:sSup>
                                    <m:sSupPr>
                                      <m:ctrlPr>
                                        <w:rPr>
                                          <w:rFonts w:ascii="Cambria Math" w:eastAsiaTheme="minorEastAsia" w:hAnsi="Cambria Math"/>
                                        </w:rPr>
                                      </m:ctrlPr>
                                    </m:sSup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</w:rPr>
                                        <m:t>30.48</m:t>
                                      </m:r>
                                    </m:e>
                                    <m:sup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</w:rPr>
                                        <m:t>3</m:t>
                                      </m:r>
                                    </m:sup>
                                  </m:sSup>
                                </m:den>
                              </m:f>
                            </m:oMath>
                            <w:r w:rsidRPr="000E51F9">
                              <w:rPr>
                                <w:rFonts w:eastAsiaTheme="minorEastAsia"/>
                              </w:rPr>
                              <w:t>=0.02265</w:t>
                            </w:r>
                            <w:r w:rsidR="000E51F9" w:rsidRPr="000E51F9">
                              <w:rPr>
                                <w:rFonts w:eastAsiaTheme="minorEastAsia"/>
                              </w:rPr>
                              <w:t xml:space="preserve"> SCF</w:t>
                            </w:r>
                          </w:p>
                          <w:p w:rsidR="006755FA" w:rsidRDefault="006755FA" w:rsidP="006755FA">
                            <w:pPr>
                              <w:bidi w:val="0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250.7pt;margin-top:27.15pt;width:186.95pt;height:110.55pt;flip:x;z-index:25166540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" fillcolor="#d99594 [1941]">
                <v:textbox style="mso-fit-shape-to-text:t">
                  <w:txbxContent>
                    <w:p w:rsidR="006755FA" w:rsidRPr="000E51F9" w:rsidRDefault="006755FA" w:rsidP="006755FA">
                      <w:pPr>
                        <w:bidi w:val="0"/>
                        <w:jc w:val="center"/>
                      </w:pPr>
                      <w:r w:rsidRPr="000E51F9">
                        <w:t>n</w:t>
                      </w:r>
                      <w:r w:rsidRPr="000E51F9">
                        <w:rPr>
                          <w:vertAlign w:val="subscript"/>
                        </w:rPr>
                        <w:t>sc</w:t>
                      </w:r>
                      <w:r w:rsidRPr="000E51F9">
                        <w:t>=n</w:t>
                      </w:r>
                      <w:r w:rsidRPr="000E51F9">
                        <w:rPr>
                          <w:vertAlign w:val="subscript"/>
                        </w:rPr>
                        <w:t>r</w:t>
                      </w:r>
                    </w:p>
                    <w:p w:rsidR="006755FA" w:rsidRPr="000E51F9" w:rsidRDefault="006755FA" w:rsidP="006755FA">
                      <w:pPr>
                        <w:bidi w:val="0"/>
                        <w:jc w:val="center"/>
                        <w:rPr>
                          <w:rFonts w:eastAsiaTheme="minorEastAsia"/>
                        </w:rPr>
                      </w:pPr>
                      <m:oMath>
                        <m:f>
                          <m:fPr>
                            <m:ctrlPr>
                              <w:rPr>
                                <w:rFonts w:ascii="Cambria Math" w:hAnsi="Cambria Math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pv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zRT</m:t>
                            </m:r>
                          </m:den>
                        </m:f>
                      </m:oMath>
                      <w:r w:rsidRPr="000E51F9">
                        <w:rPr>
                          <w:rFonts w:eastAsiaTheme="minorEastAsia"/>
                        </w:rPr>
                        <w:t>=</w:t>
                      </w:r>
                      <m:oMath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</w:rPr>
                              <m:t>pv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</w:rPr>
                              <m:t>zRT</m:t>
                            </m:r>
                          </m:den>
                        </m:f>
                      </m:oMath>
                    </w:p>
                    <w:p w:rsidR="006755FA" w:rsidRPr="000E51F9" w:rsidRDefault="006755FA" w:rsidP="000E51F9">
                      <w:pPr>
                        <w:bidi w:val="0"/>
                        <w:jc w:val="center"/>
                      </w:pPr>
                      <m:oMath>
                        <m:f>
                          <m:fPr>
                            <m:ctrlPr>
                              <w:rPr>
                                <w:rFonts w:ascii="Cambria Math" w:hAnsi="Cambria Math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14.7×v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</w:rPr>
                              <m:t>1×520</m:t>
                            </m:r>
                          </m:den>
                        </m:f>
                      </m:oMath>
                      <w:r w:rsidRPr="000E51F9">
                        <w:rPr>
                          <w:rFonts w:eastAsiaTheme="minorEastAsia"/>
                        </w:rPr>
                        <w:t>=</w:t>
                      </w:r>
                      <m:oMath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</w:rPr>
                              <m:t>(2350+14.7)×4.396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</w:rPr>
                              <m:t>0.843×(220+460)</m:t>
                            </m:r>
                          </m:den>
                        </m:f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</w:rPr>
                          <m:t xml:space="preserve">=641.48 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</w:rPr>
                          <m:t>cc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eastAsiaTheme="minorEastAsia" w:hAnsi="Cambria Math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eastAsiaTheme="minorEastAsia" w:hAnsi="Cambria Math"/>
                              </w:rPr>
                              <m:t>641.48</m:t>
                            </m:r>
                          </m:num>
                          <m:den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/>
                                  </w:rPr>
                                </m:ctrlPr>
                              </m:sSupPr>
                              <m: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</w:rPr>
                                  <m:t>30.48</m:t>
                                </m:r>
                              </m:e>
                              <m:sup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</w:rPr>
                                  <m:t>3</m:t>
                                </m:r>
                              </m:sup>
                            </m:sSup>
                          </m:den>
                        </m:f>
                      </m:oMath>
                      <w:r w:rsidRPr="000E51F9">
                        <w:rPr>
                          <w:rFonts w:eastAsiaTheme="minorEastAsia"/>
                        </w:rPr>
                        <w:t>=0.02265</w:t>
                      </w:r>
                      <w:r w:rsidR="000E51F9" w:rsidRPr="000E51F9">
                        <w:rPr>
                          <w:rFonts w:eastAsiaTheme="minorEastAsia"/>
                        </w:rPr>
                        <w:t xml:space="preserve"> SCF</w:t>
                      </w:r>
                    </w:p>
                    <w:p w:rsidR="006755FA" w:rsidRDefault="006755FA" w:rsidP="006755FA">
                      <w:pPr>
                        <w:bidi w:val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D3043" w:rsidRPr="001047B0">
        <w:rPr>
          <w:rFonts w:ascii="Times New Roman" w:hAnsi="Times New Roman" w:cs="Times New Roman"/>
          <w:color w:val="000000"/>
          <w:sz w:val="28"/>
          <w:szCs w:val="28"/>
        </w:rPr>
        <w:t xml:space="preserve">The following laboratory data were available as a result of a differential liberation test of a crude oil sample. </w:t>
      </w:r>
    </w:p>
    <w:p w:rsidR="004D3043" w:rsidRPr="001047B0" w:rsidRDefault="004D3043" w:rsidP="001047B0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>Temperature of cell 220°F.</w:t>
      </w:r>
    </w:p>
    <w:p w:rsidR="004D3043" w:rsidRDefault="004D3043" w:rsidP="001047B0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047B0">
        <w:rPr>
          <w:rFonts w:ascii="Times New Roman" w:hAnsi="Times New Roman" w:cs="Times New Roman"/>
          <w:color w:val="000000"/>
          <w:sz w:val="28"/>
          <w:szCs w:val="28"/>
        </w:rPr>
        <w:t xml:space="preserve">Calculate Rsi, Rs, Z- factor, </w:t>
      </w:r>
      <w:proofErr w:type="spellStart"/>
      <w:r w:rsidRPr="001047B0">
        <w:rPr>
          <w:rFonts w:ascii="Times New Roman" w:hAnsi="Times New Roman" w:cs="Times New Roman"/>
          <w:color w:val="000000"/>
          <w:sz w:val="28"/>
          <w:szCs w:val="28"/>
        </w:rPr>
        <w:t>Bg</w:t>
      </w:r>
      <w:proofErr w:type="spellEnd"/>
      <w:r w:rsidRPr="001047B0">
        <w:rPr>
          <w:rFonts w:ascii="Times New Roman" w:hAnsi="Times New Roman" w:cs="Times New Roman"/>
          <w:color w:val="000000"/>
          <w:sz w:val="28"/>
          <w:szCs w:val="28"/>
        </w:rPr>
        <w:t>, Bo, Bt</w:t>
      </w:r>
      <w:r w:rsidR="008447A4" w:rsidRPr="001047B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755FA" w:rsidRDefault="006755FA" w:rsidP="006755F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755FA" w:rsidRDefault="006755FA" w:rsidP="006755F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755FA" w:rsidRDefault="00DE1F66" w:rsidP="006755F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1530177</wp:posOffset>
                </wp:positionH>
                <wp:positionV relativeFrom="paragraph">
                  <wp:posOffset>243960</wp:posOffset>
                </wp:positionV>
                <wp:extent cx="1507525" cy="1243914"/>
                <wp:effectExtent l="0" t="38100" r="54610" b="33020"/>
                <wp:wrapNone/>
                <wp:docPr id="1" name="رابط كسهم مستقيم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07525" cy="1243914"/>
                        </a:xfrm>
                        <a:prstGeom prst="straightConnector1">
                          <a:avLst/>
                        </a:prstGeom>
                        <a:ln w="19050"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" o:spid="_x0000_s1026" type="#_x0000_t32" style="position:absolute;margin-left:120.5pt;margin-top:19.2pt;width:118.7pt;height:97.95pt;flip:y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" strokecolor="#4579b8 [3044]" strokeweight="1.5pt">
                <v:stroke endarrow="open"/>
              </v:shape>
            </w:pict>
          </mc:Fallback>
        </mc:AlternateContent>
      </w:r>
    </w:p>
    <w:p w:rsidR="006755FA" w:rsidRPr="001047B0" w:rsidRDefault="006755FA" w:rsidP="006755FA">
      <w:pPr>
        <w:bidi w:val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083"/>
        <w:gridCol w:w="855"/>
        <w:gridCol w:w="944"/>
        <w:gridCol w:w="1162"/>
        <w:gridCol w:w="855"/>
        <w:gridCol w:w="891"/>
        <w:gridCol w:w="824"/>
        <w:gridCol w:w="936"/>
        <w:gridCol w:w="869"/>
        <w:gridCol w:w="869"/>
      </w:tblGrid>
      <w:tr w:rsidR="004D3043" w:rsidRPr="004D3043" w:rsidTr="00437961">
        <w:trPr>
          <w:trHeight w:val="530"/>
        </w:trPr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P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Psig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1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Cell cond.</w:t>
            </w:r>
            <w:r w:rsidR="006755FA">
              <w:t xml:space="preserve"> cc</w:t>
            </w:r>
          </w:p>
          <w:p w:rsidR="00C943FA" w:rsidRPr="004D3043" w:rsidRDefault="00C943FA" w:rsidP="00C943FA">
            <w:pPr>
              <w:bidi w:val="0"/>
              <w:jc w:val="center"/>
            </w:pPr>
            <w:r>
              <w:t>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Scf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3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Vo, cc</w:t>
            </w:r>
          </w:p>
          <w:p w:rsidR="004D3043" w:rsidRDefault="00C943FA" w:rsidP="004D3043">
            <w:pPr>
              <w:bidi w:val="0"/>
              <w:jc w:val="center"/>
            </w:pPr>
            <w:r w:rsidRPr="004D3043">
              <w:t>R</w:t>
            </w:r>
            <w:r w:rsidR="004D3043" w:rsidRPr="004D3043">
              <w:t>emain</w:t>
            </w:r>
            <w:r w:rsidR="00100280">
              <w:t>ing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4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Cum. Scf</w:t>
            </w:r>
          </w:p>
          <w:p w:rsidR="00C943FA" w:rsidRPr="004D3043" w:rsidRDefault="00C943FA" w:rsidP="00C943FA">
            <w:pPr>
              <w:bidi w:val="0"/>
              <w:jc w:val="center"/>
            </w:pPr>
            <w:r>
              <w:t>5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Rs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Scf/STB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Z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Factor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7</w:t>
            </w: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Bg,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RB/Scf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8</w:t>
            </w: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Bo,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RB/STB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9</w:t>
            </w: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Bt</w:t>
            </w:r>
          </w:p>
          <w:p w:rsidR="004D3043" w:rsidRDefault="004D3043" w:rsidP="004D3043">
            <w:pPr>
              <w:bidi w:val="0"/>
              <w:jc w:val="center"/>
            </w:pPr>
            <w:r w:rsidRPr="004D3043">
              <w:t>RB/STB</w:t>
            </w:r>
          </w:p>
          <w:p w:rsidR="00C943FA" w:rsidRDefault="00C943FA" w:rsidP="00C943FA">
            <w:pPr>
              <w:bidi w:val="0"/>
              <w:jc w:val="center"/>
            </w:pPr>
          </w:p>
          <w:p w:rsidR="00C943FA" w:rsidRPr="004D3043" w:rsidRDefault="00C943FA" w:rsidP="00C943FA">
            <w:pPr>
              <w:bidi w:val="0"/>
              <w:jc w:val="center"/>
            </w:pPr>
            <w:r>
              <w:t>10</w:t>
            </w:r>
          </w:p>
        </w:tc>
      </w:tr>
      <w:tr w:rsidR="004D3043" w:rsidRPr="004D3043" w:rsidTr="00817518">
        <w:trPr>
          <w:trHeight w:val="62"/>
        </w:trPr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2620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-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-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63.416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</w:rPr>
            </w:pPr>
            <w:r w:rsidRPr="0081664A">
              <w:rPr>
                <w:b/>
                <w:bCs/>
                <w:color w:val="0070C0"/>
              </w:rPr>
              <w:t>854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2350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4.396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0.02265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61.496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2100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4.292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0.01966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59.952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1850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4.478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0.01792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58.528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1600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4.960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0.01693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57.182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1350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5.705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0.01618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55.876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rPr>
          <w:trHeight w:val="125"/>
        </w:trPr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1100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6.891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0.01568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54.689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722330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850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6.225</w:t>
            </w:r>
          </w:p>
        </w:tc>
        <w:tc>
          <w:tcPr>
            <w:tcW w:w="501" w:type="pct"/>
          </w:tcPr>
          <w:p w:rsidR="004D3043" w:rsidRPr="0081664A" w:rsidRDefault="008E5C01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0.01543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53.462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600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12.814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0.01543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52.236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350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24.646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0.01717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50.771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159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50.492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0.01642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49.228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D1547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205A8C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</w:p>
        </w:tc>
        <w:tc>
          <w:tcPr>
            <w:tcW w:w="501" w:type="pct"/>
          </w:tcPr>
          <w:p w:rsidR="004D3043" w:rsidRPr="0081664A" w:rsidRDefault="004D3043" w:rsidP="00603496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0.0390</w:t>
            </w:r>
            <w:r w:rsidR="00603496">
              <w:rPr>
                <w:b/>
                <w:bCs/>
                <w:color w:val="0070C0"/>
              </w:rPr>
              <w:t>9</w:t>
            </w: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81664A">
              <w:rPr>
                <w:b/>
                <w:bCs/>
                <w:color w:val="0070C0"/>
              </w:rPr>
              <w:t>42.59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517D0B" w:rsidRDefault="00517D0B" w:rsidP="004D3043">
            <w:pPr>
              <w:bidi w:val="0"/>
              <w:jc w:val="center"/>
              <w:rPr>
                <w:b/>
                <w:bCs/>
                <w:color w:val="0070C0"/>
              </w:rPr>
            </w:pPr>
            <w:r w:rsidRPr="00517D0B">
              <w:rPr>
                <w:b/>
                <w:bCs/>
                <w:color w:val="0070C0"/>
              </w:rPr>
              <w:t>0(T=60°F)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501" w:type="pct"/>
          </w:tcPr>
          <w:p w:rsidR="004D3043" w:rsidRPr="0081664A" w:rsidRDefault="004D3043" w:rsidP="004D3043">
            <w:pPr>
              <w:bidi w:val="0"/>
              <w:jc w:val="center"/>
              <w:rPr>
                <w:b/>
                <w:bCs/>
                <w:color w:val="FF0000"/>
              </w:rPr>
            </w:pPr>
            <w:r w:rsidRPr="0081664A">
              <w:rPr>
                <w:b/>
                <w:bCs/>
                <w:color w:val="0070C0"/>
              </w:rPr>
              <w:t>39.572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</w:p>
        </w:tc>
      </w:tr>
    </w:tbl>
    <w:p w:rsidR="001047B0" w:rsidRDefault="001047B0" w:rsidP="004D3043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</w:p>
    <w:p w:rsidR="004D3043" w:rsidRDefault="008447A4" w:rsidP="001047B0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</w:rPr>
      </w:pPr>
      <w:r w:rsidRPr="001047B0">
        <w:rPr>
          <w:rFonts w:asciiTheme="majorBidi" w:hAnsiTheme="majorBidi" w:cstheme="majorBidi"/>
          <w:b/>
          <w:bCs/>
          <w:color w:val="00B0F0"/>
          <w:sz w:val="32"/>
          <w:szCs w:val="32"/>
        </w:rPr>
        <w:t>Solution:</w:t>
      </w:r>
    </w:p>
    <w:p w:rsidR="00C3506D" w:rsidRDefault="00C3506D" w:rsidP="00C3506D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  <w:r w:rsidRPr="00C3506D">
        <w:rPr>
          <w:rFonts w:ascii="Times New Roman" w:hAnsi="Times New Roman" w:cs="Times New Roman"/>
          <w:color w:val="000000"/>
          <w:sz w:val="28"/>
          <w:szCs w:val="28"/>
        </w:rPr>
        <w:t>Rsi= 854 that is no free gas (above bubble point pressure)</w:t>
      </w:r>
    </w:p>
    <w:p w:rsidR="00AA4707" w:rsidRDefault="00AA4707" w:rsidP="00AA4707">
      <w:pPr>
        <w:bidi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C3506D" w:rsidRPr="004D3043" w:rsidRDefault="00C3506D" w:rsidP="00C3506D">
      <w:pPr>
        <w:bidi w:val="0"/>
        <w:rPr>
          <w:sz w:val="36"/>
          <w:szCs w:val="36"/>
        </w:rPr>
      </w:pPr>
      <w:r w:rsidRPr="004D3043">
        <w:rPr>
          <w:sz w:val="36"/>
          <w:szCs w:val="36"/>
        </w:rPr>
        <w:t>Rsn=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Total sum.  liberal gas-sum of liberal gas at every step SCF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Total oil volume S.C. </m:t>
            </m:r>
          </m:den>
        </m:f>
      </m:oMath>
    </w:p>
    <w:p w:rsidR="00AA4707" w:rsidRPr="006755FA" w:rsidRDefault="00C3506D" w:rsidP="006755FA">
      <w:pPr>
        <w:bidi w:val="0"/>
        <w:rPr>
          <w:sz w:val="36"/>
          <w:szCs w:val="36"/>
        </w:rPr>
      </w:pPr>
      <w:r>
        <w:rPr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216817" wp14:editId="7CA32EF1">
                <wp:simplePos x="0" y="0"/>
                <wp:positionH relativeFrom="column">
                  <wp:posOffset>2090351</wp:posOffset>
                </wp:positionH>
                <wp:positionV relativeFrom="paragraph">
                  <wp:posOffset>490134</wp:posOffset>
                </wp:positionV>
                <wp:extent cx="749644" cy="131806"/>
                <wp:effectExtent l="0" t="0" r="69850" b="97155"/>
                <wp:wrapNone/>
                <wp:docPr id="2" name="رابط كسهم مستقيم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9644" cy="131806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2" o:spid="_x0000_s1026" type="#_x0000_t32" style="position:absolute;margin-left:164.6pt;margin-top:38.6pt;width:59.05pt;height:10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">
                <v:stroke endarrow="open"/>
              </v:shape>
            </w:pict>
          </mc:Fallback>
        </mc:AlternateContent>
      </w:r>
      <w:r w:rsidRPr="006D5DDE">
        <w:rPr>
          <w:noProof/>
          <w:sz w:val="36"/>
          <w:szCs w:val="36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4CC5AB" wp14:editId="6B47FD2C">
                <wp:simplePos x="0" y="0"/>
                <wp:positionH relativeFrom="column">
                  <wp:posOffset>2996514</wp:posOffset>
                </wp:positionH>
                <wp:positionV relativeFrom="paragraph">
                  <wp:posOffset>440707</wp:posOffset>
                </wp:positionV>
                <wp:extent cx="1655805" cy="345989"/>
                <wp:effectExtent l="0" t="0" r="20955" b="16510"/>
                <wp:wrapNone/>
                <wp:docPr id="3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655805" cy="3459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7D0B" w:rsidRDefault="00517D0B" w:rsidP="00C3506D">
                            <w:pPr>
                              <w:jc w:val="right"/>
                            </w:pPr>
                            <w:r>
                              <w:t>1 bbl= 158.98723 Liter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margin-left:235.95pt;margin-top:34.7pt;width:130.4pt;height:27.2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">
                <v:textbox>
                  <w:txbxContent>
                    <w:p w:rsidR="00C3506D" w:rsidRDefault="00C3506D" w:rsidP="00C3506D">
                      <w:pPr>
                        <w:jc w:val="right"/>
                      </w:pPr>
                      <w:r>
                        <w:t>1 bbl= 158.98723 Liter</w:t>
                      </w:r>
                    </w:p>
                  </w:txbxContent>
                </v:textbox>
              </v:shape>
            </w:pict>
          </mc:Fallback>
        </mc:AlternateContent>
      </w:r>
      <w:r w:rsidRPr="004D3043">
        <w:rPr>
          <w:sz w:val="36"/>
          <w:szCs w:val="36"/>
        </w:rPr>
        <w:t>Rsn=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Ʃcolumn 3-column 5 SCF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(column 4at s.c.  39.572 ) ×6.29×</m:t>
            </m:r>
            <m:sSup>
              <m:sSup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10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-6</m:t>
                </m:r>
              </m:sup>
            </m:sSup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  bbl/cc. </m:t>
            </m:r>
          </m:den>
        </m:f>
      </m:oMath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077"/>
        <w:gridCol w:w="865"/>
        <w:gridCol w:w="941"/>
        <w:gridCol w:w="1119"/>
        <w:gridCol w:w="865"/>
        <w:gridCol w:w="891"/>
        <w:gridCol w:w="844"/>
        <w:gridCol w:w="948"/>
        <w:gridCol w:w="869"/>
        <w:gridCol w:w="869"/>
      </w:tblGrid>
      <w:tr w:rsidR="004D3043" w:rsidRPr="004D3043" w:rsidTr="00437961">
        <w:trPr>
          <w:trHeight w:val="530"/>
        </w:trPr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lastRenderedPageBreak/>
              <w:t>P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Psig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Cell cond.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Scf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Vo, cc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remain</w:t>
            </w:r>
            <w:r w:rsidR="00100280">
              <w:t>ing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Vg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Cum. Scf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Rs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Scf/STB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Z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Factor</w:t>
            </w: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Bg,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RB/Scf</w:t>
            </w: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Bo,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RB/STB</w:t>
            </w: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Bt</w:t>
            </w:r>
          </w:p>
          <w:p w:rsidR="004D3043" w:rsidRPr="004D3043" w:rsidRDefault="004D3043" w:rsidP="004D3043">
            <w:pPr>
              <w:bidi w:val="0"/>
              <w:jc w:val="center"/>
            </w:pPr>
            <w:r w:rsidRPr="004D3043">
              <w:t>RB/STB</w:t>
            </w: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854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8D5ADF">
              <w:t>0.02265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1" w:type="pct"/>
          </w:tcPr>
          <w:p w:rsidR="004D3043" w:rsidRPr="004D3043" w:rsidRDefault="008D5ADF" w:rsidP="004D3043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</w:pPr>
            <w:r w:rsidRPr="004D3043">
              <w:t>12.814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603496">
            <w:pPr>
              <w:bidi w:val="0"/>
              <w:jc w:val="center"/>
            </w:pPr>
            <w:r w:rsidRPr="004D3043">
              <w:t>0.0390</w:t>
            </w:r>
            <w:r w:rsidR="00603496">
              <w:t>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  <w:tr w:rsidR="004D3043" w:rsidRPr="004D3043" w:rsidTr="00437961">
        <w:tc>
          <w:tcPr>
            <w:tcW w:w="500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  <w:rPr>
                <w:color w:val="FF0000"/>
              </w:rPr>
            </w:pPr>
            <w:r w:rsidRPr="004D3043">
              <w:t>39.572</w:t>
            </w: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01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545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54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  <w:tc>
          <w:tcPr>
            <w:tcW w:w="496" w:type="pct"/>
          </w:tcPr>
          <w:p w:rsidR="004D3043" w:rsidRPr="004D3043" w:rsidRDefault="004D3043" w:rsidP="004D3043">
            <w:pPr>
              <w:bidi w:val="0"/>
              <w:jc w:val="center"/>
            </w:pPr>
          </w:p>
        </w:tc>
      </w:tr>
    </w:tbl>
    <w:p w:rsidR="004D3043" w:rsidRDefault="004D3043" w:rsidP="004D3043">
      <w:pPr>
        <w:bidi w:val="0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AC585A" w:rsidRDefault="00AC585A" w:rsidP="00AC585A">
      <w:pPr>
        <w:bidi w:val="0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077"/>
        <w:gridCol w:w="850"/>
        <w:gridCol w:w="941"/>
        <w:gridCol w:w="1119"/>
        <w:gridCol w:w="941"/>
        <w:gridCol w:w="891"/>
        <w:gridCol w:w="799"/>
        <w:gridCol w:w="932"/>
        <w:gridCol w:w="869"/>
        <w:gridCol w:w="869"/>
      </w:tblGrid>
      <w:tr w:rsidR="00AC585A" w:rsidRPr="004D3043" w:rsidTr="00517D0B">
        <w:trPr>
          <w:trHeight w:val="530"/>
        </w:trPr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P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Psig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Vg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Cell cond.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Vg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Scf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Vo, cc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remain</w:t>
            </w:r>
            <w:r>
              <w:t>ing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Vg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Cum. Scf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Rs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Scf/STB</w:t>
            </w: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Z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Factor</w:t>
            </w: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Bg,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RB/Scf</w:t>
            </w: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Bo,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RB/STB</w:t>
            </w: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Bt</w:t>
            </w:r>
          </w:p>
          <w:p w:rsidR="00AC585A" w:rsidRPr="004D3043" w:rsidRDefault="00AC585A" w:rsidP="00517D0B">
            <w:pPr>
              <w:bidi w:val="0"/>
              <w:jc w:val="center"/>
            </w:pPr>
            <w:r w:rsidRPr="004D3043">
              <w:t>RB/STB</w:t>
            </w: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466" w:type="pct"/>
          </w:tcPr>
          <w:p w:rsidR="00AC585A" w:rsidRPr="00E906E0" w:rsidRDefault="00AC585A" w:rsidP="00517D0B">
            <w:pPr>
              <w:jc w:val="center"/>
            </w:pPr>
            <w:r w:rsidRPr="00E906E0">
              <w:t>-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854</w:t>
            </w: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0.02265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</w:pPr>
            <w:r w:rsidRPr="004D3043">
              <w:t>12.814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466" w:type="pct"/>
          </w:tcPr>
          <w:p w:rsidR="00AC585A" w:rsidRPr="004757E7" w:rsidRDefault="00AC585A" w:rsidP="00517D0B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  <w:tr w:rsidR="00AC585A" w:rsidRPr="004D3043" w:rsidTr="00517D0B">
        <w:tc>
          <w:tcPr>
            <w:tcW w:w="580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7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602" w:type="pct"/>
          </w:tcPr>
          <w:p w:rsidR="00AC585A" w:rsidRPr="004D3043" w:rsidRDefault="00AC585A" w:rsidP="00517D0B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466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8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54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510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  <w:tc>
          <w:tcPr>
            <w:tcW w:w="468" w:type="pct"/>
          </w:tcPr>
          <w:p w:rsidR="00AC585A" w:rsidRPr="004D3043" w:rsidRDefault="00AC585A" w:rsidP="00517D0B">
            <w:pPr>
              <w:bidi w:val="0"/>
              <w:jc w:val="center"/>
            </w:pPr>
          </w:p>
        </w:tc>
      </w:tr>
    </w:tbl>
    <w:p w:rsidR="00AC585A" w:rsidRDefault="00AC585A" w:rsidP="00AC585A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AC585A" w:rsidRDefault="00AC585A" w:rsidP="00AC585A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691D03" w:rsidRDefault="00691D03" w:rsidP="00691D03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691D03" w:rsidRDefault="00691D03" w:rsidP="00691D03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p w:rsidR="00691D03" w:rsidRPr="004D3043" w:rsidRDefault="00691D03" w:rsidP="00691D03">
      <w:pPr>
        <w:bidi w:val="0"/>
        <w:jc w:val="center"/>
        <w:rPr>
          <w:rFonts w:asciiTheme="majorBidi" w:hAnsiTheme="majorBidi" w:cstheme="majorBidi"/>
          <w:b/>
          <w:bCs/>
          <w:color w:val="00B0F0"/>
          <w:sz w:val="36"/>
          <w:szCs w:val="36"/>
        </w:rPr>
      </w:pP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077"/>
        <w:gridCol w:w="850"/>
        <w:gridCol w:w="941"/>
        <w:gridCol w:w="1119"/>
        <w:gridCol w:w="941"/>
        <w:gridCol w:w="891"/>
        <w:gridCol w:w="798"/>
        <w:gridCol w:w="933"/>
        <w:gridCol w:w="869"/>
        <w:gridCol w:w="869"/>
      </w:tblGrid>
      <w:tr w:rsidR="00D66EA1" w:rsidRPr="004D3043" w:rsidTr="00FE1C44">
        <w:trPr>
          <w:trHeight w:val="530"/>
        </w:trPr>
        <w:tc>
          <w:tcPr>
            <w:tcW w:w="580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lastRenderedPageBreak/>
              <w:t>P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Psig</w:t>
            </w:r>
          </w:p>
        </w:tc>
        <w:tc>
          <w:tcPr>
            <w:tcW w:w="458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Vg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Cell cond.</w:t>
            </w:r>
          </w:p>
        </w:tc>
        <w:tc>
          <w:tcPr>
            <w:tcW w:w="507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Vg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Scf</w:t>
            </w:r>
          </w:p>
        </w:tc>
        <w:tc>
          <w:tcPr>
            <w:tcW w:w="602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Vo, cc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remain</w:t>
            </w:r>
            <w:r>
              <w:t>ing</w:t>
            </w:r>
          </w:p>
        </w:tc>
        <w:tc>
          <w:tcPr>
            <w:tcW w:w="507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Vg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Cum. Scf</w:t>
            </w:r>
          </w:p>
        </w:tc>
        <w:tc>
          <w:tcPr>
            <w:tcW w:w="480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Rs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Scf/STB</w:t>
            </w:r>
          </w:p>
        </w:tc>
        <w:tc>
          <w:tcPr>
            <w:tcW w:w="430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Z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Factor</w:t>
            </w:r>
          </w:p>
        </w:tc>
        <w:tc>
          <w:tcPr>
            <w:tcW w:w="502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Bg,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RB/Scf</w:t>
            </w:r>
          </w:p>
        </w:tc>
        <w:tc>
          <w:tcPr>
            <w:tcW w:w="468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Bo,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RB/STB</w:t>
            </w:r>
          </w:p>
        </w:tc>
        <w:tc>
          <w:tcPr>
            <w:tcW w:w="468" w:type="pct"/>
          </w:tcPr>
          <w:p w:rsidR="00D66EA1" w:rsidRPr="004D3043" w:rsidRDefault="00D66EA1" w:rsidP="001047B0">
            <w:pPr>
              <w:bidi w:val="0"/>
              <w:jc w:val="center"/>
            </w:pPr>
            <w:r w:rsidRPr="004D3043">
              <w:t>Bt</w:t>
            </w:r>
          </w:p>
          <w:p w:rsidR="00D66EA1" w:rsidRPr="004D3043" w:rsidRDefault="00D66EA1" w:rsidP="001047B0">
            <w:pPr>
              <w:bidi w:val="0"/>
              <w:jc w:val="center"/>
            </w:pPr>
            <w:r w:rsidRPr="004D3043">
              <w:t>RB/STB</w:t>
            </w: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507" w:type="pct"/>
          </w:tcPr>
          <w:p w:rsidR="00FE1C44" w:rsidRPr="00E906E0" w:rsidRDefault="00FE1C44" w:rsidP="001047B0">
            <w:pPr>
              <w:jc w:val="center"/>
            </w:pPr>
            <w:r w:rsidRPr="00E906E0">
              <w:t>-</w:t>
            </w:r>
          </w:p>
        </w:tc>
        <w:tc>
          <w:tcPr>
            <w:tcW w:w="480" w:type="pct"/>
          </w:tcPr>
          <w:p w:rsidR="00FE1C44" w:rsidRPr="001729BC" w:rsidRDefault="00FE1C44" w:rsidP="00AF5761">
            <w:pPr>
              <w:jc w:val="center"/>
            </w:pPr>
            <w:r w:rsidRPr="001729BC">
              <w:t>854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  <w:rPr>
                <w:color w:val="FF0000"/>
              </w:rPr>
            </w:pPr>
            <w:r w:rsidRPr="00AF5761">
              <w:t>0.02265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763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684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612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544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479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416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354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</w:pPr>
            <w:r w:rsidRPr="004D3043">
              <w:t>12.814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292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223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157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FE1C44" w:rsidRPr="004D3043" w:rsidTr="00FE1C44">
        <w:tc>
          <w:tcPr>
            <w:tcW w:w="580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5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7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602" w:type="pct"/>
          </w:tcPr>
          <w:p w:rsidR="00FE1C44" w:rsidRPr="004D3043" w:rsidRDefault="00FE1C44" w:rsidP="001047B0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507" w:type="pct"/>
          </w:tcPr>
          <w:p w:rsidR="00FE1C44" w:rsidRPr="004757E7" w:rsidRDefault="00FE1C44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80" w:type="pct"/>
          </w:tcPr>
          <w:p w:rsidR="00FE1C44" w:rsidRPr="00FE1C44" w:rsidRDefault="00FE1C44" w:rsidP="00AF5761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0(D.O.)</w:t>
            </w:r>
          </w:p>
        </w:tc>
        <w:tc>
          <w:tcPr>
            <w:tcW w:w="430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FE1C44" w:rsidRPr="004D3043" w:rsidRDefault="00FE1C44" w:rsidP="001047B0">
            <w:pPr>
              <w:bidi w:val="0"/>
              <w:jc w:val="center"/>
            </w:pPr>
          </w:p>
        </w:tc>
      </w:tr>
      <w:tr w:rsidR="00D66EA1" w:rsidRPr="004D3043" w:rsidTr="00FE1C44">
        <w:tc>
          <w:tcPr>
            <w:tcW w:w="580" w:type="pct"/>
          </w:tcPr>
          <w:p w:rsidR="00D66EA1" w:rsidRPr="004D3043" w:rsidRDefault="00D66EA1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458" w:type="pct"/>
          </w:tcPr>
          <w:p w:rsidR="00D66EA1" w:rsidRPr="004D3043" w:rsidRDefault="00D66EA1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7" w:type="pct"/>
          </w:tcPr>
          <w:p w:rsidR="00D66EA1" w:rsidRPr="004D3043" w:rsidRDefault="00D66EA1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602" w:type="pct"/>
          </w:tcPr>
          <w:p w:rsidR="00D66EA1" w:rsidRPr="004D3043" w:rsidRDefault="00D66EA1" w:rsidP="001047B0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507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  <w:tc>
          <w:tcPr>
            <w:tcW w:w="480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  <w:tc>
          <w:tcPr>
            <w:tcW w:w="430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D66EA1" w:rsidRPr="004D3043" w:rsidRDefault="00D66EA1" w:rsidP="001047B0">
            <w:pPr>
              <w:bidi w:val="0"/>
              <w:jc w:val="center"/>
            </w:pPr>
          </w:p>
        </w:tc>
      </w:tr>
    </w:tbl>
    <w:p w:rsidR="00AC585A" w:rsidRDefault="00AC585A" w:rsidP="00AC585A">
      <w:pPr>
        <w:bidi w:val="0"/>
        <w:rPr>
          <w:sz w:val="36"/>
          <w:szCs w:val="36"/>
        </w:rPr>
      </w:pPr>
    </w:p>
    <w:p w:rsidR="006F2F23" w:rsidRPr="004D3043" w:rsidRDefault="006F2F23" w:rsidP="00AC585A">
      <w:pPr>
        <w:bidi w:val="0"/>
        <w:jc w:val="center"/>
        <w:rPr>
          <w:sz w:val="36"/>
          <w:szCs w:val="36"/>
        </w:rPr>
      </w:pPr>
      <w:proofErr w:type="spellStart"/>
      <w:r w:rsidRPr="004D3043">
        <w:rPr>
          <w:sz w:val="36"/>
          <w:szCs w:val="36"/>
        </w:rPr>
        <w:t>n</w:t>
      </w:r>
      <w:r w:rsidRPr="009C0D39">
        <w:rPr>
          <w:sz w:val="36"/>
          <w:szCs w:val="36"/>
          <w:vertAlign w:val="subscript"/>
        </w:rPr>
        <w:t>s.c</w:t>
      </w:r>
      <w:proofErr w:type="spellEnd"/>
      <w:r w:rsidRPr="009C0D39">
        <w:rPr>
          <w:sz w:val="36"/>
          <w:szCs w:val="36"/>
          <w:vertAlign w:val="subscript"/>
        </w:rPr>
        <w:t>.=</w:t>
      </w:r>
      <w:proofErr w:type="spellStart"/>
      <w:r w:rsidRPr="004D3043">
        <w:rPr>
          <w:sz w:val="36"/>
          <w:szCs w:val="36"/>
        </w:rPr>
        <w:t>n</w:t>
      </w:r>
      <w:r w:rsidRPr="009C0D39">
        <w:rPr>
          <w:sz w:val="36"/>
          <w:szCs w:val="36"/>
          <w:vertAlign w:val="subscript"/>
        </w:rPr>
        <w:t>R.c</w:t>
      </w:r>
      <w:proofErr w:type="spellEnd"/>
      <w:r w:rsidRPr="009C0D39">
        <w:rPr>
          <w:sz w:val="36"/>
          <w:szCs w:val="36"/>
          <w:vertAlign w:val="subscript"/>
        </w:rPr>
        <w:t>.</w:t>
      </w:r>
    </w:p>
    <w:p w:rsidR="006F2F23" w:rsidRPr="00F17CF5" w:rsidRDefault="009F2C51" w:rsidP="006F2F23">
      <w:pPr>
        <w:bidi w:val="0"/>
        <w:jc w:val="center"/>
        <w:rPr>
          <w:rFonts w:eastAsiaTheme="minorEastAsia"/>
          <w:sz w:val="36"/>
          <w:szCs w:val="36"/>
          <w:rtl/>
        </w:rPr>
      </w:pPr>
      <m:oMathPara>
        <m:oMath>
          <m:f>
            <m:fPr>
              <m:ctrlPr>
                <w:rPr>
                  <w:rFonts w:ascii="Cambria Math" w:hAnsi="Cambria Math"/>
                  <w:sz w:val="36"/>
                  <w:szCs w:val="36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sc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V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sc</m:t>
                  </m:r>
                </m:sub>
              </m:sSub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 xml:space="preserve">R 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T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sc</m:t>
                  </m:r>
                </m:sub>
              </m:sSub>
            </m:den>
          </m:f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>=</m:t>
          </m:r>
          <m:f>
            <m:fPr>
              <m:ctrlPr>
                <w:rPr>
                  <w:rFonts w:ascii="Cambria Math" w:hAnsi="Cambria Math"/>
                  <w:sz w:val="36"/>
                  <w:szCs w:val="36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 xml:space="preserve"> 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V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RC</m:t>
                  </m:r>
                </m:sub>
              </m:sSub>
            </m:num>
            <m:den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ZR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T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RC</m:t>
                  </m:r>
                </m:sub>
              </m:sSub>
            </m:den>
          </m:f>
        </m:oMath>
      </m:oMathPara>
    </w:p>
    <w:p w:rsidR="00F17CF5" w:rsidRPr="004D3043" w:rsidRDefault="00F17CF5" w:rsidP="00F17CF5">
      <w:pPr>
        <w:bidi w:val="0"/>
        <w:jc w:val="center"/>
        <w:rPr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4042719</wp:posOffset>
                </wp:positionH>
                <wp:positionV relativeFrom="paragraph">
                  <wp:posOffset>635841</wp:posOffset>
                </wp:positionV>
                <wp:extent cx="543697" cy="131805"/>
                <wp:effectExtent l="0" t="57150" r="8890" b="20955"/>
                <wp:wrapNone/>
                <wp:docPr id="11" name="رابط كسهم مستقيم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3697" cy="13180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1" o:spid="_x0000_s1026" type="#_x0000_t32" style="position:absolute;margin-left:318.3pt;margin-top:50.05pt;width:42.8pt;height:10.4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" strokecolor="red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BD4057" wp14:editId="135A332F">
                <wp:simplePos x="0" y="0"/>
                <wp:positionH relativeFrom="column">
                  <wp:posOffset>4683760</wp:posOffset>
                </wp:positionH>
                <wp:positionV relativeFrom="paragraph">
                  <wp:posOffset>420370</wp:posOffset>
                </wp:positionV>
                <wp:extent cx="1638935" cy="461645"/>
                <wp:effectExtent l="0" t="0" r="0" b="0"/>
                <wp:wrapNone/>
                <wp:docPr id="10" name="مربع ن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935" cy="4616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17D0B" w:rsidRPr="00F17CF5" w:rsidRDefault="00517D0B" w:rsidP="00F17CF5">
                            <w:pPr>
                              <w:pStyle w:val="a7"/>
                              <w:spacing w:before="0" w:beforeAutospacing="0" w:after="0" w:afterAutospacing="0"/>
                              <w:rPr>
                                <w:sz w:val="20"/>
                                <w:szCs w:val="20"/>
                              </w:rPr>
                            </w:pPr>
                            <w:r w:rsidRPr="00F17CF5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w:t>V</w:t>
                            </w:r>
                            <w:r w:rsidRPr="00697C23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FF0000"/>
                                <w:kern w:val="24"/>
                                <w:sz w:val="20"/>
                                <w:szCs w:val="20"/>
                                <w:vertAlign w:val="subscript"/>
                              </w:rPr>
                              <w:t>RC</w:t>
                            </w:r>
                            <w:r w:rsidRPr="00F17CF5">
                              <w:rPr>
                                <w:rFonts w:ascii="Calibri" w:eastAsia="+mn-ea" w:hAnsi="Calibri" w:cs="+mn-cs"/>
                                <w:b/>
                                <w:bCs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w:t xml:space="preserve">  by cc  </w:t>
                            </w:r>
                            <m:oMath>
                              <m:sSup>
                                <m:sSupPr>
                                  <m:ctrlPr>
                                    <w:rPr>
                                      <w:rFonts w:ascii="Cambria Math" w:eastAsia="+mn-ea" w:hAnsi="Cambria Math" w:cs="+mn-cs"/>
                                      <w:b/>
                                      <w:bCs/>
                                      <w:i/>
                                      <w:iCs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</m:ctrlPr>
                                </m:sSupPr>
                                <m:e>
                                  <m:r>
                                    <m:rPr>
                                      <m:sty m:val="b"/>
                                    </m:rPr>
                                    <w:rPr>
                                      <w:rFonts w:ascii="Cambria Math" w:eastAsia="+mn-ea" w:hAnsi="Cambria Math" w:cs="+mn-cs"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  <m:t>30.48</m:t>
                                  </m:r>
                                </m:e>
                                <m:sup>
                                  <m:r>
                                    <m:rPr>
                                      <m:sty m:val="b"/>
                                    </m:rPr>
                                    <w:rPr>
                                      <w:rFonts w:ascii="Cambria Math" w:eastAsia="+mn-ea" w:hAnsi="Cambria Math" w:cs="+mn-cs"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  <m:t>3</m:t>
                                  </m:r>
                                </m:sup>
                              </m:sSup>
                              <m:r>
                                <m:rPr>
                                  <m:sty m:val="b"/>
                                </m:rPr>
                                <w:rPr>
                                  <w:rFonts w:ascii="Cambria Math" w:eastAsia="+mn-ea" w:hAnsi="Cambria Math" w:cs="+mn-cs"/>
                                  <w:color w:val="FF0000"/>
                                  <w:kern w:val="24"/>
                                  <w:sz w:val="20"/>
                                  <w:szCs w:val="20"/>
                                </w:rPr>
                                <m:t> to  </m:t>
                              </m:r>
                              <m:sSup>
                                <m:sSupPr>
                                  <m:ctrlPr>
                                    <w:rPr>
                                      <w:rFonts w:ascii="Cambria Math" w:eastAsia="+mn-ea" w:hAnsi="Cambria Math" w:cs="+mn-cs"/>
                                      <w:b/>
                                      <w:bCs/>
                                      <w:i/>
                                      <w:iCs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</m:ctrlPr>
                                </m:sSupPr>
                                <m:e>
                                  <m:r>
                                    <m:rPr>
                                      <m:sty m:val="b"/>
                                    </m:rPr>
                                    <w:rPr>
                                      <w:rFonts w:ascii="Cambria Math" w:eastAsia="+mn-ea" w:hAnsi="Cambria Math" w:cs="+mn-cs"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  <m:t>ft</m:t>
                                  </m:r>
                                </m:e>
                                <m:sup>
                                  <m:r>
                                    <m:rPr>
                                      <m:sty m:val="b"/>
                                    </m:rPr>
                                    <w:rPr>
                                      <w:rFonts w:ascii="Cambria Math" w:eastAsia="+mn-ea" w:hAnsi="Cambria Math" w:cs="+mn-cs"/>
                                      <w:color w:val="FF0000"/>
                                      <w:kern w:val="24"/>
                                      <w:sz w:val="20"/>
                                      <w:szCs w:val="20"/>
                                    </w:rPr>
                                    <m:t>3</m:t>
                                  </m:r>
                                </m:sup>
                              </m:sSup>
                            </m:oMath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68.8pt;margin-top:33.1pt;width:129.05pt;height:36.3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" filled="f" stroked="f">
                <v:textbox style="mso-fit-shape-to-text:t">
                  <w:txbxContent>
                    <w:p w:rsidR="00517D0B" w:rsidRPr="00F17CF5" w:rsidRDefault="00517D0B" w:rsidP="00F17CF5">
                      <w:pPr>
                        <w:pStyle w:val="a7"/>
                        <w:spacing w:before="0" w:beforeAutospacing="0" w:after="0" w:afterAutospacing="0"/>
                        <w:rPr>
                          <w:sz w:val="20"/>
                          <w:szCs w:val="20"/>
                        </w:rPr>
                      </w:pPr>
                      <w:r w:rsidRPr="00F17CF5">
                        <w:rPr>
                          <w:rFonts w:ascii="Calibri" w:eastAsia="+mn-ea" w:hAnsi="Calibri" w:cs="+mn-cs"/>
                          <w:b/>
                          <w:bCs/>
                          <w:color w:val="FF0000"/>
                          <w:kern w:val="24"/>
                          <w:sz w:val="20"/>
                          <w:szCs w:val="20"/>
                        </w:rPr>
                        <w:t>V</w:t>
                      </w:r>
                      <w:r w:rsidRPr="00697C23">
                        <w:rPr>
                          <w:rFonts w:ascii="Calibri" w:eastAsia="+mn-ea" w:hAnsi="Calibri" w:cs="+mn-cs"/>
                          <w:b/>
                          <w:bCs/>
                          <w:color w:val="FF0000"/>
                          <w:kern w:val="24"/>
                          <w:sz w:val="20"/>
                          <w:szCs w:val="20"/>
                          <w:vertAlign w:val="subscript"/>
                        </w:rPr>
                        <w:t>RC</w:t>
                      </w:r>
                      <w:r w:rsidRPr="00F17CF5">
                        <w:rPr>
                          <w:rFonts w:ascii="Calibri" w:eastAsia="+mn-ea" w:hAnsi="Calibri" w:cs="+mn-cs"/>
                          <w:b/>
                          <w:bCs/>
                          <w:color w:val="FF0000"/>
                          <w:kern w:val="24"/>
                          <w:sz w:val="20"/>
                          <w:szCs w:val="20"/>
                        </w:rPr>
                        <w:t xml:space="preserve">  by cc  </w:t>
                      </w:r>
                      <m:oMath>
                        <m:sSup>
                          <m:sSupPr>
                            <m:ctrlPr>
                              <w:rPr>
                                <w:rFonts w:ascii="Cambria Math" w:eastAsia="+mn-ea" w:hAnsi="Cambria Math" w:cs="+mn-cs"/>
                                <w:b/>
                                <w:bCs/>
                                <w:i/>
                                <w:iCs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</m:ctrlPr>
                          </m:sSup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="+mn-ea" w:hAnsi="Cambria Math" w:cs="+mn-cs"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m:t>30.48</m:t>
                            </m:r>
                          </m:e>
                          <m:sup>
                            <m:r>
                              <m:rPr>
                                <m:sty m:val="b"/>
                              </m:rPr>
                              <w:rPr>
                                <w:rFonts w:ascii="Cambria Math" w:eastAsia="+mn-ea" w:hAnsi="Cambria Math" w:cs="+mn-cs"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m:t>3</m:t>
                            </m:r>
                          </m:sup>
                        </m:sSup>
                        <m:r>
                          <m:rPr>
                            <m:sty m:val="b"/>
                          </m:rPr>
                          <w:rPr>
                            <w:rFonts w:ascii="Cambria Math" w:eastAsia="+mn-ea" w:hAnsi="Cambria Math" w:cs="+mn-cs"/>
                            <w:color w:val="FF0000"/>
                            <w:kern w:val="24"/>
                            <w:sz w:val="20"/>
                            <w:szCs w:val="20"/>
                          </w:rPr>
                          <m:t> to  </m:t>
                        </m:r>
                        <m:sSup>
                          <m:sSupPr>
                            <m:ctrlPr>
                              <w:rPr>
                                <w:rFonts w:ascii="Cambria Math" w:eastAsia="+mn-ea" w:hAnsi="Cambria Math" w:cs="+mn-cs"/>
                                <w:b/>
                                <w:bCs/>
                                <w:i/>
                                <w:iCs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</m:ctrlPr>
                          </m:sSup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="+mn-ea" w:hAnsi="Cambria Math" w:cs="+mn-cs"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m:t>ft</m:t>
                            </m:r>
                          </m:e>
                          <m:sup>
                            <m:r>
                              <m:rPr>
                                <m:sty m:val="b"/>
                              </m:rPr>
                              <w:rPr>
                                <w:rFonts w:ascii="Cambria Math" w:eastAsia="+mn-ea" w:hAnsi="Cambria Math" w:cs="+mn-cs"/>
                                <w:color w:val="FF0000"/>
                                <w:kern w:val="24"/>
                                <w:sz w:val="20"/>
                                <w:szCs w:val="20"/>
                              </w:rPr>
                              <m:t>3</m:t>
                            </m:r>
                          </m:sup>
                        </m:sSup>
                      </m:oMath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6"/>
          <w:szCs w:val="36"/>
        </w:rPr>
        <w:drawing>
          <wp:inline distT="0" distB="0" distL="0" distR="0" wp14:anchorId="499E7E87" wp14:editId="6068D3E9">
            <wp:extent cx="1820562" cy="633461"/>
            <wp:effectExtent l="0" t="0" r="8255" b="0"/>
            <wp:docPr id="8" name="صورة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936" cy="639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F23" w:rsidRDefault="006F2F23" w:rsidP="006F2F23">
      <w:pPr>
        <w:bidi w:val="0"/>
        <w:jc w:val="center"/>
        <w:rPr>
          <w:rFonts w:ascii="Cambria Math" w:eastAsiaTheme="minorEastAsia" w:hAnsi="Cambria Math"/>
          <w:sz w:val="36"/>
          <w:szCs w:val="36"/>
        </w:rPr>
      </w:pPr>
      <w:r w:rsidRPr="004D3043">
        <w:rPr>
          <w:sz w:val="36"/>
          <w:szCs w:val="36"/>
          <w:rtl/>
        </w:rPr>
        <w:t>؞</w:t>
      </w:r>
      <w:r w:rsidRPr="009C0D39">
        <w:rPr>
          <w:rFonts w:ascii="Cambria Math" w:hAnsi="Cambria Math"/>
          <w:sz w:val="36"/>
          <w:szCs w:val="36"/>
        </w:rPr>
        <w:t xml:space="preserve"> Z=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 xml:space="preserve">Rc+14.7 </m:t>
                </m:r>
              </m:sub>
            </m:sSub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 (520)  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14.7 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sc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T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</m:t>
                </m:r>
              </m:sub>
            </m:sSub>
          </m:den>
        </m:f>
      </m:oMath>
      <w:r w:rsidRPr="009C0D39">
        <w:rPr>
          <w:rFonts w:ascii="Cambria Math" w:hAnsi="Cambria Math"/>
          <w:sz w:val="36"/>
          <w:szCs w:val="36"/>
        </w:rPr>
        <w:t>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Rc+14.7 ×</m:t>
                </m:r>
              </m:sub>
            </m:sSub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× (520)  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14.7× 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sc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× 680</m:t>
            </m:r>
          </m:den>
        </m:f>
      </m:oMath>
    </w:p>
    <w:p w:rsidR="009F2EB6" w:rsidRDefault="009F2EB6" w:rsidP="009F2EB6">
      <w:pPr>
        <w:bidi w:val="0"/>
        <w:jc w:val="center"/>
        <w:rPr>
          <w:rFonts w:ascii="Cambria Math" w:eastAsiaTheme="minorEastAsia" w:hAnsi="Cambria Math"/>
          <w:sz w:val="36"/>
          <w:szCs w:val="36"/>
        </w:rPr>
      </w:pPr>
    </w:p>
    <w:p w:rsidR="009F2EB6" w:rsidRDefault="009F2EB6" w:rsidP="009F2EB6">
      <w:pPr>
        <w:bidi w:val="0"/>
        <w:jc w:val="center"/>
        <w:rPr>
          <w:rFonts w:eastAsiaTheme="minorEastAsia"/>
          <w:sz w:val="36"/>
          <w:szCs w:val="36"/>
          <w:rtl/>
          <w:lang w:bidi="ar-IQ"/>
        </w:rPr>
      </w:pPr>
      <w:r>
        <w:rPr>
          <w:rFonts w:eastAsiaTheme="minorEastAsia" w:hint="cs"/>
          <w:noProof/>
          <w:sz w:val="36"/>
          <w:szCs w:val="36"/>
        </w:rPr>
        <w:lastRenderedPageBreak/>
        <w:drawing>
          <wp:inline distT="0" distB="0" distL="0" distR="0">
            <wp:extent cx="5126519" cy="3344562"/>
            <wp:effectExtent l="0" t="0" r="0" b="8255"/>
            <wp:docPr id="12" name="صورة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5471" cy="3350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D39" w:rsidRPr="002F0288" w:rsidRDefault="009C0D39" w:rsidP="002F0288">
      <w:pPr>
        <w:bidi w:val="0"/>
        <w:jc w:val="center"/>
        <w:rPr>
          <w:rFonts w:ascii="Cambria Math" w:hAnsi="Cambria Math"/>
          <w:sz w:val="36"/>
          <w:szCs w:val="36"/>
        </w:rPr>
      </w:pPr>
      <m:oMathPara>
        <m:oMath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>Z=1.83711×</m:t>
          </m:r>
          <m:sSup>
            <m:sSupPr>
              <m:ctrlPr>
                <w:rPr>
                  <w:rFonts w:ascii="Cambria Math" w:hAnsi="Cambria Math"/>
                  <w:sz w:val="36"/>
                  <w:szCs w:val="36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10</m:t>
              </m:r>
            </m:e>
            <m:sup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-6</m:t>
              </m:r>
            </m:sup>
          </m:sSup>
          <m:f>
            <m:fPr>
              <m:ctrlPr>
                <w:rPr>
                  <w:rFonts w:ascii="Cambria Math" w:hAnsi="Cambria Math"/>
                  <w:sz w:val="36"/>
                  <w:szCs w:val="36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P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RC</m:t>
                  </m:r>
                </m:sub>
              </m:s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 xml:space="preserve">+14.7  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V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RC(column 2)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V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 xml:space="preserve">scn(column 3) </m:t>
                  </m:r>
                </m:sub>
              </m:sSub>
            </m:den>
          </m:f>
        </m:oMath>
      </m:oMathPara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1077"/>
        <w:gridCol w:w="850"/>
        <w:gridCol w:w="941"/>
        <w:gridCol w:w="1119"/>
        <w:gridCol w:w="941"/>
        <w:gridCol w:w="891"/>
        <w:gridCol w:w="798"/>
        <w:gridCol w:w="933"/>
        <w:gridCol w:w="869"/>
        <w:gridCol w:w="869"/>
      </w:tblGrid>
      <w:tr w:rsidR="006F2F23" w:rsidRPr="004D3043" w:rsidTr="001047B0">
        <w:trPr>
          <w:trHeight w:val="530"/>
        </w:trPr>
        <w:tc>
          <w:tcPr>
            <w:tcW w:w="580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P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Psig</w:t>
            </w:r>
          </w:p>
        </w:tc>
        <w:tc>
          <w:tcPr>
            <w:tcW w:w="458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Vg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Cell cond.</w:t>
            </w:r>
          </w:p>
        </w:tc>
        <w:tc>
          <w:tcPr>
            <w:tcW w:w="507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Vg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Scf</w:t>
            </w:r>
          </w:p>
        </w:tc>
        <w:tc>
          <w:tcPr>
            <w:tcW w:w="602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Vo, cc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remain</w:t>
            </w:r>
            <w:r>
              <w:t>ing</w:t>
            </w:r>
          </w:p>
        </w:tc>
        <w:tc>
          <w:tcPr>
            <w:tcW w:w="507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Vg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Cum. Scf</w:t>
            </w:r>
          </w:p>
        </w:tc>
        <w:tc>
          <w:tcPr>
            <w:tcW w:w="480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Rs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Scf/STB</w:t>
            </w:r>
          </w:p>
        </w:tc>
        <w:tc>
          <w:tcPr>
            <w:tcW w:w="430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Z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Factor</w:t>
            </w:r>
          </w:p>
        </w:tc>
        <w:tc>
          <w:tcPr>
            <w:tcW w:w="502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Bg,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RB/Scf</w:t>
            </w: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Bo,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RB/STB</w:t>
            </w: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Bt</w:t>
            </w:r>
          </w:p>
          <w:p w:rsidR="006F2F23" w:rsidRPr="004D3043" w:rsidRDefault="006F2F23" w:rsidP="001047B0">
            <w:pPr>
              <w:bidi w:val="0"/>
              <w:jc w:val="center"/>
            </w:pPr>
            <w:r w:rsidRPr="004D3043">
              <w:t>RB/STB</w:t>
            </w:r>
          </w:p>
        </w:tc>
      </w:tr>
      <w:tr w:rsidR="006F2F23" w:rsidRPr="004D3043" w:rsidTr="001047B0">
        <w:tc>
          <w:tcPr>
            <w:tcW w:w="580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58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7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602" w:type="pct"/>
          </w:tcPr>
          <w:p w:rsidR="006F2F23" w:rsidRPr="004D3043" w:rsidRDefault="006F2F23" w:rsidP="001047B0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507" w:type="pct"/>
          </w:tcPr>
          <w:p w:rsidR="006F2F23" w:rsidRPr="00E906E0" w:rsidRDefault="006F2F23" w:rsidP="001047B0">
            <w:pPr>
              <w:jc w:val="center"/>
            </w:pPr>
            <w:r w:rsidRPr="00E906E0">
              <w:t>-</w:t>
            </w:r>
          </w:p>
        </w:tc>
        <w:tc>
          <w:tcPr>
            <w:tcW w:w="480" w:type="pct"/>
          </w:tcPr>
          <w:p w:rsidR="006F2F23" w:rsidRPr="001729BC" w:rsidRDefault="006F2F23" w:rsidP="001047B0">
            <w:pPr>
              <w:jc w:val="center"/>
            </w:pPr>
            <w:r w:rsidRPr="001729BC">
              <w:t>854</w:t>
            </w:r>
          </w:p>
        </w:tc>
        <w:tc>
          <w:tcPr>
            <w:tcW w:w="430" w:type="pct"/>
          </w:tcPr>
          <w:p w:rsidR="006F2F23" w:rsidRPr="004D3043" w:rsidRDefault="00964F51" w:rsidP="001047B0">
            <w:pPr>
              <w:bidi w:val="0"/>
              <w:jc w:val="center"/>
            </w:pPr>
            <w:r>
              <w:t>-</w:t>
            </w:r>
          </w:p>
        </w:tc>
        <w:tc>
          <w:tcPr>
            <w:tcW w:w="502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  <w:rPr>
                <w:color w:val="FF0000"/>
              </w:rPr>
            </w:pPr>
            <w:r w:rsidRPr="00AF5761">
              <w:t>0.02265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763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0.843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684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0.848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612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0.856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544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0.870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479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0.884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416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0.900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354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0.920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</w:pPr>
            <w:r w:rsidRPr="004D3043">
              <w:t>12.814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292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0.938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223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0.962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157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0.980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964F51" w:rsidRPr="004D3043" w:rsidTr="001047B0">
        <w:tc>
          <w:tcPr>
            <w:tcW w:w="580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5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507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602" w:type="pct"/>
          </w:tcPr>
          <w:p w:rsidR="00964F51" w:rsidRPr="004D3043" w:rsidRDefault="00964F51" w:rsidP="001047B0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507" w:type="pct"/>
          </w:tcPr>
          <w:p w:rsidR="00964F51" w:rsidRPr="004757E7" w:rsidRDefault="00964F51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80" w:type="pct"/>
          </w:tcPr>
          <w:p w:rsidR="00964F51" w:rsidRPr="00FE1C44" w:rsidRDefault="00964F51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0(D.O.)</w:t>
            </w:r>
          </w:p>
        </w:tc>
        <w:tc>
          <w:tcPr>
            <w:tcW w:w="430" w:type="pct"/>
          </w:tcPr>
          <w:p w:rsidR="00964F51" w:rsidRPr="00964F51" w:rsidRDefault="00964F51" w:rsidP="00964F51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1.000</w:t>
            </w:r>
          </w:p>
        </w:tc>
        <w:tc>
          <w:tcPr>
            <w:tcW w:w="502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964F51" w:rsidRPr="004D3043" w:rsidRDefault="00964F51" w:rsidP="001047B0">
            <w:pPr>
              <w:bidi w:val="0"/>
              <w:jc w:val="center"/>
            </w:pPr>
          </w:p>
        </w:tc>
      </w:tr>
      <w:tr w:rsidR="006F2F23" w:rsidRPr="004D3043" w:rsidTr="001047B0">
        <w:tc>
          <w:tcPr>
            <w:tcW w:w="580" w:type="pct"/>
          </w:tcPr>
          <w:p w:rsidR="006F2F23" w:rsidRPr="004D3043" w:rsidRDefault="006F2F23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458" w:type="pct"/>
          </w:tcPr>
          <w:p w:rsidR="006F2F23" w:rsidRPr="004D3043" w:rsidRDefault="006F2F23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7" w:type="pct"/>
          </w:tcPr>
          <w:p w:rsidR="006F2F23" w:rsidRPr="004D3043" w:rsidRDefault="006F2F23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602" w:type="pct"/>
          </w:tcPr>
          <w:p w:rsidR="006F2F23" w:rsidRPr="004D3043" w:rsidRDefault="006F2F23" w:rsidP="001047B0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507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80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30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502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  <w:tc>
          <w:tcPr>
            <w:tcW w:w="468" w:type="pct"/>
          </w:tcPr>
          <w:p w:rsidR="006F2F23" w:rsidRPr="004D3043" w:rsidRDefault="006F2F23" w:rsidP="001047B0">
            <w:pPr>
              <w:bidi w:val="0"/>
              <w:jc w:val="center"/>
            </w:pPr>
          </w:p>
        </w:tc>
      </w:tr>
    </w:tbl>
    <w:p w:rsidR="004D3043" w:rsidRDefault="009F2C51" w:rsidP="00C707EF">
      <w:pPr>
        <w:bidi w:val="0"/>
        <w:jc w:val="center"/>
        <w:rPr>
          <w:rFonts w:eastAsiaTheme="minorEastAsia"/>
          <w:sz w:val="36"/>
          <w:szCs w:val="36"/>
          <w:rtl/>
        </w:rPr>
      </w:pPr>
      <m:oMath>
        <m:sSub>
          <m:sSubPr>
            <m:ctrlPr>
              <w:rPr>
                <w:rFonts w:ascii="Cambria Math" w:hAnsi="Cambria Math"/>
                <w:sz w:val="36"/>
                <w:szCs w:val="3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g</m:t>
            </m:r>
          </m:sub>
        </m:sSub>
        <m:r>
          <m:rPr>
            <m:sty m:val="p"/>
          </m:rPr>
          <w:rPr>
            <w:rFonts w:ascii="Cambria Math" w:hAnsi="Cambria Math"/>
            <w:sz w:val="36"/>
            <w:szCs w:val="36"/>
          </w:rPr>
          <m:t>=</m:t>
        </m:r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0.005035(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Z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 xml:space="preserve">n 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×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T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)</m:t>
            </m:r>
          </m:num>
          <m:den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P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RC</m:t>
                </m:r>
              </m:sub>
            </m:sSub>
          </m:den>
        </m:f>
      </m:oMath>
      <w:r w:rsidR="004D3043" w:rsidRPr="004D3043">
        <w:rPr>
          <w:sz w:val="36"/>
          <w:szCs w:val="36"/>
        </w:rPr>
        <w:t>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3.4238(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Z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 xml:space="preserve">n 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)</m:t>
            </m:r>
          </m:num>
          <m:den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(</m:t>
                </m:r>
                <m:sSub>
                  <m:sSubPr>
                    <m:ctrlPr>
                      <w:rPr>
                        <w:rFonts w:ascii="Cambria Math" w:hAnsi="Cambria Math"/>
                        <w:sz w:val="36"/>
                        <w:szCs w:val="36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36"/>
                        <w:szCs w:val="36"/>
                      </w:rPr>
                      <m:t>P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36"/>
                        <w:szCs w:val="36"/>
                      </w:rPr>
                      <m:t>RC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+14.7)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n</m:t>
                </m:r>
              </m:sub>
            </m:sSub>
          </m:den>
        </m:f>
      </m:oMath>
      <w:r w:rsidR="004D3043" w:rsidRPr="004D3043">
        <w:rPr>
          <w:sz w:val="36"/>
          <w:szCs w:val="36"/>
        </w:rPr>
        <w:t>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RB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SCF</m:t>
            </m:r>
          </m:den>
        </m:f>
      </m:oMath>
    </w:p>
    <w:p w:rsidR="0090442B" w:rsidRDefault="0090442B" w:rsidP="0090442B">
      <w:pPr>
        <w:bidi w:val="0"/>
        <w:jc w:val="center"/>
        <w:rPr>
          <w:rFonts w:eastAsiaTheme="minorEastAsia"/>
          <w:sz w:val="36"/>
          <w:szCs w:val="36"/>
          <w:rtl/>
        </w:rPr>
      </w:pPr>
    </w:p>
    <w:p w:rsidR="0090442B" w:rsidRDefault="0090442B" w:rsidP="0090442B">
      <w:pPr>
        <w:bidi w:val="0"/>
        <w:jc w:val="center"/>
        <w:rPr>
          <w:rFonts w:eastAsiaTheme="minorEastAsia"/>
          <w:sz w:val="36"/>
          <w:szCs w:val="36"/>
          <w:rtl/>
        </w:rPr>
      </w:pPr>
    </w:p>
    <w:p w:rsidR="0090442B" w:rsidRDefault="0090442B" w:rsidP="0090442B">
      <w:pPr>
        <w:bidi w:val="0"/>
        <w:jc w:val="center"/>
        <w:rPr>
          <w:rFonts w:eastAsiaTheme="minorEastAsia"/>
          <w:sz w:val="36"/>
          <w:szCs w:val="36"/>
          <w:rtl/>
        </w:rPr>
      </w:pPr>
    </w:p>
    <w:tbl>
      <w:tblPr>
        <w:tblStyle w:val="a6"/>
        <w:tblpPr w:leftFromText="180" w:rightFromText="180" w:vertAnchor="text" w:horzAnchor="margin" w:tblpY="390"/>
        <w:tblW w:w="5000" w:type="pct"/>
        <w:tblLayout w:type="fixed"/>
        <w:tblLook w:val="04A0" w:firstRow="1" w:lastRow="0" w:firstColumn="1" w:lastColumn="0" w:noHBand="0" w:noVBand="1"/>
      </w:tblPr>
      <w:tblGrid>
        <w:gridCol w:w="1077"/>
        <w:gridCol w:w="853"/>
        <w:gridCol w:w="942"/>
        <w:gridCol w:w="921"/>
        <w:gridCol w:w="1139"/>
        <w:gridCol w:w="847"/>
        <w:gridCol w:w="843"/>
        <w:gridCol w:w="1141"/>
        <w:gridCol w:w="710"/>
        <w:gridCol w:w="815"/>
      </w:tblGrid>
      <w:tr w:rsidR="009B252E" w:rsidRPr="004D3043" w:rsidTr="009B252E">
        <w:trPr>
          <w:trHeight w:val="530"/>
        </w:trPr>
        <w:tc>
          <w:tcPr>
            <w:tcW w:w="580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lastRenderedPageBreak/>
              <w:t>P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Psig</w:t>
            </w:r>
          </w:p>
        </w:tc>
        <w:tc>
          <w:tcPr>
            <w:tcW w:w="459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Vg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Cell cond.</w:t>
            </w:r>
          </w:p>
        </w:tc>
        <w:tc>
          <w:tcPr>
            <w:tcW w:w="507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Vg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Scf</w:t>
            </w:r>
          </w:p>
        </w:tc>
        <w:tc>
          <w:tcPr>
            <w:tcW w:w="496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Vo, cc</w:t>
            </w:r>
          </w:p>
          <w:p w:rsidR="009B252E" w:rsidRPr="005A69A6" w:rsidRDefault="009B252E" w:rsidP="009B252E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remaining</w:t>
            </w:r>
          </w:p>
        </w:tc>
        <w:tc>
          <w:tcPr>
            <w:tcW w:w="613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Vg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Cum. Scf</w:t>
            </w:r>
          </w:p>
        </w:tc>
        <w:tc>
          <w:tcPr>
            <w:tcW w:w="456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Rs</w:t>
            </w:r>
          </w:p>
          <w:p w:rsidR="009B252E" w:rsidRPr="005A69A6" w:rsidRDefault="009B252E" w:rsidP="009B252E">
            <w:pPr>
              <w:bidi w:val="0"/>
              <w:jc w:val="center"/>
              <w:rPr>
                <w:sz w:val="18"/>
                <w:szCs w:val="18"/>
              </w:rPr>
            </w:pPr>
            <w:r w:rsidRPr="005A69A6">
              <w:rPr>
                <w:sz w:val="18"/>
                <w:szCs w:val="18"/>
              </w:rPr>
              <w:t>Scf/STB</w:t>
            </w:r>
          </w:p>
        </w:tc>
        <w:tc>
          <w:tcPr>
            <w:tcW w:w="454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Z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Factor</w:t>
            </w:r>
          </w:p>
        </w:tc>
        <w:tc>
          <w:tcPr>
            <w:tcW w:w="614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Bg,</w:t>
            </w:r>
          </w:p>
          <w:p w:rsidR="009B252E" w:rsidRPr="004D3043" w:rsidRDefault="009B252E" w:rsidP="009B252E">
            <w:pPr>
              <w:bidi w:val="0"/>
              <w:jc w:val="center"/>
            </w:pPr>
            <w:r w:rsidRPr="004D3043">
              <w:t>RB/Scf</w:t>
            </w:r>
          </w:p>
        </w:tc>
        <w:tc>
          <w:tcPr>
            <w:tcW w:w="382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Bo,</w:t>
            </w:r>
          </w:p>
          <w:p w:rsidR="009B252E" w:rsidRPr="005A69A6" w:rsidRDefault="009B252E" w:rsidP="009B252E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</w:tc>
        <w:tc>
          <w:tcPr>
            <w:tcW w:w="439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Bt</w:t>
            </w:r>
          </w:p>
          <w:p w:rsidR="009B252E" w:rsidRPr="005A69A6" w:rsidRDefault="009B252E" w:rsidP="009B252E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</w:tc>
      </w:tr>
      <w:tr w:rsidR="009B252E" w:rsidRPr="004D3043" w:rsidTr="009B252E">
        <w:tc>
          <w:tcPr>
            <w:tcW w:w="580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59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7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496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613" w:type="pct"/>
          </w:tcPr>
          <w:p w:rsidR="009B252E" w:rsidRPr="00E906E0" w:rsidRDefault="009B252E" w:rsidP="009B252E">
            <w:pPr>
              <w:jc w:val="center"/>
            </w:pPr>
            <w:r w:rsidRPr="00E906E0">
              <w:t>-</w:t>
            </w:r>
          </w:p>
        </w:tc>
        <w:tc>
          <w:tcPr>
            <w:tcW w:w="456" w:type="pct"/>
          </w:tcPr>
          <w:p w:rsidR="009B252E" w:rsidRPr="001729BC" w:rsidRDefault="009B252E" w:rsidP="009B252E">
            <w:pPr>
              <w:jc w:val="center"/>
            </w:pPr>
            <w:r w:rsidRPr="001729BC">
              <w:t>854</w:t>
            </w:r>
          </w:p>
        </w:tc>
        <w:tc>
          <w:tcPr>
            <w:tcW w:w="454" w:type="pct"/>
          </w:tcPr>
          <w:p w:rsidR="009B252E" w:rsidRPr="004D3043" w:rsidRDefault="009B252E" w:rsidP="009B252E">
            <w:pPr>
              <w:bidi w:val="0"/>
              <w:jc w:val="center"/>
            </w:pPr>
            <w:r>
              <w:t>-</w:t>
            </w:r>
          </w:p>
        </w:tc>
        <w:tc>
          <w:tcPr>
            <w:tcW w:w="614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382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  <w:rPr>
                <w:color w:val="FF0000"/>
              </w:rPr>
            </w:pPr>
            <w:r w:rsidRPr="00AF5761">
              <w:t>0.02265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763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0.843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0.001221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684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0.848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0.001373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612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0.856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0.001572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544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0.870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0.001845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479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0.884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0.002218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416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0.900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0.002764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354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0.920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0.003643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</w:pPr>
            <w:r w:rsidRPr="004D3043">
              <w:t>12.814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292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0.938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0.005225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223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0.962</w:t>
            </w:r>
          </w:p>
        </w:tc>
        <w:tc>
          <w:tcPr>
            <w:tcW w:w="614" w:type="pct"/>
            <w:vAlign w:val="bottom"/>
          </w:tcPr>
          <w:p w:rsidR="00D53DCD" w:rsidRPr="00D53DCD" w:rsidRDefault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0.,009031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D53DCD" w:rsidRPr="004D3043" w:rsidTr="004E3A27">
        <w:tc>
          <w:tcPr>
            <w:tcW w:w="580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59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7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496" w:type="pct"/>
          </w:tcPr>
          <w:p w:rsidR="00D53DCD" w:rsidRPr="004D3043" w:rsidRDefault="00D53DCD" w:rsidP="009B252E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613" w:type="pct"/>
          </w:tcPr>
          <w:p w:rsidR="00D53DCD" w:rsidRPr="004757E7" w:rsidRDefault="00D53DCD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56" w:type="pct"/>
          </w:tcPr>
          <w:p w:rsidR="00D53DCD" w:rsidRPr="00FE1C44" w:rsidRDefault="00D53DCD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157</w:t>
            </w:r>
          </w:p>
        </w:tc>
        <w:tc>
          <w:tcPr>
            <w:tcW w:w="454" w:type="pct"/>
          </w:tcPr>
          <w:p w:rsidR="00D53DCD" w:rsidRPr="00964F51" w:rsidRDefault="00D53DCD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0.980</w:t>
            </w:r>
          </w:p>
        </w:tc>
        <w:tc>
          <w:tcPr>
            <w:tcW w:w="614" w:type="pct"/>
            <w:vAlign w:val="bottom"/>
          </w:tcPr>
          <w:p w:rsidR="00D53DCD" w:rsidRPr="00D53DCD" w:rsidRDefault="00D53DCD" w:rsidP="00D53DCD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0.019317</w:t>
            </w:r>
          </w:p>
        </w:tc>
        <w:tc>
          <w:tcPr>
            <w:tcW w:w="382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D53DCD" w:rsidRPr="004D3043" w:rsidRDefault="00D53DCD" w:rsidP="009B252E">
            <w:pPr>
              <w:bidi w:val="0"/>
              <w:jc w:val="center"/>
            </w:pPr>
          </w:p>
        </w:tc>
      </w:tr>
      <w:tr w:rsidR="009B252E" w:rsidRPr="004D3043" w:rsidTr="009B252E">
        <w:tc>
          <w:tcPr>
            <w:tcW w:w="580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59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507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496" w:type="pct"/>
          </w:tcPr>
          <w:p w:rsidR="009B252E" w:rsidRPr="004D3043" w:rsidRDefault="009B252E" w:rsidP="009B252E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613" w:type="pct"/>
          </w:tcPr>
          <w:p w:rsidR="009B252E" w:rsidRPr="004757E7" w:rsidRDefault="009B252E" w:rsidP="009B252E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56" w:type="pct"/>
          </w:tcPr>
          <w:p w:rsidR="009B252E" w:rsidRPr="00FE1C44" w:rsidRDefault="009B252E" w:rsidP="009B252E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0</w:t>
            </w:r>
          </w:p>
        </w:tc>
        <w:tc>
          <w:tcPr>
            <w:tcW w:w="454" w:type="pct"/>
          </w:tcPr>
          <w:p w:rsidR="009B252E" w:rsidRPr="00964F51" w:rsidRDefault="009B252E" w:rsidP="009B252E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1.000</w:t>
            </w:r>
          </w:p>
        </w:tc>
        <w:tc>
          <w:tcPr>
            <w:tcW w:w="614" w:type="pct"/>
          </w:tcPr>
          <w:p w:rsidR="009B252E" w:rsidRPr="008868F0" w:rsidRDefault="009B252E" w:rsidP="009B252E">
            <w:pPr>
              <w:rPr>
                <w:color w:val="FF0000"/>
              </w:rPr>
            </w:pPr>
          </w:p>
        </w:tc>
        <w:tc>
          <w:tcPr>
            <w:tcW w:w="382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</w:tr>
      <w:tr w:rsidR="009B252E" w:rsidRPr="004D3043" w:rsidTr="009B252E">
        <w:tc>
          <w:tcPr>
            <w:tcW w:w="580" w:type="pct"/>
          </w:tcPr>
          <w:p w:rsidR="009B252E" w:rsidRPr="004D3043" w:rsidRDefault="009B252E" w:rsidP="009B252E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459" w:type="pct"/>
          </w:tcPr>
          <w:p w:rsidR="009B252E" w:rsidRPr="004D3043" w:rsidRDefault="009B252E" w:rsidP="009B252E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7" w:type="pct"/>
          </w:tcPr>
          <w:p w:rsidR="009B252E" w:rsidRPr="004D3043" w:rsidRDefault="009B252E" w:rsidP="009B252E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496" w:type="pct"/>
          </w:tcPr>
          <w:p w:rsidR="009B252E" w:rsidRPr="004D3043" w:rsidRDefault="009B252E" w:rsidP="009B252E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613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456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454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614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382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  <w:tc>
          <w:tcPr>
            <w:tcW w:w="439" w:type="pct"/>
          </w:tcPr>
          <w:p w:rsidR="009B252E" w:rsidRPr="004D3043" w:rsidRDefault="009B252E" w:rsidP="009B252E">
            <w:pPr>
              <w:bidi w:val="0"/>
              <w:jc w:val="center"/>
            </w:pPr>
          </w:p>
        </w:tc>
      </w:tr>
    </w:tbl>
    <w:p w:rsidR="009B252E" w:rsidRDefault="009B252E" w:rsidP="009B252E">
      <w:pPr>
        <w:bidi w:val="0"/>
        <w:jc w:val="center"/>
        <w:rPr>
          <w:rFonts w:eastAsiaTheme="minorEastAsia"/>
          <w:sz w:val="36"/>
          <w:szCs w:val="36"/>
          <w:rtl/>
        </w:rPr>
      </w:pPr>
    </w:p>
    <w:p w:rsidR="009B252E" w:rsidRDefault="009B252E" w:rsidP="009B252E">
      <w:pPr>
        <w:bidi w:val="0"/>
        <w:jc w:val="center"/>
        <w:rPr>
          <w:rFonts w:eastAsiaTheme="minorEastAsia"/>
          <w:sz w:val="36"/>
          <w:szCs w:val="36"/>
        </w:rPr>
      </w:pPr>
    </w:p>
    <w:p w:rsidR="004D3043" w:rsidRDefault="009F2C51" w:rsidP="00BF0AD0">
      <w:pPr>
        <w:bidi w:val="0"/>
        <w:jc w:val="center"/>
        <w:rPr>
          <w:rFonts w:eastAsiaTheme="minorEastAsia"/>
          <w:sz w:val="36"/>
          <w:szCs w:val="36"/>
          <w:rtl/>
        </w:rPr>
      </w:pPr>
      <m:oMath>
        <m:sSub>
          <m:sSubPr>
            <m:ctrlPr>
              <w:rPr>
                <w:rFonts w:ascii="Cambria Math" w:hAnsi="Cambria Math"/>
                <w:sz w:val="36"/>
                <w:szCs w:val="3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O</m:t>
            </m:r>
          </m:sub>
        </m:sSub>
        <m:r>
          <m:rPr>
            <m:sty m:val="p"/>
          </m:rPr>
          <w:rPr>
            <w:rFonts w:ascii="Cambria Math" w:hAnsi="Cambria Math"/>
            <w:sz w:val="36"/>
            <w:szCs w:val="36"/>
          </w:rPr>
          <m:t>=</m:t>
        </m:r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V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On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Oil volume at S.C.</m:t>
            </m:r>
          </m:den>
        </m:f>
      </m:oMath>
      <w:r w:rsidR="004D3043" w:rsidRPr="004D3043">
        <w:rPr>
          <w:sz w:val="36"/>
          <w:szCs w:val="36"/>
        </w:rPr>
        <w:t>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 xml:space="preserve"> remaining oil at every step(column 4) 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Oil volume at S.C.(39.572)</m:t>
            </m:r>
          </m:den>
        </m:f>
      </m:oMath>
    </w:p>
    <w:p w:rsidR="009B252E" w:rsidRDefault="009B252E" w:rsidP="009B252E">
      <w:pPr>
        <w:bidi w:val="0"/>
        <w:jc w:val="center"/>
        <w:rPr>
          <w:rFonts w:eastAsiaTheme="minorEastAsia"/>
          <w:sz w:val="36"/>
          <w:szCs w:val="36"/>
          <w:rtl/>
        </w:rPr>
      </w:pPr>
    </w:p>
    <w:p w:rsidR="0090442B" w:rsidRDefault="0090442B" w:rsidP="0090442B">
      <w:pPr>
        <w:bidi w:val="0"/>
        <w:jc w:val="center"/>
        <w:rPr>
          <w:rFonts w:eastAsiaTheme="minorEastAsia"/>
          <w:sz w:val="36"/>
          <w:szCs w:val="36"/>
        </w:rPr>
      </w:pPr>
    </w:p>
    <w:tbl>
      <w:tblPr>
        <w:tblStyle w:val="a6"/>
        <w:tblW w:w="5000" w:type="pct"/>
        <w:tblLayout w:type="fixed"/>
        <w:tblLook w:val="04A0" w:firstRow="1" w:lastRow="0" w:firstColumn="1" w:lastColumn="0" w:noHBand="0" w:noVBand="1"/>
      </w:tblPr>
      <w:tblGrid>
        <w:gridCol w:w="1077"/>
        <w:gridCol w:w="853"/>
        <w:gridCol w:w="942"/>
        <w:gridCol w:w="921"/>
        <w:gridCol w:w="1139"/>
        <w:gridCol w:w="847"/>
        <w:gridCol w:w="843"/>
        <w:gridCol w:w="1141"/>
        <w:gridCol w:w="710"/>
        <w:gridCol w:w="815"/>
      </w:tblGrid>
      <w:tr w:rsidR="00DE15CC" w:rsidRPr="004D3043" w:rsidTr="001047B0">
        <w:trPr>
          <w:trHeight w:val="530"/>
        </w:trPr>
        <w:tc>
          <w:tcPr>
            <w:tcW w:w="580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P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Psig</w:t>
            </w:r>
          </w:p>
          <w:p w:rsidR="00667000" w:rsidRDefault="00667000" w:rsidP="00667000">
            <w:pPr>
              <w:bidi w:val="0"/>
              <w:jc w:val="center"/>
            </w:pPr>
          </w:p>
          <w:p w:rsidR="00667000" w:rsidRPr="004D3043" w:rsidRDefault="00667000" w:rsidP="00667000">
            <w:pPr>
              <w:bidi w:val="0"/>
              <w:jc w:val="center"/>
            </w:pPr>
            <w:r>
              <w:t>1</w:t>
            </w:r>
          </w:p>
        </w:tc>
        <w:tc>
          <w:tcPr>
            <w:tcW w:w="459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Vg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Cell cond.</w:t>
            </w:r>
          </w:p>
          <w:p w:rsidR="00667000" w:rsidRPr="004D3043" w:rsidRDefault="00667000" w:rsidP="00667000">
            <w:pPr>
              <w:bidi w:val="0"/>
              <w:jc w:val="center"/>
            </w:pPr>
            <w:r>
              <w:t>2</w:t>
            </w:r>
          </w:p>
        </w:tc>
        <w:tc>
          <w:tcPr>
            <w:tcW w:w="507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Vg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Scf</w:t>
            </w:r>
          </w:p>
          <w:p w:rsidR="00667000" w:rsidRDefault="00667000" w:rsidP="00667000">
            <w:pPr>
              <w:bidi w:val="0"/>
              <w:jc w:val="center"/>
            </w:pPr>
          </w:p>
          <w:p w:rsidR="00667000" w:rsidRPr="004D3043" w:rsidRDefault="00667000" w:rsidP="00667000">
            <w:pPr>
              <w:bidi w:val="0"/>
              <w:jc w:val="center"/>
            </w:pPr>
            <w:r>
              <w:t>3</w:t>
            </w:r>
          </w:p>
        </w:tc>
        <w:tc>
          <w:tcPr>
            <w:tcW w:w="496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Vo, cc</w:t>
            </w:r>
          </w:p>
          <w:p w:rsidR="00DE15CC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</w:t>
            </w:r>
            <w:r w:rsidR="00DE15CC" w:rsidRPr="005A69A6">
              <w:rPr>
                <w:sz w:val="16"/>
                <w:szCs w:val="16"/>
              </w:rPr>
              <w:t>emaining</w:t>
            </w: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5A69A6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  <w:r w:rsidRPr="00667000">
              <w:t>4</w:t>
            </w:r>
          </w:p>
        </w:tc>
        <w:tc>
          <w:tcPr>
            <w:tcW w:w="613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Vg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Cum. Scf</w:t>
            </w:r>
          </w:p>
          <w:p w:rsidR="00667000" w:rsidRDefault="00667000" w:rsidP="00667000">
            <w:pPr>
              <w:bidi w:val="0"/>
              <w:jc w:val="center"/>
            </w:pPr>
          </w:p>
          <w:p w:rsidR="00667000" w:rsidRPr="004D3043" w:rsidRDefault="00667000" w:rsidP="00667000">
            <w:pPr>
              <w:bidi w:val="0"/>
              <w:jc w:val="center"/>
            </w:pPr>
            <w:r>
              <w:t>5</w:t>
            </w:r>
          </w:p>
        </w:tc>
        <w:tc>
          <w:tcPr>
            <w:tcW w:w="456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Rs</w:t>
            </w:r>
          </w:p>
          <w:p w:rsidR="00667000" w:rsidRPr="00667000" w:rsidRDefault="00DE15CC" w:rsidP="00667000">
            <w:pPr>
              <w:bidi w:val="0"/>
              <w:jc w:val="center"/>
              <w:rPr>
                <w:sz w:val="18"/>
                <w:szCs w:val="18"/>
              </w:rPr>
            </w:pPr>
            <w:r w:rsidRPr="00667000">
              <w:rPr>
                <w:sz w:val="18"/>
                <w:szCs w:val="18"/>
              </w:rPr>
              <w:t>Scf/STB</w:t>
            </w:r>
          </w:p>
          <w:p w:rsidR="00667000" w:rsidRPr="00667000" w:rsidRDefault="00667000" w:rsidP="00667000">
            <w:pPr>
              <w:bidi w:val="0"/>
              <w:jc w:val="center"/>
            </w:pPr>
          </w:p>
          <w:p w:rsidR="00667000" w:rsidRPr="005A69A6" w:rsidRDefault="00667000" w:rsidP="00667000">
            <w:pPr>
              <w:bidi w:val="0"/>
              <w:jc w:val="center"/>
              <w:rPr>
                <w:sz w:val="18"/>
                <w:szCs w:val="18"/>
              </w:rPr>
            </w:pPr>
            <w:r w:rsidRPr="00667000">
              <w:t>6</w:t>
            </w:r>
          </w:p>
        </w:tc>
        <w:tc>
          <w:tcPr>
            <w:tcW w:w="454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Z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Factor</w:t>
            </w:r>
          </w:p>
          <w:p w:rsidR="00667000" w:rsidRDefault="00667000" w:rsidP="00667000">
            <w:pPr>
              <w:bidi w:val="0"/>
              <w:jc w:val="center"/>
            </w:pPr>
          </w:p>
          <w:p w:rsidR="00667000" w:rsidRPr="004D3043" w:rsidRDefault="00667000" w:rsidP="00667000">
            <w:pPr>
              <w:bidi w:val="0"/>
              <w:jc w:val="center"/>
            </w:pPr>
            <w:r>
              <w:t>7</w:t>
            </w:r>
          </w:p>
        </w:tc>
        <w:tc>
          <w:tcPr>
            <w:tcW w:w="614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Bg,</w:t>
            </w:r>
          </w:p>
          <w:p w:rsidR="00DE15CC" w:rsidRDefault="00DE15CC" w:rsidP="001047B0">
            <w:pPr>
              <w:bidi w:val="0"/>
              <w:jc w:val="center"/>
            </w:pPr>
            <w:r w:rsidRPr="004D3043">
              <w:t>RB/Scf</w:t>
            </w:r>
          </w:p>
          <w:p w:rsidR="00667000" w:rsidRDefault="00667000" w:rsidP="00667000">
            <w:pPr>
              <w:bidi w:val="0"/>
              <w:jc w:val="center"/>
            </w:pPr>
          </w:p>
          <w:p w:rsidR="00667000" w:rsidRPr="004D3043" w:rsidRDefault="00667000" w:rsidP="00667000">
            <w:pPr>
              <w:bidi w:val="0"/>
              <w:jc w:val="center"/>
            </w:pPr>
            <w:r>
              <w:t>8</w:t>
            </w:r>
          </w:p>
        </w:tc>
        <w:tc>
          <w:tcPr>
            <w:tcW w:w="382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Bo,</w:t>
            </w:r>
          </w:p>
          <w:p w:rsidR="00DE15CC" w:rsidRDefault="00DE15CC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667000" w:rsidRDefault="00667000" w:rsidP="00667000">
            <w:pPr>
              <w:bidi w:val="0"/>
              <w:jc w:val="center"/>
              <w:rPr>
                <w:sz w:val="24"/>
                <w:szCs w:val="24"/>
              </w:rPr>
            </w:pPr>
            <w:r w:rsidRPr="00667000">
              <w:rPr>
                <w:sz w:val="24"/>
                <w:szCs w:val="24"/>
              </w:rPr>
              <w:t>9</w:t>
            </w:r>
          </w:p>
        </w:tc>
        <w:tc>
          <w:tcPr>
            <w:tcW w:w="439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Bt</w:t>
            </w:r>
          </w:p>
          <w:p w:rsidR="00DE15CC" w:rsidRDefault="00DE15CC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66700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667000" w:rsidRDefault="00667000" w:rsidP="00667000">
            <w:pPr>
              <w:bidi w:val="0"/>
              <w:jc w:val="center"/>
              <w:rPr>
                <w:sz w:val="24"/>
                <w:szCs w:val="24"/>
              </w:rPr>
            </w:pPr>
            <w:r w:rsidRPr="00667000">
              <w:rPr>
                <w:sz w:val="24"/>
                <w:szCs w:val="24"/>
              </w:rPr>
              <w:t>10</w:t>
            </w:r>
          </w:p>
        </w:tc>
      </w:tr>
      <w:tr w:rsidR="00DE15CC" w:rsidRPr="004D3043" w:rsidTr="001047B0">
        <w:tc>
          <w:tcPr>
            <w:tcW w:w="580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59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507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496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613" w:type="pct"/>
          </w:tcPr>
          <w:p w:rsidR="00DE15CC" w:rsidRPr="00E906E0" w:rsidRDefault="00DE15CC" w:rsidP="001047B0">
            <w:pPr>
              <w:jc w:val="center"/>
            </w:pPr>
            <w:r w:rsidRPr="00E906E0">
              <w:t>-</w:t>
            </w:r>
          </w:p>
        </w:tc>
        <w:tc>
          <w:tcPr>
            <w:tcW w:w="456" w:type="pct"/>
          </w:tcPr>
          <w:p w:rsidR="00DE15CC" w:rsidRPr="001729BC" w:rsidRDefault="00DE15CC" w:rsidP="001047B0">
            <w:pPr>
              <w:jc w:val="center"/>
            </w:pPr>
            <w:r w:rsidRPr="001729BC">
              <w:t>854</w:t>
            </w:r>
          </w:p>
        </w:tc>
        <w:tc>
          <w:tcPr>
            <w:tcW w:w="454" w:type="pct"/>
          </w:tcPr>
          <w:p w:rsidR="00DE15CC" w:rsidRPr="004D3043" w:rsidRDefault="00DE15CC" w:rsidP="001047B0">
            <w:pPr>
              <w:bidi w:val="0"/>
              <w:jc w:val="center"/>
            </w:pPr>
            <w:r>
              <w:t>-</w:t>
            </w:r>
          </w:p>
        </w:tc>
        <w:tc>
          <w:tcPr>
            <w:tcW w:w="614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382" w:type="pct"/>
          </w:tcPr>
          <w:p w:rsidR="00DE15CC" w:rsidRPr="00DE15CC" w:rsidRDefault="00DE15CC" w:rsidP="00DE15CC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1.6</w:t>
            </w:r>
            <w:r>
              <w:rPr>
                <w:color w:val="FF0000"/>
                <w:sz w:val="20"/>
                <w:szCs w:val="20"/>
              </w:rPr>
              <w:t>00</w:t>
            </w:r>
          </w:p>
        </w:tc>
        <w:tc>
          <w:tcPr>
            <w:tcW w:w="439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  <w:rPr>
                <w:color w:val="FF0000"/>
              </w:rPr>
            </w:pPr>
            <w:r w:rsidRPr="00AF5761">
              <w:t>0.02265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763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0.843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0.001221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1.554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684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0.848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0.001373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1.515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612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0.856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0.001572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1.48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544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0.870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0.001845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1.445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479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0.884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0.002218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1.412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416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0.900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0.002764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1.382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354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0.920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0.003643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1.351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</w:pPr>
            <w:r w:rsidRPr="004D3043">
              <w:t>12.814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292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0.938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0.005225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1.32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223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0.962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9F2C51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</w:t>
            </w:r>
            <w:bookmarkStart w:id="0" w:name="_GoBack"/>
            <w:bookmarkEnd w:id="0"/>
            <w:r w:rsidRPr="00D53DCD">
              <w:rPr>
                <w:rFonts w:ascii="Calibri" w:hAnsi="Calibri" w:cs="Calibri"/>
                <w:color w:val="FF0000"/>
              </w:rPr>
              <w:t>009031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1.283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6C25A6" w:rsidRPr="004D3043" w:rsidTr="00127A58">
        <w:tc>
          <w:tcPr>
            <w:tcW w:w="580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59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507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496" w:type="pct"/>
          </w:tcPr>
          <w:p w:rsidR="006C25A6" w:rsidRPr="004D3043" w:rsidRDefault="006C25A6" w:rsidP="006C25A6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613" w:type="pct"/>
          </w:tcPr>
          <w:p w:rsidR="006C25A6" w:rsidRPr="004757E7" w:rsidRDefault="006C25A6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56" w:type="pct"/>
          </w:tcPr>
          <w:p w:rsidR="006C25A6" w:rsidRPr="00FE1C44" w:rsidRDefault="006C25A6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157</w:t>
            </w:r>
          </w:p>
        </w:tc>
        <w:tc>
          <w:tcPr>
            <w:tcW w:w="454" w:type="pct"/>
          </w:tcPr>
          <w:p w:rsidR="006C25A6" w:rsidRPr="00964F51" w:rsidRDefault="006C25A6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0.980</w:t>
            </w:r>
          </w:p>
        </w:tc>
        <w:tc>
          <w:tcPr>
            <w:tcW w:w="614" w:type="pct"/>
            <w:vAlign w:val="bottom"/>
          </w:tcPr>
          <w:p w:rsidR="006C25A6" w:rsidRPr="00D53DCD" w:rsidRDefault="006C25A6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0.019317</w:t>
            </w:r>
          </w:p>
        </w:tc>
        <w:tc>
          <w:tcPr>
            <w:tcW w:w="382" w:type="pct"/>
          </w:tcPr>
          <w:p w:rsidR="006C25A6" w:rsidRPr="00DE15CC" w:rsidRDefault="006C25A6" w:rsidP="006C25A6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1.244</w:t>
            </w:r>
          </w:p>
        </w:tc>
        <w:tc>
          <w:tcPr>
            <w:tcW w:w="439" w:type="pct"/>
          </w:tcPr>
          <w:p w:rsidR="006C25A6" w:rsidRPr="004D3043" w:rsidRDefault="006C25A6" w:rsidP="006C25A6">
            <w:pPr>
              <w:bidi w:val="0"/>
              <w:jc w:val="center"/>
            </w:pPr>
          </w:p>
        </w:tc>
      </w:tr>
      <w:tr w:rsidR="00DE15CC" w:rsidRPr="004D3043" w:rsidTr="001047B0">
        <w:tc>
          <w:tcPr>
            <w:tcW w:w="580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59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507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496" w:type="pct"/>
          </w:tcPr>
          <w:p w:rsidR="00DE15CC" w:rsidRPr="004D3043" w:rsidRDefault="00DE15CC" w:rsidP="001047B0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613" w:type="pct"/>
          </w:tcPr>
          <w:p w:rsidR="00DE15CC" w:rsidRPr="004757E7" w:rsidRDefault="00DE15CC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56" w:type="pct"/>
          </w:tcPr>
          <w:p w:rsidR="00DE15CC" w:rsidRPr="00FE1C44" w:rsidRDefault="00DE15CC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0</w:t>
            </w:r>
          </w:p>
        </w:tc>
        <w:tc>
          <w:tcPr>
            <w:tcW w:w="454" w:type="pct"/>
          </w:tcPr>
          <w:p w:rsidR="00DE15CC" w:rsidRPr="00964F51" w:rsidRDefault="00DE15CC" w:rsidP="001047B0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1.000</w:t>
            </w:r>
          </w:p>
        </w:tc>
        <w:tc>
          <w:tcPr>
            <w:tcW w:w="614" w:type="pct"/>
          </w:tcPr>
          <w:p w:rsidR="00DE15CC" w:rsidRPr="008868F0" w:rsidRDefault="00DE15CC" w:rsidP="001047B0">
            <w:pPr>
              <w:rPr>
                <w:color w:val="FF0000"/>
              </w:rPr>
            </w:pPr>
          </w:p>
        </w:tc>
        <w:tc>
          <w:tcPr>
            <w:tcW w:w="382" w:type="pct"/>
          </w:tcPr>
          <w:p w:rsidR="00DE15CC" w:rsidRPr="00DE15CC" w:rsidRDefault="00DE15CC" w:rsidP="00DE15CC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1.075</w:t>
            </w:r>
          </w:p>
        </w:tc>
        <w:tc>
          <w:tcPr>
            <w:tcW w:w="439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</w:tr>
      <w:tr w:rsidR="00DE15CC" w:rsidRPr="004D3043" w:rsidTr="001047B0">
        <w:tc>
          <w:tcPr>
            <w:tcW w:w="580" w:type="pct"/>
          </w:tcPr>
          <w:p w:rsidR="00DE15CC" w:rsidRPr="004D3043" w:rsidRDefault="00DE15CC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0(T=60</w:t>
            </w:r>
            <w:r w:rsidRPr="004D3043">
              <w:rPr>
                <w:rFonts w:cstheme="minorHAnsi"/>
                <w:color w:val="FF0000"/>
              </w:rPr>
              <w:t>°</w:t>
            </w:r>
            <w:r w:rsidRPr="004D3043">
              <w:rPr>
                <w:color w:val="FF0000"/>
              </w:rPr>
              <w:t>F)</w:t>
            </w:r>
          </w:p>
        </w:tc>
        <w:tc>
          <w:tcPr>
            <w:tcW w:w="459" w:type="pct"/>
          </w:tcPr>
          <w:p w:rsidR="00DE15CC" w:rsidRPr="004D3043" w:rsidRDefault="00DE15CC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507" w:type="pct"/>
          </w:tcPr>
          <w:p w:rsidR="00DE15CC" w:rsidRPr="004D3043" w:rsidRDefault="00DE15CC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496" w:type="pct"/>
          </w:tcPr>
          <w:p w:rsidR="00DE15CC" w:rsidRPr="004D3043" w:rsidRDefault="00DE15CC" w:rsidP="001047B0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613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456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454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614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  <w:tc>
          <w:tcPr>
            <w:tcW w:w="382" w:type="pct"/>
          </w:tcPr>
          <w:p w:rsidR="00DE15CC" w:rsidRPr="00DE15CC" w:rsidRDefault="00DE15CC" w:rsidP="00DE15CC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1.00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439" w:type="pct"/>
          </w:tcPr>
          <w:p w:rsidR="00DE15CC" w:rsidRPr="004D3043" w:rsidRDefault="00DE15CC" w:rsidP="001047B0">
            <w:pPr>
              <w:bidi w:val="0"/>
              <w:jc w:val="center"/>
            </w:pPr>
          </w:p>
        </w:tc>
      </w:tr>
    </w:tbl>
    <w:p w:rsidR="009B252E" w:rsidRPr="004D3043" w:rsidRDefault="009B252E" w:rsidP="009B252E">
      <w:pPr>
        <w:bidi w:val="0"/>
        <w:rPr>
          <w:sz w:val="36"/>
          <w:szCs w:val="36"/>
        </w:rPr>
      </w:pPr>
    </w:p>
    <w:p w:rsidR="004D3043" w:rsidRPr="004D3043" w:rsidRDefault="009F2C51" w:rsidP="004D3043">
      <w:pPr>
        <w:bidi w:val="0"/>
        <w:jc w:val="center"/>
        <w:rPr>
          <w:sz w:val="36"/>
          <w:szCs w:val="36"/>
        </w:rPr>
      </w:pPr>
      <m:oMath>
        <m:sSub>
          <m:sSubPr>
            <m:ctrlPr>
              <w:rPr>
                <w:rFonts w:ascii="Cambria Math" w:hAnsi="Cambria Math"/>
                <w:sz w:val="36"/>
                <w:szCs w:val="3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t</m:t>
            </m:r>
          </m:sub>
        </m:sSub>
        <m:r>
          <m:rPr>
            <m:sty m:val="p"/>
          </m:rPr>
          <w:rPr>
            <w:rFonts w:ascii="Cambria Math" w:hAnsi="Cambria Math"/>
            <w:sz w:val="36"/>
            <w:szCs w:val="36"/>
          </w:rPr>
          <m:t>=</m:t>
        </m:r>
        <m:sSub>
          <m:sSubPr>
            <m:ctrlPr>
              <w:rPr>
                <w:rFonts w:ascii="Cambria Math" w:hAnsi="Cambria Math"/>
                <w:sz w:val="36"/>
                <w:szCs w:val="3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on</m:t>
            </m:r>
          </m:sub>
        </m:sSub>
        <m:r>
          <m:rPr>
            <m:sty m:val="p"/>
          </m:rPr>
          <w:rPr>
            <w:rFonts w:ascii="Cambria Math" w:hAnsi="Cambria Math"/>
            <w:sz w:val="36"/>
            <w:szCs w:val="36"/>
          </w:rPr>
          <m:t>+</m:t>
        </m:r>
        <m:d>
          <m:dPr>
            <m:ctrlPr>
              <w:rPr>
                <w:rFonts w:ascii="Cambria Math" w:hAnsi="Cambria Math"/>
                <w:sz w:val="36"/>
                <w:szCs w:val="36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si</m:t>
                </m:r>
              </m:sub>
            </m:s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-</m:t>
            </m:r>
            <m:sSub>
              <m:sSubPr>
                <m:ctrlPr>
                  <w:rPr>
                    <w:rFonts w:ascii="Cambria Math" w:hAnsi="Cambria Math"/>
                    <w:sz w:val="36"/>
                    <w:szCs w:val="36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R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36"/>
                    <w:szCs w:val="36"/>
                  </w:rPr>
                  <m:t>sn</m:t>
                </m:r>
              </m:sub>
            </m:sSub>
          </m:e>
        </m:d>
        <m:r>
          <m:rPr>
            <m:sty m:val="p"/>
          </m:rPr>
          <w:rPr>
            <w:rFonts w:ascii="Cambria Math" w:hAnsi="Cambria Math"/>
            <w:sz w:val="36"/>
            <w:szCs w:val="36"/>
          </w:rPr>
          <m:t xml:space="preserve"> ×</m:t>
        </m:r>
        <m:sSub>
          <m:sSubPr>
            <m:ctrlPr>
              <w:rPr>
                <w:rFonts w:ascii="Cambria Math" w:hAnsi="Cambria Math"/>
                <w:sz w:val="36"/>
                <w:szCs w:val="36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gn</m:t>
            </m:r>
          </m:sub>
        </m:sSub>
      </m:oMath>
      <w:r w:rsidR="004D3043" w:rsidRPr="004D3043">
        <w:rPr>
          <w:sz w:val="36"/>
          <w:szCs w:val="36"/>
        </w:rPr>
        <w:t>=</w:t>
      </w:r>
      <m:oMath>
        <m:f>
          <m:fPr>
            <m:ctrlPr>
              <w:rPr>
                <w:rFonts w:ascii="Cambria Math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RB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STB</m:t>
            </m:r>
          </m:den>
        </m:f>
      </m:oMath>
    </w:p>
    <w:p w:rsidR="00100280" w:rsidRPr="0090442B" w:rsidRDefault="009F2C51" w:rsidP="000A1627">
      <w:pPr>
        <w:bidi w:val="0"/>
        <w:jc w:val="center"/>
        <w:rPr>
          <w:rFonts w:eastAsiaTheme="minorEastAsia"/>
          <w:sz w:val="36"/>
          <w:szCs w:val="36"/>
          <w:rtl/>
        </w:rPr>
      </w:pPr>
      <m:oMathPara>
        <m:oMath>
          <m:sSub>
            <m:sSubPr>
              <m:ctrlPr>
                <w:rPr>
                  <w:rFonts w:ascii="Cambria Math" w:hAnsi="Cambria Math"/>
                  <w:sz w:val="36"/>
                  <w:szCs w:val="36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B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t</m:t>
              </m:r>
            </m:sub>
          </m:sSub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>=</m:t>
          </m:r>
          <m:sSub>
            <m:sSubPr>
              <m:ctrlPr>
                <w:rPr>
                  <w:rFonts w:ascii="Cambria Math" w:hAnsi="Cambria Math"/>
                  <w:sz w:val="36"/>
                  <w:szCs w:val="36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B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o(column 9)</m:t>
              </m:r>
            </m:sub>
          </m:sSub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>+</m:t>
          </m:r>
          <m:d>
            <m:dPr>
              <m:ctrlPr>
                <w:rPr>
                  <w:rFonts w:ascii="Cambria Math" w:hAnsi="Cambria Math"/>
                  <w:sz w:val="36"/>
                  <w:szCs w:val="36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854-</m:t>
              </m:r>
              <m:sSub>
                <m:sSubPr>
                  <m:ctrlPr>
                    <w:rPr>
                      <w:rFonts w:ascii="Cambria Math" w:hAnsi="Cambria Math"/>
                      <w:sz w:val="36"/>
                      <w:szCs w:val="36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R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hAnsi="Cambria Math"/>
                      <w:sz w:val="36"/>
                      <w:szCs w:val="36"/>
                    </w:rPr>
                    <m:t>sn(column 6)</m:t>
                  </m:r>
                </m:sub>
              </m:sSub>
            </m:e>
          </m:d>
          <m:r>
            <m:rPr>
              <m:sty m:val="p"/>
            </m:rPr>
            <w:rPr>
              <w:rFonts w:ascii="Cambria Math" w:hAnsi="Cambria Math"/>
              <w:sz w:val="36"/>
              <w:szCs w:val="36"/>
            </w:rPr>
            <m:t xml:space="preserve"> ×</m:t>
          </m:r>
          <m:sSub>
            <m:sSubPr>
              <m:ctrlPr>
                <w:rPr>
                  <w:rFonts w:ascii="Cambria Math" w:hAnsi="Cambria Math"/>
                  <w:sz w:val="36"/>
                  <w:szCs w:val="36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B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  <w:sz w:val="36"/>
                  <w:szCs w:val="36"/>
                </w:rPr>
                <m:t>g(column 8)</m:t>
              </m:r>
            </m:sub>
          </m:sSub>
        </m:oMath>
      </m:oMathPara>
    </w:p>
    <w:p w:rsidR="0090442B" w:rsidRPr="00667000" w:rsidRDefault="0090442B" w:rsidP="0090442B">
      <w:pPr>
        <w:bidi w:val="0"/>
        <w:jc w:val="center"/>
        <w:rPr>
          <w:rFonts w:eastAsiaTheme="minorEastAsia"/>
          <w:sz w:val="36"/>
          <w:szCs w:val="36"/>
        </w:rPr>
      </w:pPr>
    </w:p>
    <w:tbl>
      <w:tblPr>
        <w:tblStyle w:val="a6"/>
        <w:tblW w:w="5172" w:type="pct"/>
        <w:tblLayout w:type="fixed"/>
        <w:tblLook w:val="04A0" w:firstRow="1" w:lastRow="0" w:firstColumn="1" w:lastColumn="0" w:noHBand="0" w:noVBand="1"/>
      </w:tblPr>
      <w:tblGrid>
        <w:gridCol w:w="1075"/>
        <w:gridCol w:w="856"/>
        <w:gridCol w:w="944"/>
        <w:gridCol w:w="920"/>
        <w:gridCol w:w="1138"/>
        <w:gridCol w:w="846"/>
        <w:gridCol w:w="842"/>
        <w:gridCol w:w="1140"/>
        <w:gridCol w:w="711"/>
        <w:gridCol w:w="1136"/>
      </w:tblGrid>
      <w:tr w:rsidR="00667000" w:rsidRPr="004D3043" w:rsidTr="00D66302">
        <w:trPr>
          <w:trHeight w:val="530"/>
        </w:trPr>
        <w:tc>
          <w:tcPr>
            <w:tcW w:w="559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P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Psig</w:t>
            </w:r>
          </w:p>
          <w:p w:rsidR="00667000" w:rsidRDefault="00667000" w:rsidP="001047B0">
            <w:pPr>
              <w:bidi w:val="0"/>
              <w:jc w:val="center"/>
            </w:pPr>
          </w:p>
          <w:p w:rsidR="00667000" w:rsidRPr="004D3043" w:rsidRDefault="00667000" w:rsidP="001047B0">
            <w:pPr>
              <w:bidi w:val="0"/>
              <w:jc w:val="center"/>
            </w:pPr>
            <w:r>
              <w:t>1</w:t>
            </w:r>
          </w:p>
        </w:tc>
        <w:tc>
          <w:tcPr>
            <w:tcW w:w="445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Vg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Cell cond.</w:t>
            </w:r>
          </w:p>
          <w:p w:rsidR="00667000" w:rsidRPr="004D3043" w:rsidRDefault="00667000" w:rsidP="001047B0">
            <w:pPr>
              <w:bidi w:val="0"/>
              <w:jc w:val="center"/>
            </w:pPr>
            <w:r>
              <w:t>2</w:t>
            </w:r>
          </w:p>
        </w:tc>
        <w:tc>
          <w:tcPr>
            <w:tcW w:w="491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Vg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Scf</w:t>
            </w:r>
          </w:p>
          <w:p w:rsidR="00667000" w:rsidRDefault="00667000" w:rsidP="001047B0">
            <w:pPr>
              <w:bidi w:val="0"/>
              <w:jc w:val="center"/>
            </w:pPr>
          </w:p>
          <w:p w:rsidR="00667000" w:rsidRPr="004D3043" w:rsidRDefault="00667000" w:rsidP="001047B0">
            <w:pPr>
              <w:bidi w:val="0"/>
              <w:jc w:val="center"/>
            </w:pPr>
            <w:r>
              <w:t>3</w:t>
            </w:r>
          </w:p>
        </w:tc>
        <w:tc>
          <w:tcPr>
            <w:tcW w:w="479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Vo, cc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Remaining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5A69A6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667000">
              <w:t>4</w:t>
            </w:r>
          </w:p>
        </w:tc>
        <w:tc>
          <w:tcPr>
            <w:tcW w:w="592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Vg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Cum. Scf</w:t>
            </w:r>
          </w:p>
          <w:p w:rsidR="00667000" w:rsidRDefault="00667000" w:rsidP="001047B0">
            <w:pPr>
              <w:bidi w:val="0"/>
              <w:jc w:val="center"/>
            </w:pPr>
          </w:p>
          <w:p w:rsidR="00667000" w:rsidRPr="004D3043" w:rsidRDefault="00667000" w:rsidP="001047B0">
            <w:pPr>
              <w:bidi w:val="0"/>
              <w:jc w:val="center"/>
            </w:pPr>
            <w:r>
              <w:t>5</w:t>
            </w:r>
          </w:p>
        </w:tc>
        <w:tc>
          <w:tcPr>
            <w:tcW w:w="440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Rs</w:t>
            </w:r>
          </w:p>
          <w:p w:rsidR="00667000" w:rsidRPr="00667000" w:rsidRDefault="00667000" w:rsidP="001047B0">
            <w:pPr>
              <w:bidi w:val="0"/>
              <w:jc w:val="center"/>
              <w:rPr>
                <w:sz w:val="18"/>
                <w:szCs w:val="18"/>
              </w:rPr>
            </w:pPr>
            <w:r w:rsidRPr="00667000">
              <w:rPr>
                <w:sz w:val="18"/>
                <w:szCs w:val="18"/>
              </w:rPr>
              <w:t>Scf/STB</w:t>
            </w:r>
          </w:p>
          <w:p w:rsidR="00667000" w:rsidRPr="00667000" w:rsidRDefault="00667000" w:rsidP="001047B0">
            <w:pPr>
              <w:bidi w:val="0"/>
              <w:jc w:val="center"/>
            </w:pPr>
          </w:p>
          <w:p w:rsidR="00667000" w:rsidRPr="005A69A6" w:rsidRDefault="00667000" w:rsidP="001047B0">
            <w:pPr>
              <w:bidi w:val="0"/>
              <w:jc w:val="center"/>
              <w:rPr>
                <w:sz w:val="18"/>
                <w:szCs w:val="18"/>
              </w:rPr>
            </w:pPr>
            <w:r w:rsidRPr="00667000">
              <w:t>6</w:t>
            </w:r>
          </w:p>
        </w:tc>
        <w:tc>
          <w:tcPr>
            <w:tcW w:w="438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Z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Factor</w:t>
            </w:r>
          </w:p>
          <w:p w:rsidR="00667000" w:rsidRDefault="00667000" w:rsidP="001047B0">
            <w:pPr>
              <w:bidi w:val="0"/>
              <w:jc w:val="center"/>
            </w:pPr>
          </w:p>
          <w:p w:rsidR="00667000" w:rsidRPr="004D3043" w:rsidRDefault="00667000" w:rsidP="001047B0">
            <w:pPr>
              <w:bidi w:val="0"/>
              <w:jc w:val="center"/>
            </w:pPr>
            <w:r>
              <w:t>7</w:t>
            </w:r>
          </w:p>
        </w:tc>
        <w:tc>
          <w:tcPr>
            <w:tcW w:w="593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Bg,</w:t>
            </w:r>
          </w:p>
          <w:p w:rsidR="00667000" w:rsidRDefault="00667000" w:rsidP="001047B0">
            <w:pPr>
              <w:bidi w:val="0"/>
              <w:jc w:val="center"/>
            </w:pPr>
            <w:r w:rsidRPr="004D3043">
              <w:t>RB/Scf</w:t>
            </w:r>
          </w:p>
          <w:p w:rsidR="00667000" w:rsidRDefault="00667000" w:rsidP="001047B0">
            <w:pPr>
              <w:bidi w:val="0"/>
              <w:jc w:val="center"/>
            </w:pPr>
          </w:p>
          <w:p w:rsidR="00667000" w:rsidRPr="004D3043" w:rsidRDefault="00667000" w:rsidP="001047B0">
            <w:pPr>
              <w:bidi w:val="0"/>
              <w:jc w:val="center"/>
            </w:pPr>
            <w:r>
              <w:t>8</w:t>
            </w:r>
          </w:p>
        </w:tc>
        <w:tc>
          <w:tcPr>
            <w:tcW w:w="370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Bo,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667000" w:rsidRDefault="00667000" w:rsidP="001047B0">
            <w:pPr>
              <w:bidi w:val="0"/>
              <w:jc w:val="center"/>
              <w:rPr>
                <w:sz w:val="24"/>
                <w:szCs w:val="24"/>
              </w:rPr>
            </w:pPr>
            <w:r w:rsidRPr="00667000">
              <w:rPr>
                <w:sz w:val="24"/>
                <w:szCs w:val="24"/>
              </w:rPr>
              <w:t>9</w:t>
            </w:r>
          </w:p>
        </w:tc>
        <w:tc>
          <w:tcPr>
            <w:tcW w:w="591" w:type="pct"/>
          </w:tcPr>
          <w:p w:rsidR="00667000" w:rsidRPr="004D3043" w:rsidRDefault="00667000" w:rsidP="001047B0">
            <w:pPr>
              <w:bidi w:val="0"/>
              <w:jc w:val="center"/>
            </w:pPr>
            <w:r w:rsidRPr="004D3043">
              <w:t>Bt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  <w:r w:rsidRPr="005A69A6">
              <w:rPr>
                <w:sz w:val="16"/>
                <w:szCs w:val="16"/>
              </w:rPr>
              <w:t>RB/STB</w:t>
            </w: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Default="00667000" w:rsidP="001047B0">
            <w:pPr>
              <w:bidi w:val="0"/>
              <w:jc w:val="center"/>
              <w:rPr>
                <w:sz w:val="16"/>
                <w:szCs w:val="16"/>
              </w:rPr>
            </w:pPr>
          </w:p>
          <w:p w:rsidR="00667000" w:rsidRPr="00667000" w:rsidRDefault="00667000" w:rsidP="001047B0">
            <w:pPr>
              <w:bidi w:val="0"/>
              <w:jc w:val="center"/>
              <w:rPr>
                <w:sz w:val="24"/>
                <w:szCs w:val="24"/>
              </w:rPr>
            </w:pPr>
            <w:r w:rsidRPr="00667000">
              <w:rPr>
                <w:sz w:val="24"/>
                <w:szCs w:val="24"/>
              </w:rPr>
              <w:t>10</w:t>
            </w:r>
          </w:p>
        </w:tc>
      </w:tr>
      <w:tr w:rsidR="00A51594" w:rsidRPr="004D3043" w:rsidTr="00D66302">
        <w:trPr>
          <w:trHeight w:val="295"/>
        </w:trPr>
        <w:tc>
          <w:tcPr>
            <w:tcW w:w="559" w:type="pct"/>
          </w:tcPr>
          <w:p w:rsidR="00A51594" w:rsidRPr="004D3043" w:rsidRDefault="00A51594" w:rsidP="001047B0">
            <w:pPr>
              <w:bidi w:val="0"/>
              <w:jc w:val="center"/>
            </w:pPr>
            <w:r w:rsidRPr="004D3043">
              <w:t>2620</w:t>
            </w:r>
          </w:p>
        </w:tc>
        <w:tc>
          <w:tcPr>
            <w:tcW w:w="445" w:type="pct"/>
          </w:tcPr>
          <w:p w:rsidR="00A51594" w:rsidRPr="004D3043" w:rsidRDefault="00A51594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491" w:type="pct"/>
          </w:tcPr>
          <w:p w:rsidR="00A51594" w:rsidRPr="004D3043" w:rsidRDefault="00A51594" w:rsidP="001047B0">
            <w:pPr>
              <w:bidi w:val="0"/>
              <w:jc w:val="center"/>
            </w:pPr>
            <w:r w:rsidRPr="004D3043">
              <w:t>-</w:t>
            </w:r>
          </w:p>
        </w:tc>
        <w:tc>
          <w:tcPr>
            <w:tcW w:w="479" w:type="pct"/>
          </w:tcPr>
          <w:p w:rsidR="00A51594" w:rsidRPr="004D3043" w:rsidRDefault="00A51594" w:rsidP="001047B0">
            <w:pPr>
              <w:bidi w:val="0"/>
              <w:jc w:val="center"/>
            </w:pPr>
            <w:r w:rsidRPr="004D3043">
              <w:t>63.416</w:t>
            </w:r>
          </w:p>
        </w:tc>
        <w:tc>
          <w:tcPr>
            <w:tcW w:w="592" w:type="pct"/>
          </w:tcPr>
          <w:p w:rsidR="00A51594" w:rsidRPr="00E906E0" w:rsidRDefault="00A51594" w:rsidP="001047B0">
            <w:pPr>
              <w:jc w:val="center"/>
            </w:pPr>
            <w:r w:rsidRPr="00E906E0">
              <w:t>-</w:t>
            </w:r>
          </w:p>
        </w:tc>
        <w:tc>
          <w:tcPr>
            <w:tcW w:w="440" w:type="pct"/>
          </w:tcPr>
          <w:p w:rsidR="00A51594" w:rsidRPr="001729BC" w:rsidRDefault="00A51594" w:rsidP="001047B0">
            <w:pPr>
              <w:jc w:val="center"/>
            </w:pPr>
            <w:r w:rsidRPr="001729BC">
              <w:t>854</w:t>
            </w:r>
          </w:p>
        </w:tc>
        <w:tc>
          <w:tcPr>
            <w:tcW w:w="438" w:type="pct"/>
          </w:tcPr>
          <w:p w:rsidR="00A51594" w:rsidRPr="004D3043" w:rsidRDefault="00A51594" w:rsidP="001047B0">
            <w:pPr>
              <w:bidi w:val="0"/>
              <w:jc w:val="center"/>
            </w:pPr>
            <w:r>
              <w:t>-</w:t>
            </w:r>
          </w:p>
        </w:tc>
        <w:tc>
          <w:tcPr>
            <w:tcW w:w="593" w:type="pct"/>
          </w:tcPr>
          <w:p w:rsidR="00A51594" w:rsidRPr="004D3043" w:rsidRDefault="00A51594" w:rsidP="001047B0">
            <w:pPr>
              <w:bidi w:val="0"/>
              <w:jc w:val="center"/>
            </w:pPr>
          </w:p>
        </w:tc>
        <w:tc>
          <w:tcPr>
            <w:tcW w:w="370" w:type="pct"/>
          </w:tcPr>
          <w:p w:rsidR="00A51594" w:rsidRPr="00DE15CC" w:rsidRDefault="00A51594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6</w:t>
            </w:r>
            <w:r>
              <w:rPr>
                <w:color w:val="FF0000"/>
                <w:sz w:val="20"/>
                <w:szCs w:val="20"/>
              </w:rPr>
              <w:t>00</w:t>
            </w:r>
          </w:p>
        </w:tc>
        <w:tc>
          <w:tcPr>
            <w:tcW w:w="591" w:type="pct"/>
            <w:vAlign w:val="bottom"/>
          </w:tcPr>
          <w:p w:rsidR="00A51594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6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2350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4.396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  <w:rPr>
                <w:color w:val="FF0000"/>
              </w:rPr>
            </w:pPr>
            <w:r w:rsidRPr="00AF5761">
              <w:t>0.02265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61.496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0.02265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763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0.843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0.001221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554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665071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2100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4.292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0.01966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59.952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0.04231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684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0.848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0.001373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515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748402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1850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4.478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0.01792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58.528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0.06023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612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0.856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0.001572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48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860354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1600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4.960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0.01693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57.182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0.07716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544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0.870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0.001845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445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2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01687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1350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5.705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0.01618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55.876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0.09334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479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0.884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0.002218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412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2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243677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1100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6.891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0.01568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54.689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0.10902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416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0.900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0.002764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382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2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592785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850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6.225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  <w:rPr>
                <w:color w:val="FF0000"/>
              </w:rPr>
            </w:pPr>
            <w:r w:rsidRPr="004D3043">
              <w:t>0.01543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53.462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0.12445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354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0.920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0.003643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351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3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172381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600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</w:pPr>
            <w:r w:rsidRPr="004D3043">
              <w:t>12.814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0.01543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52.236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0.13988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292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0.938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0.005225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32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4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256191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350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24.646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0.01717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50.771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0.15705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223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0.962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B46FAE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</w:t>
            </w:r>
            <w:r w:rsidR="00B46FAE">
              <w:rPr>
                <w:rFonts w:ascii="Calibri" w:hAnsi="Calibri" w:cs="Calibri"/>
                <w:color w:val="FF0000"/>
              </w:rPr>
              <w:t>.</w:t>
            </w:r>
            <w:r w:rsidRPr="00D53DCD">
              <w:rPr>
                <w:rFonts w:ascii="Calibri" w:hAnsi="Calibri" w:cs="Calibri"/>
                <w:color w:val="FF0000"/>
              </w:rPr>
              <w:t>009031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283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6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981717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159</w:t>
            </w:r>
          </w:p>
        </w:tc>
        <w:tc>
          <w:tcPr>
            <w:tcW w:w="445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50.492</w:t>
            </w:r>
          </w:p>
        </w:tc>
        <w:tc>
          <w:tcPr>
            <w:tcW w:w="491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0.01642</w:t>
            </w:r>
          </w:p>
        </w:tc>
        <w:tc>
          <w:tcPr>
            <w:tcW w:w="479" w:type="pct"/>
          </w:tcPr>
          <w:p w:rsidR="00D66302" w:rsidRPr="004D3043" w:rsidRDefault="00D66302" w:rsidP="006C25A6">
            <w:pPr>
              <w:bidi w:val="0"/>
              <w:jc w:val="center"/>
            </w:pPr>
            <w:r w:rsidRPr="004D3043">
              <w:t>49.228</w:t>
            </w:r>
          </w:p>
        </w:tc>
        <w:tc>
          <w:tcPr>
            <w:tcW w:w="592" w:type="pct"/>
          </w:tcPr>
          <w:p w:rsidR="00D66302" w:rsidRPr="004757E7" w:rsidRDefault="00D66302" w:rsidP="006C25A6">
            <w:pPr>
              <w:rPr>
                <w:color w:val="FF0000"/>
              </w:rPr>
            </w:pPr>
            <w:r w:rsidRPr="004757E7">
              <w:rPr>
                <w:color w:val="FF0000"/>
              </w:rPr>
              <w:t>0.17347</w:t>
            </w:r>
          </w:p>
        </w:tc>
        <w:tc>
          <w:tcPr>
            <w:tcW w:w="440" w:type="pct"/>
          </w:tcPr>
          <w:p w:rsidR="00D66302" w:rsidRPr="00FE1C44" w:rsidRDefault="00D66302" w:rsidP="006C25A6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157</w:t>
            </w:r>
          </w:p>
        </w:tc>
        <w:tc>
          <w:tcPr>
            <w:tcW w:w="438" w:type="pct"/>
          </w:tcPr>
          <w:p w:rsidR="00D66302" w:rsidRPr="00964F51" w:rsidRDefault="00D66302" w:rsidP="006C25A6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0.980</w:t>
            </w:r>
          </w:p>
        </w:tc>
        <w:tc>
          <w:tcPr>
            <w:tcW w:w="593" w:type="pct"/>
            <w:vAlign w:val="bottom"/>
          </w:tcPr>
          <w:p w:rsidR="00D66302" w:rsidRPr="00D53DCD" w:rsidRDefault="00D66302" w:rsidP="006C25A6">
            <w:pPr>
              <w:bidi w:val="0"/>
              <w:jc w:val="right"/>
              <w:rPr>
                <w:rFonts w:ascii="Calibri" w:hAnsi="Calibri" w:cs="Calibri"/>
                <w:color w:val="FF0000"/>
              </w:rPr>
            </w:pPr>
            <w:r w:rsidRPr="00D53DCD">
              <w:rPr>
                <w:rFonts w:ascii="Calibri" w:hAnsi="Calibri" w:cs="Calibri"/>
                <w:color w:val="FF0000"/>
              </w:rPr>
              <w:t>0.019317</w:t>
            </w: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244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14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70779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4D3043" w:rsidRDefault="00D66302" w:rsidP="001047B0">
            <w:pPr>
              <w:bidi w:val="0"/>
              <w:jc w:val="center"/>
            </w:pPr>
            <w:r w:rsidRPr="004D3043">
              <w:t>0</w:t>
            </w:r>
          </w:p>
        </w:tc>
        <w:tc>
          <w:tcPr>
            <w:tcW w:w="445" w:type="pct"/>
          </w:tcPr>
          <w:p w:rsidR="00D66302" w:rsidRPr="004D3043" w:rsidRDefault="00D66302" w:rsidP="001047B0">
            <w:pPr>
              <w:bidi w:val="0"/>
              <w:jc w:val="center"/>
            </w:pPr>
          </w:p>
        </w:tc>
        <w:tc>
          <w:tcPr>
            <w:tcW w:w="491" w:type="pct"/>
          </w:tcPr>
          <w:p w:rsidR="00D66302" w:rsidRPr="004D3043" w:rsidRDefault="00D66302" w:rsidP="001047B0">
            <w:pPr>
              <w:bidi w:val="0"/>
              <w:jc w:val="center"/>
            </w:pPr>
            <w:r w:rsidRPr="004D3043">
              <w:t>0.0390</w:t>
            </w:r>
            <w:r>
              <w:t>9</w:t>
            </w:r>
          </w:p>
        </w:tc>
        <w:tc>
          <w:tcPr>
            <w:tcW w:w="479" w:type="pct"/>
          </w:tcPr>
          <w:p w:rsidR="00D66302" w:rsidRPr="004D3043" w:rsidRDefault="00D66302" w:rsidP="001047B0">
            <w:pPr>
              <w:bidi w:val="0"/>
              <w:jc w:val="center"/>
            </w:pPr>
            <w:r w:rsidRPr="004D3043">
              <w:t>42.59</w:t>
            </w:r>
          </w:p>
        </w:tc>
        <w:tc>
          <w:tcPr>
            <w:tcW w:w="592" w:type="pct"/>
          </w:tcPr>
          <w:p w:rsidR="00D66302" w:rsidRPr="004757E7" w:rsidRDefault="00D66302" w:rsidP="001047B0">
            <w:pPr>
              <w:rPr>
                <w:color w:val="FF0000"/>
              </w:rPr>
            </w:pPr>
            <w:r w:rsidRPr="004757E7">
              <w:rPr>
                <w:color w:val="FF0000"/>
              </w:rPr>
              <w:t>0.21256</w:t>
            </w:r>
          </w:p>
        </w:tc>
        <w:tc>
          <w:tcPr>
            <w:tcW w:w="440" w:type="pct"/>
          </w:tcPr>
          <w:p w:rsidR="00D66302" w:rsidRPr="00FE1C44" w:rsidRDefault="00D66302" w:rsidP="001047B0">
            <w:pPr>
              <w:jc w:val="center"/>
              <w:rPr>
                <w:color w:val="FF0000"/>
              </w:rPr>
            </w:pPr>
            <w:r w:rsidRPr="00FE1C44">
              <w:rPr>
                <w:color w:val="FF0000"/>
              </w:rPr>
              <w:t>0</w:t>
            </w:r>
          </w:p>
        </w:tc>
        <w:tc>
          <w:tcPr>
            <w:tcW w:w="438" w:type="pct"/>
          </w:tcPr>
          <w:p w:rsidR="00D66302" w:rsidRPr="00964F51" w:rsidRDefault="00D66302" w:rsidP="001047B0">
            <w:pPr>
              <w:jc w:val="center"/>
              <w:rPr>
                <w:color w:val="FF0000"/>
              </w:rPr>
            </w:pPr>
            <w:r w:rsidRPr="00964F51">
              <w:rPr>
                <w:color w:val="FF0000"/>
              </w:rPr>
              <w:t>1.000</w:t>
            </w:r>
          </w:p>
        </w:tc>
        <w:tc>
          <w:tcPr>
            <w:tcW w:w="593" w:type="pct"/>
          </w:tcPr>
          <w:p w:rsidR="00D66302" w:rsidRPr="008868F0" w:rsidRDefault="00D66302" w:rsidP="001047B0">
            <w:pPr>
              <w:rPr>
                <w:color w:val="FF0000"/>
              </w:rPr>
            </w:pP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075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  <w:r w:rsidR="00B46FAE" w:rsidRPr="00B46FAE">
              <w:rPr>
                <w:color w:val="FF0000"/>
                <w:sz w:val="20"/>
                <w:szCs w:val="20"/>
              </w:rPr>
              <w:t>.</w:t>
            </w:r>
            <w:r w:rsidRPr="00B46FAE">
              <w:rPr>
                <w:color w:val="FF0000"/>
                <w:sz w:val="20"/>
                <w:szCs w:val="20"/>
              </w:rPr>
              <w:t>075</w:t>
            </w:r>
          </w:p>
        </w:tc>
      </w:tr>
      <w:tr w:rsidR="00D66302" w:rsidRPr="004D3043" w:rsidTr="00D66302">
        <w:tc>
          <w:tcPr>
            <w:tcW w:w="559" w:type="pct"/>
          </w:tcPr>
          <w:p w:rsidR="00D66302" w:rsidRPr="00D27627" w:rsidRDefault="00D66302" w:rsidP="001047B0">
            <w:pPr>
              <w:bidi w:val="0"/>
              <w:jc w:val="center"/>
              <w:rPr>
                <w:color w:val="FF0000"/>
                <w:sz w:val="20"/>
                <w:szCs w:val="20"/>
              </w:rPr>
            </w:pPr>
            <w:r w:rsidRPr="00D27627">
              <w:rPr>
                <w:color w:val="FF0000"/>
                <w:sz w:val="20"/>
                <w:szCs w:val="20"/>
              </w:rPr>
              <w:t>0(T=60</w:t>
            </w:r>
            <w:r w:rsidRPr="00D27627">
              <w:rPr>
                <w:rFonts w:cstheme="minorHAnsi"/>
                <w:color w:val="FF0000"/>
                <w:sz w:val="20"/>
                <w:szCs w:val="20"/>
              </w:rPr>
              <w:t>°</w:t>
            </w:r>
            <w:r w:rsidRPr="00D27627">
              <w:rPr>
                <w:color w:val="FF0000"/>
                <w:sz w:val="20"/>
                <w:szCs w:val="20"/>
              </w:rPr>
              <w:t>F)</w:t>
            </w:r>
          </w:p>
        </w:tc>
        <w:tc>
          <w:tcPr>
            <w:tcW w:w="445" w:type="pct"/>
          </w:tcPr>
          <w:p w:rsidR="00D66302" w:rsidRPr="004D3043" w:rsidRDefault="00D66302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rFonts w:cstheme="minorHAnsi"/>
                <w:color w:val="FF0000"/>
              </w:rPr>
              <w:t>Σ</w:t>
            </w:r>
          </w:p>
        </w:tc>
        <w:tc>
          <w:tcPr>
            <w:tcW w:w="491" w:type="pct"/>
          </w:tcPr>
          <w:p w:rsidR="00D66302" w:rsidRPr="004D3043" w:rsidRDefault="00D66302" w:rsidP="001047B0">
            <w:pPr>
              <w:bidi w:val="0"/>
              <w:jc w:val="center"/>
              <w:rPr>
                <w:color w:val="FF0000"/>
              </w:rPr>
            </w:pPr>
            <w:r w:rsidRPr="004D3043">
              <w:rPr>
                <w:color w:val="FF0000"/>
              </w:rPr>
              <w:t>0.21256</w:t>
            </w:r>
          </w:p>
        </w:tc>
        <w:tc>
          <w:tcPr>
            <w:tcW w:w="479" w:type="pct"/>
          </w:tcPr>
          <w:p w:rsidR="00D66302" w:rsidRPr="004D3043" w:rsidRDefault="00D66302" w:rsidP="001047B0">
            <w:pPr>
              <w:bidi w:val="0"/>
              <w:jc w:val="center"/>
              <w:rPr>
                <w:color w:val="FF0000"/>
              </w:rPr>
            </w:pPr>
            <w:r w:rsidRPr="00700D5C">
              <w:t>39.572</w:t>
            </w:r>
          </w:p>
        </w:tc>
        <w:tc>
          <w:tcPr>
            <w:tcW w:w="592" w:type="pct"/>
          </w:tcPr>
          <w:p w:rsidR="00D66302" w:rsidRPr="004D3043" w:rsidRDefault="00D66302" w:rsidP="001047B0">
            <w:pPr>
              <w:bidi w:val="0"/>
              <w:jc w:val="center"/>
            </w:pPr>
          </w:p>
        </w:tc>
        <w:tc>
          <w:tcPr>
            <w:tcW w:w="440" w:type="pct"/>
          </w:tcPr>
          <w:p w:rsidR="00D66302" w:rsidRPr="004D3043" w:rsidRDefault="00D66302" w:rsidP="001047B0">
            <w:pPr>
              <w:bidi w:val="0"/>
              <w:jc w:val="center"/>
            </w:pPr>
          </w:p>
        </w:tc>
        <w:tc>
          <w:tcPr>
            <w:tcW w:w="438" w:type="pct"/>
          </w:tcPr>
          <w:p w:rsidR="00D66302" w:rsidRPr="004D3043" w:rsidRDefault="00D66302" w:rsidP="001047B0">
            <w:pPr>
              <w:bidi w:val="0"/>
              <w:jc w:val="center"/>
            </w:pPr>
          </w:p>
        </w:tc>
        <w:tc>
          <w:tcPr>
            <w:tcW w:w="593" w:type="pct"/>
          </w:tcPr>
          <w:p w:rsidR="00D66302" w:rsidRPr="004D3043" w:rsidRDefault="00D66302" w:rsidP="001047B0">
            <w:pPr>
              <w:bidi w:val="0"/>
              <w:jc w:val="center"/>
            </w:pPr>
          </w:p>
        </w:tc>
        <w:tc>
          <w:tcPr>
            <w:tcW w:w="370" w:type="pct"/>
          </w:tcPr>
          <w:p w:rsidR="00D66302" w:rsidRPr="00DE15CC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DE15CC">
              <w:rPr>
                <w:color w:val="FF0000"/>
                <w:sz w:val="20"/>
                <w:szCs w:val="20"/>
              </w:rPr>
              <w:t>1</w:t>
            </w:r>
            <w:r w:rsidR="00B46FAE">
              <w:rPr>
                <w:color w:val="FF0000"/>
                <w:sz w:val="20"/>
                <w:szCs w:val="20"/>
              </w:rPr>
              <w:t>.</w:t>
            </w:r>
            <w:r w:rsidRPr="00DE15CC">
              <w:rPr>
                <w:color w:val="FF0000"/>
                <w:sz w:val="20"/>
                <w:szCs w:val="20"/>
              </w:rPr>
              <w:t>00</w:t>
            </w:r>
            <w:r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591" w:type="pct"/>
            <w:vAlign w:val="bottom"/>
          </w:tcPr>
          <w:p w:rsidR="00D66302" w:rsidRPr="00B46FAE" w:rsidRDefault="00D66302" w:rsidP="00B46FAE">
            <w:pPr>
              <w:jc w:val="center"/>
              <w:rPr>
                <w:color w:val="FF0000"/>
                <w:sz w:val="20"/>
                <w:szCs w:val="20"/>
              </w:rPr>
            </w:pPr>
            <w:r w:rsidRPr="00B46FAE">
              <w:rPr>
                <w:color w:val="FF0000"/>
                <w:sz w:val="20"/>
                <w:szCs w:val="20"/>
              </w:rPr>
              <w:t>1</w:t>
            </w:r>
          </w:p>
        </w:tc>
      </w:tr>
    </w:tbl>
    <w:p w:rsidR="00667000" w:rsidRDefault="00667000" w:rsidP="00667000">
      <w:pPr>
        <w:bidi w:val="0"/>
        <w:jc w:val="center"/>
        <w:rPr>
          <w:sz w:val="36"/>
          <w:szCs w:val="36"/>
        </w:rPr>
      </w:pPr>
    </w:p>
    <w:p w:rsidR="00BF31A4" w:rsidRDefault="00BF31A4" w:rsidP="00100280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p w:rsidR="00BF31A4" w:rsidRDefault="00BF31A4" w:rsidP="00BF31A4">
      <w:pPr>
        <w:bidi w:val="0"/>
        <w:rPr>
          <w:rFonts w:asciiTheme="majorBidi" w:hAnsiTheme="majorBidi" w:cstheme="majorBidi"/>
          <w:b/>
          <w:bCs/>
          <w:color w:val="00B0F0"/>
          <w:sz w:val="32"/>
          <w:szCs w:val="32"/>
          <w:rtl/>
        </w:rPr>
      </w:pPr>
    </w:p>
    <w:sectPr w:rsidR="00BF31A4" w:rsidSect="00124462">
      <w:pgSz w:w="11906" w:h="16838"/>
      <w:pgMar w:top="1440" w:right="1274" w:bottom="1440" w:left="156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C389BE0"/>
    <w:multiLevelType w:val="hybridMultilevel"/>
    <w:tmpl w:val="DA972C4B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7C62688"/>
    <w:multiLevelType w:val="hybridMultilevel"/>
    <w:tmpl w:val="E5BA11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18A7B8"/>
    <w:multiLevelType w:val="hybridMultilevel"/>
    <w:tmpl w:val="44DCA6E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399A0A4"/>
    <w:multiLevelType w:val="hybridMultilevel"/>
    <w:tmpl w:val="5B1785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22B81306"/>
    <w:multiLevelType w:val="hybridMultilevel"/>
    <w:tmpl w:val="FF421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25E82"/>
    <w:multiLevelType w:val="hybridMultilevel"/>
    <w:tmpl w:val="DBEA27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491E5CA"/>
    <w:multiLevelType w:val="hybridMultilevel"/>
    <w:tmpl w:val="457B272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279659CE"/>
    <w:multiLevelType w:val="hybridMultilevel"/>
    <w:tmpl w:val="F086D0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C900C6"/>
    <w:multiLevelType w:val="hybridMultilevel"/>
    <w:tmpl w:val="98BE1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2065A9"/>
    <w:multiLevelType w:val="hybridMultilevel"/>
    <w:tmpl w:val="E7E6F3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BF02EB4"/>
    <w:multiLevelType w:val="hybridMultilevel"/>
    <w:tmpl w:val="EC3C5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DC5232"/>
    <w:multiLevelType w:val="hybridMultilevel"/>
    <w:tmpl w:val="0E6A3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470899"/>
    <w:multiLevelType w:val="hybridMultilevel"/>
    <w:tmpl w:val="2CCE20B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7A19A1"/>
    <w:multiLevelType w:val="hybridMultilevel"/>
    <w:tmpl w:val="D25487B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4031DF"/>
    <w:multiLevelType w:val="hybridMultilevel"/>
    <w:tmpl w:val="3D5A332E"/>
    <w:lvl w:ilvl="0" w:tplc="3F18E344">
      <w:start w:val="1"/>
      <w:numFmt w:val="upperRoman"/>
      <w:lvlText w:val="%1-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561E47"/>
    <w:multiLevelType w:val="hybridMultilevel"/>
    <w:tmpl w:val="EF4E2788"/>
    <w:lvl w:ilvl="0" w:tplc="29C6E9A4">
      <w:start w:val="1"/>
      <w:numFmt w:val="lowerRoman"/>
      <w:lvlText w:val="%1."/>
      <w:lvlJc w:val="left"/>
      <w:pPr>
        <w:ind w:left="1080" w:hanging="72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7F2829"/>
    <w:multiLevelType w:val="multilevel"/>
    <w:tmpl w:val="B35C7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E305C9A"/>
    <w:multiLevelType w:val="hybridMultilevel"/>
    <w:tmpl w:val="A78C3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7"/>
  </w:num>
  <w:num w:numId="4">
    <w:abstractNumId w:val="2"/>
  </w:num>
  <w:num w:numId="5">
    <w:abstractNumId w:val="6"/>
  </w:num>
  <w:num w:numId="6">
    <w:abstractNumId w:val="1"/>
  </w:num>
  <w:num w:numId="7">
    <w:abstractNumId w:val="14"/>
  </w:num>
  <w:num w:numId="8">
    <w:abstractNumId w:val="10"/>
  </w:num>
  <w:num w:numId="9">
    <w:abstractNumId w:val="15"/>
  </w:num>
  <w:num w:numId="10">
    <w:abstractNumId w:val="0"/>
  </w:num>
  <w:num w:numId="11">
    <w:abstractNumId w:val="12"/>
  </w:num>
  <w:num w:numId="12">
    <w:abstractNumId w:val="13"/>
  </w:num>
  <w:num w:numId="13">
    <w:abstractNumId w:val="7"/>
  </w:num>
  <w:num w:numId="14">
    <w:abstractNumId w:val="11"/>
  </w:num>
  <w:num w:numId="15">
    <w:abstractNumId w:val="9"/>
  </w:num>
  <w:num w:numId="16">
    <w:abstractNumId w:val="4"/>
  </w:num>
  <w:num w:numId="17">
    <w:abstractNumId w:val="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6CD"/>
    <w:rsid w:val="0000382C"/>
    <w:rsid w:val="00003C94"/>
    <w:rsid w:val="00016208"/>
    <w:rsid w:val="00016DA2"/>
    <w:rsid w:val="00022273"/>
    <w:rsid w:val="00026C95"/>
    <w:rsid w:val="00040737"/>
    <w:rsid w:val="00047956"/>
    <w:rsid w:val="00047CA2"/>
    <w:rsid w:val="00050930"/>
    <w:rsid w:val="00061ABB"/>
    <w:rsid w:val="0006217F"/>
    <w:rsid w:val="0006383F"/>
    <w:rsid w:val="00063E79"/>
    <w:rsid w:val="00065D48"/>
    <w:rsid w:val="00066CEB"/>
    <w:rsid w:val="00083216"/>
    <w:rsid w:val="0008662B"/>
    <w:rsid w:val="000A1627"/>
    <w:rsid w:val="000A490B"/>
    <w:rsid w:val="000A7304"/>
    <w:rsid w:val="000B1ACD"/>
    <w:rsid w:val="000C63D8"/>
    <w:rsid w:val="000D6535"/>
    <w:rsid w:val="000D6FA7"/>
    <w:rsid w:val="000D7FA2"/>
    <w:rsid w:val="000E1928"/>
    <w:rsid w:val="000E5030"/>
    <w:rsid w:val="000E51F9"/>
    <w:rsid w:val="000E6DA9"/>
    <w:rsid w:val="000F0F33"/>
    <w:rsid w:val="000F2F3C"/>
    <w:rsid w:val="000F62AC"/>
    <w:rsid w:val="000F7C80"/>
    <w:rsid w:val="00100280"/>
    <w:rsid w:val="001004B8"/>
    <w:rsid w:val="001047B0"/>
    <w:rsid w:val="00116739"/>
    <w:rsid w:val="00116CE1"/>
    <w:rsid w:val="00117C6D"/>
    <w:rsid w:val="00124462"/>
    <w:rsid w:val="00135E6E"/>
    <w:rsid w:val="00136421"/>
    <w:rsid w:val="00137FB1"/>
    <w:rsid w:val="001418AF"/>
    <w:rsid w:val="0014525B"/>
    <w:rsid w:val="00150A74"/>
    <w:rsid w:val="00157321"/>
    <w:rsid w:val="00160721"/>
    <w:rsid w:val="00170917"/>
    <w:rsid w:val="00170DD7"/>
    <w:rsid w:val="00172857"/>
    <w:rsid w:val="00173AED"/>
    <w:rsid w:val="00174077"/>
    <w:rsid w:val="00177235"/>
    <w:rsid w:val="00177A46"/>
    <w:rsid w:val="00181D18"/>
    <w:rsid w:val="00181D7A"/>
    <w:rsid w:val="00187987"/>
    <w:rsid w:val="00190A5A"/>
    <w:rsid w:val="0019676C"/>
    <w:rsid w:val="001A1B18"/>
    <w:rsid w:val="001A4779"/>
    <w:rsid w:val="001B08AE"/>
    <w:rsid w:val="001B1039"/>
    <w:rsid w:val="001B226F"/>
    <w:rsid w:val="001B2513"/>
    <w:rsid w:val="001C4C0F"/>
    <w:rsid w:val="001C4DB4"/>
    <w:rsid w:val="001C7D6D"/>
    <w:rsid w:val="001D42E2"/>
    <w:rsid w:val="001E0E23"/>
    <w:rsid w:val="001E230C"/>
    <w:rsid w:val="001F6615"/>
    <w:rsid w:val="00200840"/>
    <w:rsid w:val="00201023"/>
    <w:rsid w:val="00204578"/>
    <w:rsid w:val="00205A8C"/>
    <w:rsid w:val="002109B1"/>
    <w:rsid w:val="002127E2"/>
    <w:rsid w:val="00213406"/>
    <w:rsid w:val="0021506E"/>
    <w:rsid w:val="00215CDF"/>
    <w:rsid w:val="0023110F"/>
    <w:rsid w:val="00233378"/>
    <w:rsid w:val="00233742"/>
    <w:rsid w:val="00235AF9"/>
    <w:rsid w:val="00240C21"/>
    <w:rsid w:val="0024165A"/>
    <w:rsid w:val="0024407D"/>
    <w:rsid w:val="002456EF"/>
    <w:rsid w:val="00245708"/>
    <w:rsid w:val="0025406A"/>
    <w:rsid w:val="002577FF"/>
    <w:rsid w:val="00290724"/>
    <w:rsid w:val="00291EE9"/>
    <w:rsid w:val="002A0BCE"/>
    <w:rsid w:val="002A6215"/>
    <w:rsid w:val="002A6800"/>
    <w:rsid w:val="002B3482"/>
    <w:rsid w:val="002B719A"/>
    <w:rsid w:val="002C3326"/>
    <w:rsid w:val="002C7A02"/>
    <w:rsid w:val="002D0788"/>
    <w:rsid w:val="002D1445"/>
    <w:rsid w:val="002D2299"/>
    <w:rsid w:val="002D4DB7"/>
    <w:rsid w:val="002D554B"/>
    <w:rsid w:val="002E1A87"/>
    <w:rsid w:val="002E68FC"/>
    <w:rsid w:val="002E7B43"/>
    <w:rsid w:val="002F0288"/>
    <w:rsid w:val="002F2EDF"/>
    <w:rsid w:val="002F5D39"/>
    <w:rsid w:val="003021FD"/>
    <w:rsid w:val="0030479D"/>
    <w:rsid w:val="00306BE0"/>
    <w:rsid w:val="0030708D"/>
    <w:rsid w:val="00311AEA"/>
    <w:rsid w:val="00331BFC"/>
    <w:rsid w:val="00334074"/>
    <w:rsid w:val="003341AB"/>
    <w:rsid w:val="00337C1A"/>
    <w:rsid w:val="003525EF"/>
    <w:rsid w:val="00362565"/>
    <w:rsid w:val="00365D66"/>
    <w:rsid w:val="0036671F"/>
    <w:rsid w:val="00367E38"/>
    <w:rsid w:val="00372E6D"/>
    <w:rsid w:val="00386E19"/>
    <w:rsid w:val="00391340"/>
    <w:rsid w:val="003A0DDD"/>
    <w:rsid w:val="003A3991"/>
    <w:rsid w:val="003A7374"/>
    <w:rsid w:val="003B0828"/>
    <w:rsid w:val="003B49CF"/>
    <w:rsid w:val="003B7DF7"/>
    <w:rsid w:val="003C0F67"/>
    <w:rsid w:val="003C41C3"/>
    <w:rsid w:val="003C7805"/>
    <w:rsid w:val="003D268F"/>
    <w:rsid w:val="003D2F43"/>
    <w:rsid w:val="003D4775"/>
    <w:rsid w:val="003D4C70"/>
    <w:rsid w:val="003E75F8"/>
    <w:rsid w:val="003F059D"/>
    <w:rsid w:val="003F291D"/>
    <w:rsid w:val="003F64DA"/>
    <w:rsid w:val="00401FB3"/>
    <w:rsid w:val="00405FC8"/>
    <w:rsid w:val="004060BC"/>
    <w:rsid w:val="00407C54"/>
    <w:rsid w:val="0041405F"/>
    <w:rsid w:val="00426BBF"/>
    <w:rsid w:val="004300A3"/>
    <w:rsid w:val="00433522"/>
    <w:rsid w:val="00437961"/>
    <w:rsid w:val="004414F8"/>
    <w:rsid w:val="004416B8"/>
    <w:rsid w:val="00447CCB"/>
    <w:rsid w:val="00450F57"/>
    <w:rsid w:val="00461718"/>
    <w:rsid w:val="00461B43"/>
    <w:rsid w:val="00462577"/>
    <w:rsid w:val="00464026"/>
    <w:rsid w:val="004708E9"/>
    <w:rsid w:val="004757E7"/>
    <w:rsid w:val="00476546"/>
    <w:rsid w:val="00480E96"/>
    <w:rsid w:val="00485EA2"/>
    <w:rsid w:val="00487A78"/>
    <w:rsid w:val="0049015A"/>
    <w:rsid w:val="004943BB"/>
    <w:rsid w:val="00497E34"/>
    <w:rsid w:val="004A129C"/>
    <w:rsid w:val="004A498D"/>
    <w:rsid w:val="004B1F9E"/>
    <w:rsid w:val="004B54A1"/>
    <w:rsid w:val="004B5592"/>
    <w:rsid w:val="004B67D3"/>
    <w:rsid w:val="004C001B"/>
    <w:rsid w:val="004C1818"/>
    <w:rsid w:val="004C1F19"/>
    <w:rsid w:val="004C757F"/>
    <w:rsid w:val="004C7C55"/>
    <w:rsid w:val="004D3043"/>
    <w:rsid w:val="004E0E0F"/>
    <w:rsid w:val="004E4FBF"/>
    <w:rsid w:val="004F035B"/>
    <w:rsid w:val="004F0E45"/>
    <w:rsid w:val="004F58C6"/>
    <w:rsid w:val="004F631B"/>
    <w:rsid w:val="00504DE8"/>
    <w:rsid w:val="00511510"/>
    <w:rsid w:val="0051168D"/>
    <w:rsid w:val="00517D0B"/>
    <w:rsid w:val="00521238"/>
    <w:rsid w:val="0052282D"/>
    <w:rsid w:val="005256B7"/>
    <w:rsid w:val="0052776E"/>
    <w:rsid w:val="00532F18"/>
    <w:rsid w:val="00533EFF"/>
    <w:rsid w:val="00537C9F"/>
    <w:rsid w:val="00537D7B"/>
    <w:rsid w:val="00545C24"/>
    <w:rsid w:val="00547DC9"/>
    <w:rsid w:val="00552B62"/>
    <w:rsid w:val="00554ABC"/>
    <w:rsid w:val="00555350"/>
    <w:rsid w:val="00560967"/>
    <w:rsid w:val="00566835"/>
    <w:rsid w:val="00570480"/>
    <w:rsid w:val="0058634B"/>
    <w:rsid w:val="00587F6E"/>
    <w:rsid w:val="00596A66"/>
    <w:rsid w:val="005A164B"/>
    <w:rsid w:val="005A68F2"/>
    <w:rsid w:val="005A69A6"/>
    <w:rsid w:val="005B0CC4"/>
    <w:rsid w:val="005B20D3"/>
    <w:rsid w:val="005B3A8E"/>
    <w:rsid w:val="005B4BF9"/>
    <w:rsid w:val="005B6B9C"/>
    <w:rsid w:val="005B72AF"/>
    <w:rsid w:val="005C1BEB"/>
    <w:rsid w:val="005C2174"/>
    <w:rsid w:val="005C3705"/>
    <w:rsid w:val="005D20A8"/>
    <w:rsid w:val="005D4FAB"/>
    <w:rsid w:val="005D6E5C"/>
    <w:rsid w:val="005F47C8"/>
    <w:rsid w:val="0060037E"/>
    <w:rsid w:val="00601078"/>
    <w:rsid w:val="00603496"/>
    <w:rsid w:val="00605649"/>
    <w:rsid w:val="00613A2C"/>
    <w:rsid w:val="00627588"/>
    <w:rsid w:val="00632990"/>
    <w:rsid w:val="00643914"/>
    <w:rsid w:val="00644541"/>
    <w:rsid w:val="0064474C"/>
    <w:rsid w:val="0065097C"/>
    <w:rsid w:val="006521B4"/>
    <w:rsid w:val="006530E2"/>
    <w:rsid w:val="006561BC"/>
    <w:rsid w:val="0065724E"/>
    <w:rsid w:val="00657655"/>
    <w:rsid w:val="0065772B"/>
    <w:rsid w:val="0066024F"/>
    <w:rsid w:val="006638FD"/>
    <w:rsid w:val="00667000"/>
    <w:rsid w:val="00673B92"/>
    <w:rsid w:val="00674951"/>
    <w:rsid w:val="006755FA"/>
    <w:rsid w:val="00681E5E"/>
    <w:rsid w:val="00683711"/>
    <w:rsid w:val="00691B9F"/>
    <w:rsid w:val="00691D03"/>
    <w:rsid w:val="006932BF"/>
    <w:rsid w:val="00697C23"/>
    <w:rsid w:val="006B0EA0"/>
    <w:rsid w:val="006C14EB"/>
    <w:rsid w:val="006C25A6"/>
    <w:rsid w:val="006C571B"/>
    <w:rsid w:val="006C669E"/>
    <w:rsid w:val="006C7BCD"/>
    <w:rsid w:val="006D2A8D"/>
    <w:rsid w:val="006D326B"/>
    <w:rsid w:val="006D5DDE"/>
    <w:rsid w:val="006E315F"/>
    <w:rsid w:val="006F2F23"/>
    <w:rsid w:val="006F3599"/>
    <w:rsid w:val="006F77AA"/>
    <w:rsid w:val="00700D5C"/>
    <w:rsid w:val="007033FC"/>
    <w:rsid w:val="00704AE0"/>
    <w:rsid w:val="0071053D"/>
    <w:rsid w:val="00711697"/>
    <w:rsid w:val="00711818"/>
    <w:rsid w:val="00713005"/>
    <w:rsid w:val="00713F68"/>
    <w:rsid w:val="00720EC4"/>
    <w:rsid w:val="0072158D"/>
    <w:rsid w:val="00722330"/>
    <w:rsid w:val="00723882"/>
    <w:rsid w:val="00726353"/>
    <w:rsid w:val="007358A6"/>
    <w:rsid w:val="00740280"/>
    <w:rsid w:val="00741DEF"/>
    <w:rsid w:val="00743314"/>
    <w:rsid w:val="00750A34"/>
    <w:rsid w:val="00757170"/>
    <w:rsid w:val="007607A2"/>
    <w:rsid w:val="00762CDF"/>
    <w:rsid w:val="00763354"/>
    <w:rsid w:val="0077458A"/>
    <w:rsid w:val="00774866"/>
    <w:rsid w:val="00780C60"/>
    <w:rsid w:val="00781CEF"/>
    <w:rsid w:val="00784BEB"/>
    <w:rsid w:val="00790D7A"/>
    <w:rsid w:val="00791084"/>
    <w:rsid w:val="00792D67"/>
    <w:rsid w:val="007945C1"/>
    <w:rsid w:val="00797E2A"/>
    <w:rsid w:val="007A32F8"/>
    <w:rsid w:val="007B2D32"/>
    <w:rsid w:val="007B7183"/>
    <w:rsid w:val="007C4DD9"/>
    <w:rsid w:val="007D071A"/>
    <w:rsid w:val="007E752D"/>
    <w:rsid w:val="007F34DD"/>
    <w:rsid w:val="007F49B0"/>
    <w:rsid w:val="007F7F3C"/>
    <w:rsid w:val="00804E3F"/>
    <w:rsid w:val="00813D5E"/>
    <w:rsid w:val="0081662A"/>
    <w:rsid w:val="0081664A"/>
    <w:rsid w:val="00817518"/>
    <w:rsid w:val="0082277A"/>
    <w:rsid w:val="00822A99"/>
    <w:rsid w:val="008243D1"/>
    <w:rsid w:val="0082639F"/>
    <w:rsid w:val="008268E0"/>
    <w:rsid w:val="008274A8"/>
    <w:rsid w:val="0083015F"/>
    <w:rsid w:val="00831C82"/>
    <w:rsid w:val="008437C3"/>
    <w:rsid w:val="00843F81"/>
    <w:rsid w:val="008447A4"/>
    <w:rsid w:val="008460C3"/>
    <w:rsid w:val="00846778"/>
    <w:rsid w:val="00852424"/>
    <w:rsid w:val="00852A8A"/>
    <w:rsid w:val="00855210"/>
    <w:rsid w:val="00855AAF"/>
    <w:rsid w:val="0086440B"/>
    <w:rsid w:val="00864A8E"/>
    <w:rsid w:val="00872B7A"/>
    <w:rsid w:val="00873A02"/>
    <w:rsid w:val="008747DA"/>
    <w:rsid w:val="00875CAB"/>
    <w:rsid w:val="008776AC"/>
    <w:rsid w:val="00880F26"/>
    <w:rsid w:val="00883A6C"/>
    <w:rsid w:val="008860D4"/>
    <w:rsid w:val="008868F0"/>
    <w:rsid w:val="00890382"/>
    <w:rsid w:val="008A1DCC"/>
    <w:rsid w:val="008A3486"/>
    <w:rsid w:val="008B20A0"/>
    <w:rsid w:val="008B2D3B"/>
    <w:rsid w:val="008B69DD"/>
    <w:rsid w:val="008C04F5"/>
    <w:rsid w:val="008C308A"/>
    <w:rsid w:val="008C5A80"/>
    <w:rsid w:val="008C6A32"/>
    <w:rsid w:val="008D5ADF"/>
    <w:rsid w:val="008D6D01"/>
    <w:rsid w:val="008E13E6"/>
    <w:rsid w:val="008E1E17"/>
    <w:rsid w:val="008E5C01"/>
    <w:rsid w:val="008F3FFC"/>
    <w:rsid w:val="009006A1"/>
    <w:rsid w:val="009017C3"/>
    <w:rsid w:val="009038DC"/>
    <w:rsid w:val="0090442B"/>
    <w:rsid w:val="009115FF"/>
    <w:rsid w:val="00911800"/>
    <w:rsid w:val="00912E8D"/>
    <w:rsid w:val="00913C0F"/>
    <w:rsid w:val="00915782"/>
    <w:rsid w:val="00915C0F"/>
    <w:rsid w:val="00920584"/>
    <w:rsid w:val="00926B75"/>
    <w:rsid w:val="00927673"/>
    <w:rsid w:val="00932BE3"/>
    <w:rsid w:val="00937C01"/>
    <w:rsid w:val="00940D97"/>
    <w:rsid w:val="00941E09"/>
    <w:rsid w:val="00942A8C"/>
    <w:rsid w:val="00950CE4"/>
    <w:rsid w:val="00956D44"/>
    <w:rsid w:val="00963D3E"/>
    <w:rsid w:val="00964F51"/>
    <w:rsid w:val="00972049"/>
    <w:rsid w:val="009760AD"/>
    <w:rsid w:val="009762A2"/>
    <w:rsid w:val="00985EC7"/>
    <w:rsid w:val="00987EFA"/>
    <w:rsid w:val="00991EEF"/>
    <w:rsid w:val="009A0C04"/>
    <w:rsid w:val="009B252E"/>
    <w:rsid w:val="009B460F"/>
    <w:rsid w:val="009B7F50"/>
    <w:rsid w:val="009C0D39"/>
    <w:rsid w:val="009C35DA"/>
    <w:rsid w:val="009D6843"/>
    <w:rsid w:val="009D72D6"/>
    <w:rsid w:val="009D7BF4"/>
    <w:rsid w:val="009D7ED5"/>
    <w:rsid w:val="009E312E"/>
    <w:rsid w:val="009E509E"/>
    <w:rsid w:val="009E5BC0"/>
    <w:rsid w:val="009E7C99"/>
    <w:rsid w:val="009F10C8"/>
    <w:rsid w:val="009F2C51"/>
    <w:rsid w:val="009F2EB6"/>
    <w:rsid w:val="00A01EC9"/>
    <w:rsid w:val="00A04B06"/>
    <w:rsid w:val="00A07D05"/>
    <w:rsid w:val="00A16BAD"/>
    <w:rsid w:val="00A178EA"/>
    <w:rsid w:val="00A20FEA"/>
    <w:rsid w:val="00A210BE"/>
    <w:rsid w:val="00A22313"/>
    <w:rsid w:val="00A32399"/>
    <w:rsid w:val="00A3464A"/>
    <w:rsid w:val="00A375BC"/>
    <w:rsid w:val="00A51594"/>
    <w:rsid w:val="00A72721"/>
    <w:rsid w:val="00A7316D"/>
    <w:rsid w:val="00A73C68"/>
    <w:rsid w:val="00A76571"/>
    <w:rsid w:val="00A77F8D"/>
    <w:rsid w:val="00A82AE5"/>
    <w:rsid w:val="00A876D1"/>
    <w:rsid w:val="00A927E9"/>
    <w:rsid w:val="00A93411"/>
    <w:rsid w:val="00AA4707"/>
    <w:rsid w:val="00AA56F1"/>
    <w:rsid w:val="00AB344E"/>
    <w:rsid w:val="00AC09FA"/>
    <w:rsid w:val="00AC5355"/>
    <w:rsid w:val="00AC585A"/>
    <w:rsid w:val="00AD1162"/>
    <w:rsid w:val="00AE1311"/>
    <w:rsid w:val="00AE231C"/>
    <w:rsid w:val="00AF02F1"/>
    <w:rsid w:val="00AF104F"/>
    <w:rsid w:val="00AF5761"/>
    <w:rsid w:val="00AF5FAB"/>
    <w:rsid w:val="00B066CD"/>
    <w:rsid w:val="00B120AC"/>
    <w:rsid w:val="00B20F09"/>
    <w:rsid w:val="00B31394"/>
    <w:rsid w:val="00B3398A"/>
    <w:rsid w:val="00B35B44"/>
    <w:rsid w:val="00B46FAE"/>
    <w:rsid w:val="00B520AF"/>
    <w:rsid w:val="00B541F0"/>
    <w:rsid w:val="00B56E32"/>
    <w:rsid w:val="00B574B0"/>
    <w:rsid w:val="00B70499"/>
    <w:rsid w:val="00B7261D"/>
    <w:rsid w:val="00B74B23"/>
    <w:rsid w:val="00B80FBB"/>
    <w:rsid w:val="00B81E0F"/>
    <w:rsid w:val="00B830C1"/>
    <w:rsid w:val="00B84035"/>
    <w:rsid w:val="00B87C51"/>
    <w:rsid w:val="00B97255"/>
    <w:rsid w:val="00BA3FED"/>
    <w:rsid w:val="00BA577B"/>
    <w:rsid w:val="00BA6DA8"/>
    <w:rsid w:val="00BB1FB2"/>
    <w:rsid w:val="00BC0A9F"/>
    <w:rsid w:val="00BC1409"/>
    <w:rsid w:val="00BC28D3"/>
    <w:rsid w:val="00BC3975"/>
    <w:rsid w:val="00BC5318"/>
    <w:rsid w:val="00BC78ED"/>
    <w:rsid w:val="00BE0074"/>
    <w:rsid w:val="00BE1724"/>
    <w:rsid w:val="00BE1E95"/>
    <w:rsid w:val="00BE1F4D"/>
    <w:rsid w:val="00BF0AD0"/>
    <w:rsid w:val="00BF1BD5"/>
    <w:rsid w:val="00BF1DB0"/>
    <w:rsid w:val="00BF31A4"/>
    <w:rsid w:val="00BF3ABC"/>
    <w:rsid w:val="00C00B60"/>
    <w:rsid w:val="00C022F0"/>
    <w:rsid w:val="00C03AA8"/>
    <w:rsid w:val="00C165F8"/>
    <w:rsid w:val="00C201E0"/>
    <w:rsid w:val="00C20603"/>
    <w:rsid w:val="00C2131F"/>
    <w:rsid w:val="00C21DE2"/>
    <w:rsid w:val="00C222CD"/>
    <w:rsid w:val="00C239F7"/>
    <w:rsid w:val="00C27F90"/>
    <w:rsid w:val="00C300A3"/>
    <w:rsid w:val="00C3506D"/>
    <w:rsid w:val="00C41CC2"/>
    <w:rsid w:val="00C56E1B"/>
    <w:rsid w:val="00C616C9"/>
    <w:rsid w:val="00C66B02"/>
    <w:rsid w:val="00C707EF"/>
    <w:rsid w:val="00C7495B"/>
    <w:rsid w:val="00C77F6C"/>
    <w:rsid w:val="00C82365"/>
    <w:rsid w:val="00C86E9F"/>
    <w:rsid w:val="00C92526"/>
    <w:rsid w:val="00C92638"/>
    <w:rsid w:val="00C94225"/>
    <w:rsid w:val="00C943FA"/>
    <w:rsid w:val="00CA370B"/>
    <w:rsid w:val="00CA522B"/>
    <w:rsid w:val="00CB5693"/>
    <w:rsid w:val="00CB5CC8"/>
    <w:rsid w:val="00CC036A"/>
    <w:rsid w:val="00CD44EC"/>
    <w:rsid w:val="00CE0555"/>
    <w:rsid w:val="00CE363C"/>
    <w:rsid w:val="00CF26FA"/>
    <w:rsid w:val="00CF3C48"/>
    <w:rsid w:val="00CF57B9"/>
    <w:rsid w:val="00CF6EFB"/>
    <w:rsid w:val="00D00052"/>
    <w:rsid w:val="00D04953"/>
    <w:rsid w:val="00D04F4A"/>
    <w:rsid w:val="00D15473"/>
    <w:rsid w:val="00D17DFC"/>
    <w:rsid w:val="00D21950"/>
    <w:rsid w:val="00D268A0"/>
    <w:rsid w:val="00D27627"/>
    <w:rsid w:val="00D41200"/>
    <w:rsid w:val="00D44076"/>
    <w:rsid w:val="00D50C84"/>
    <w:rsid w:val="00D53DCD"/>
    <w:rsid w:val="00D55B06"/>
    <w:rsid w:val="00D6089C"/>
    <w:rsid w:val="00D614C9"/>
    <w:rsid w:val="00D61A97"/>
    <w:rsid w:val="00D655E3"/>
    <w:rsid w:val="00D66302"/>
    <w:rsid w:val="00D66EA1"/>
    <w:rsid w:val="00D703A0"/>
    <w:rsid w:val="00D71092"/>
    <w:rsid w:val="00D7133B"/>
    <w:rsid w:val="00D713CE"/>
    <w:rsid w:val="00D80EFF"/>
    <w:rsid w:val="00D81041"/>
    <w:rsid w:val="00D8115D"/>
    <w:rsid w:val="00D86A08"/>
    <w:rsid w:val="00D91489"/>
    <w:rsid w:val="00D9639B"/>
    <w:rsid w:val="00DA28FC"/>
    <w:rsid w:val="00DA3ABF"/>
    <w:rsid w:val="00DA7E76"/>
    <w:rsid w:val="00DB3F64"/>
    <w:rsid w:val="00DC5B50"/>
    <w:rsid w:val="00DC6361"/>
    <w:rsid w:val="00DD19BD"/>
    <w:rsid w:val="00DD3B21"/>
    <w:rsid w:val="00DD4A5C"/>
    <w:rsid w:val="00DD67B1"/>
    <w:rsid w:val="00DE14E5"/>
    <w:rsid w:val="00DE15CC"/>
    <w:rsid w:val="00DE1F66"/>
    <w:rsid w:val="00DE3373"/>
    <w:rsid w:val="00DE4EBE"/>
    <w:rsid w:val="00DF2EF2"/>
    <w:rsid w:val="00DF7599"/>
    <w:rsid w:val="00E21719"/>
    <w:rsid w:val="00E27D4E"/>
    <w:rsid w:val="00E27DBD"/>
    <w:rsid w:val="00E31160"/>
    <w:rsid w:val="00E34DCE"/>
    <w:rsid w:val="00E368B6"/>
    <w:rsid w:val="00E40B2F"/>
    <w:rsid w:val="00E447FB"/>
    <w:rsid w:val="00E44DFE"/>
    <w:rsid w:val="00E45BBF"/>
    <w:rsid w:val="00E55D04"/>
    <w:rsid w:val="00E66FAF"/>
    <w:rsid w:val="00E67A8F"/>
    <w:rsid w:val="00E72509"/>
    <w:rsid w:val="00E82DC0"/>
    <w:rsid w:val="00E83E00"/>
    <w:rsid w:val="00E83FF2"/>
    <w:rsid w:val="00EA2B04"/>
    <w:rsid w:val="00EB1179"/>
    <w:rsid w:val="00EB658C"/>
    <w:rsid w:val="00EB70A0"/>
    <w:rsid w:val="00EB7357"/>
    <w:rsid w:val="00EC0B23"/>
    <w:rsid w:val="00EC4AD7"/>
    <w:rsid w:val="00EE2B29"/>
    <w:rsid w:val="00EE737F"/>
    <w:rsid w:val="00F07288"/>
    <w:rsid w:val="00F10943"/>
    <w:rsid w:val="00F17CF5"/>
    <w:rsid w:val="00F21FA3"/>
    <w:rsid w:val="00F31E11"/>
    <w:rsid w:val="00F40859"/>
    <w:rsid w:val="00F42058"/>
    <w:rsid w:val="00F42612"/>
    <w:rsid w:val="00F471EE"/>
    <w:rsid w:val="00F51744"/>
    <w:rsid w:val="00F569DE"/>
    <w:rsid w:val="00F640FE"/>
    <w:rsid w:val="00F65464"/>
    <w:rsid w:val="00F7603D"/>
    <w:rsid w:val="00F76308"/>
    <w:rsid w:val="00F83A07"/>
    <w:rsid w:val="00F90BA0"/>
    <w:rsid w:val="00F922A7"/>
    <w:rsid w:val="00FA0614"/>
    <w:rsid w:val="00FA0CB0"/>
    <w:rsid w:val="00FA419E"/>
    <w:rsid w:val="00FA71DA"/>
    <w:rsid w:val="00FD441F"/>
    <w:rsid w:val="00FD5584"/>
    <w:rsid w:val="00FE1C44"/>
    <w:rsid w:val="00FE78E6"/>
    <w:rsid w:val="00FF3C35"/>
    <w:rsid w:val="00FF7A37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D30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F17CF5"/>
    <w:pPr>
      <w:bidi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4D30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F17CF5"/>
    <w:pPr>
      <w:bidi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9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1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1672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12103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3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3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7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3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9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8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73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44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95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43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31548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35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520800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3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1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4598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133308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29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8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2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0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56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3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44F81A-F40C-46BA-912C-2245291CC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3778</TotalTime>
  <Pages>6</Pages>
  <Words>984</Words>
  <Characters>5610</Characters>
  <Application>Microsoft Office Word</Application>
  <DocSecurity>0</DocSecurity>
  <Lines>46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LENOVO</cp:lastModifiedBy>
  <cp:revision>587</cp:revision>
  <dcterms:created xsi:type="dcterms:W3CDTF">2021-04-03T07:55:00Z</dcterms:created>
  <dcterms:modified xsi:type="dcterms:W3CDTF">2024-10-13T15:06:00Z</dcterms:modified>
</cp:coreProperties>
</file>