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5407" w14:textId="0D62DA88" w:rsidR="00335218" w:rsidRDefault="00484CF8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365A3E" wp14:editId="5184B3F9">
                <wp:simplePos x="0" y="0"/>
                <wp:positionH relativeFrom="margin">
                  <wp:posOffset>-457200</wp:posOffset>
                </wp:positionH>
                <wp:positionV relativeFrom="paragraph">
                  <wp:posOffset>5910943</wp:posOffset>
                </wp:positionV>
                <wp:extent cx="6841490" cy="1077413"/>
                <wp:effectExtent l="0" t="0" r="16510" b="27940"/>
                <wp:wrapNone/>
                <wp:docPr id="78365519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90" cy="10774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E8919A" w14:textId="01789797" w:rsidR="00006445" w:rsidRPr="00765714" w:rsidRDefault="00006445" w:rsidP="008E0FD0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التوصيات و المقترحات: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65A3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6pt;margin-top:465.45pt;width:538.7pt;height:84.8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" fillcolor="window" strokeweight=".5pt">
                <v:textbox>
                  <w:txbxContent>
                    <w:p w14:paraId="38E8919A" w14:textId="01789797" w:rsidR="00006445" w:rsidRPr="00765714" w:rsidRDefault="00006445" w:rsidP="008E0FD0">
                      <w:pPr>
                        <w:bidi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التوصيات و المقترحات: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F4E4BB" wp14:editId="36883A01">
                <wp:simplePos x="0" y="0"/>
                <wp:positionH relativeFrom="margin">
                  <wp:posOffset>-457200</wp:posOffset>
                </wp:positionH>
                <wp:positionV relativeFrom="paragraph">
                  <wp:posOffset>4460784</wp:posOffset>
                </wp:positionV>
                <wp:extent cx="6841490" cy="1393190"/>
                <wp:effectExtent l="0" t="0" r="16510" b="16510"/>
                <wp:wrapNone/>
                <wp:docPr id="23978577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90" cy="1393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BEE624" w14:textId="73471EB0" w:rsidR="00CE28BB" w:rsidRPr="00765714" w:rsidRDefault="00CE28BB" w:rsidP="008E0FD0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اهداف الزيارة: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4E4BB" id="_x0000_s1027" type="#_x0000_t202" style="position:absolute;margin-left:-36pt;margin-top:351.25pt;width:538.7pt;height:109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" fillcolor="window" strokeweight=".5pt">
                <v:textbox>
                  <w:txbxContent>
                    <w:p w14:paraId="28BEE624" w14:textId="73471EB0" w:rsidR="00CE28BB" w:rsidRPr="00765714" w:rsidRDefault="00CE28BB" w:rsidP="008E0FD0">
                      <w:pPr>
                        <w:bidi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اهداف الزيارة: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B5B0A0" wp14:editId="010700BF">
                <wp:simplePos x="0" y="0"/>
                <wp:positionH relativeFrom="margin">
                  <wp:posOffset>-457200</wp:posOffset>
                </wp:positionH>
                <wp:positionV relativeFrom="paragraph">
                  <wp:posOffset>3766094</wp:posOffset>
                </wp:positionV>
                <wp:extent cx="6841490" cy="641985"/>
                <wp:effectExtent l="0" t="0" r="16510" b="24765"/>
                <wp:wrapNone/>
                <wp:docPr id="14919423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90" cy="641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B2B9F" w14:textId="78E33B9A" w:rsidR="008E0FD0" w:rsidRPr="00765714" w:rsidRDefault="008E0FD0" w:rsidP="008E0FD0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مكان الزيارة: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5B0A0" id="_x0000_s1028" type="#_x0000_t202" style="position:absolute;margin-left:-36pt;margin-top:296.55pt;width:538.7pt;height:50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" fillcolor="window" strokeweight=".5pt">
                <v:textbox>
                  <w:txbxContent>
                    <w:p w14:paraId="445B2B9F" w14:textId="78E33B9A" w:rsidR="008E0FD0" w:rsidRPr="00765714" w:rsidRDefault="008E0FD0" w:rsidP="008E0FD0">
                      <w:pPr>
                        <w:bidi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مكان الزيارة: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397521" wp14:editId="6350668D">
                <wp:simplePos x="0" y="0"/>
                <wp:positionH relativeFrom="margin">
                  <wp:posOffset>-457200</wp:posOffset>
                </wp:positionH>
                <wp:positionV relativeFrom="paragraph">
                  <wp:posOffset>7047321</wp:posOffset>
                </wp:positionV>
                <wp:extent cx="6841490" cy="391795"/>
                <wp:effectExtent l="0" t="0" r="16510" b="27305"/>
                <wp:wrapNone/>
                <wp:docPr id="97440538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90" cy="391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80B57" w14:textId="4E0624AD" w:rsidR="00CE28BB" w:rsidRPr="00765714" w:rsidRDefault="00CE28BB" w:rsidP="008E0FD0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تاريخ الزيارة:    /     /   202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97521" id="_x0000_s1029" type="#_x0000_t202" style="position:absolute;margin-left:-36pt;margin-top:554.9pt;width:538.7pt;height:30.8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" fillcolor="window" strokeweight=".5pt">
                <v:textbox>
                  <w:txbxContent>
                    <w:p w14:paraId="40D80B57" w14:textId="4E0624AD" w:rsidR="00CE28BB" w:rsidRPr="00765714" w:rsidRDefault="00CE28BB" w:rsidP="008E0FD0">
                      <w:pPr>
                        <w:bidi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تاريخ الزيارة:    /     /   202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F06303" wp14:editId="099663B6">
                <wp:simplePos x="0" y="0"/>
                <wp:positionH relativeFrom="margin">
                  <wp:posOffset>-457200</wp:posOffset>
                </wp:positionH>
                <wp:positionV relativeFrom="paragraph">
                  <wp:posOffset>7494361</wp:posOffset>
                </wp:positionV>
                <wp:extent cx="6841490" cy="718185"/>
                <wp:effectExtent l="0" t="0" r="16510" b="24765"/>
                <wp:wrapNone/>
                <wp:docPr id="196153676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90" cy="718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57340" w14:textId="1062B335" w:rsidR="000C3199" w:rsidRPr="00765714" w:rsidRDefault="000C3199" w:rsidP="000C31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تأييد اللجنة العلمية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06303" id="_x0000_s1030" type="#_x0000_t202" style="position:absolute;margin-left:-36pt;margin-top:590.1pt;width:538.7pt;height:56.5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" fillcolor="window" strokeweight=".5pt">
                <v:textbox>
                  <w:txbxContent>
                    <w:p w14:paraId="4B657340" w14:textId="1062B335" w:rsidR="000C3199" w:rsidRPr="00765714" w:rsidRDefault="000C3199" w:rsidP="000C3199">
                      <w:pPr>
                        <w:bidi/>
                        <w:jc w:val="center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تأييد اللجنة العلمية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84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B6BBBD" wp14:editId="1B7665F1">
                <wp:simplePos x="0" y="0"/>
                <wp:positionH relativeFrom="margin">
                  <wp:posOffset>-413385</wp:posOffset>
                </wp:positionH>
                <wp:positionV relativeFrom="paragraph">
                  <wp:posOffset>1162504</wp:posOffset>
                </wp:positionV>
                <wp:extent cx="2253343" cy="445770"/>
                <wp:effectExtent l="0" t="0" r="0" b="0"/>
                <wp:wrapNone/>
                <wp:docPr id="16227588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343" cy="4457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noFill/>
                        </a:ln>
                      </wps:spPr>
                      <wps:txbx>
                        <w:txbxContent>
                          <w:p w14:paraId="7F8DD4C4" w14:textId="3CDA365E" w:rsidR="00811842" w:rsidRPr="00BD7CE0" w:rsidRDefault="00811842" w:rsidP="00E94724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تاريخ تقديم الطلب:   /    /  202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6BBBD" id="Text Box 8" o:spid="_x0000_s1031" type="#_x0000_t202" style="position:absolute;margin-left:-32.55pt;margin-top:91.55pt;width:177.45pt;height:35.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" fillcolor="#b4c6e7 [1300]" stroked="f" strokeweight="3pt">
                <v:textbox>
                  <w:txbxContent>
                    <w:p w14:paraId="7F8DD4C4" w14:textId="3CDA365E" w:rsidR="00811842" w:rsidRPr="00BD7CE0" w:rsidRDefault="00811842" w:rsidP="00E94724">
                      <w:pPr>
                        <w:jc w:val="right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تاريخ تقديم الطلب:   /    /  202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472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E25529" wp14:editId="446DB2D3">
                <wp:simplePos x="0" y="0"/>
                <wp:positionH relativeFrom="margin">
                  <wp:posOffset>2373085</wp:posOffset>
                </wp:positionH>
                <wp:positionV relativeFrom="paragraph">
                  <wp:posOffset>1164771</wp:posOffset>
                </wp:positionV>
                <wp:extent cx="3988707" cy="445770"/>
                <wp:effectExtent l="0" t="0" r="0" b="0"/>
                <wp:wrapNone/>
                <wp:docPr id="132691344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8707" cy="4457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noFill/>
                        </a:ln>
                      </wps:spPr>
                      <wps:txbx>
                        <w:txbxContent>
                          <w:p w14:paraId="0DE38A9E" w14:textId="3B48AE15" w:rsidR="007A4E2A" w:rsidRPr="00BD7CE0" w:rsidRDefault="00E94724" w:rsidP="00E94724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الكلية او المركز: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25529" id="_x0000_s1032" type="#_x0000_t202" style="position:absolute;margin-left:186.85pt;margin-top:91.7pt;width:314.05pt;height:35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" fillcolor="#b4c6e7 [1300]" stroked="f" strokeweight="3pt">
                <v:textbox>
                  <w:txbxContent>
                    <w:p w14:paraId="0DE38A9E" w14:textId="3B48AE15" w:rsidR="007A4E2A" w:rsidRPr="00BD7CE0" w:rsidRDefault="00E94724" w:rsidP="00E94724">
                      <w:pPr>
                        <w:jc w:val="right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الكلية او المركز: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319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5D02E2" wp14:editId="038176BF">
                <wp:simplePos x="0" y="0"/>
                <wp:positionH relativeFrom="margin">
                  <wp:posOffset>-457200</wp:posOffset>
                </wp:positionH>
                <wp:positionV relativeFrom="paragraph">
                  <wp:posOffset>2267494</wp:posOffset>
                </wp:positionV>
                <wp:extent cx="6841490" cy="1458595"/>
                <wp:effectExtent l="0" t="0" r="16510" b="27305"/>
                <wp:wrapNone/>
                <wp:docPr id="72723735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90" cy="1458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923AF9" w14:textId="54F8C2BA" w:rsidR="008E0FD0" w:rsidRPr="00765714" w:rsidRDefault="008E0FD0" w:rsidP="008E0FD0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أسماء الأساتذة المشاركين</w:t>
                            </w:r>
                            <w:r w:rsidR="00CE28BB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وعدد الطلبة المشاركين(ارفاق قوائم بأسماء الطلبة)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D02E2" id="_x0000_s1033" type="#_x0000_t202" style="position:absolute;margin-left:-36pt;margin-top:178.55pt;width:538.7pt;height:114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" fillcolor="window" strokeweight=".5pt">
                <v:textbox>
                  <w:txbxContent>
                    <w:p w14:paraId="53923AF9" w14:textId="54F8C2BA" w:rsidR="008E0FD0" w:rsidRPr="00765714" w:rsidRDefault="008E0FD0" w:rsidP="008E0FD0">
                      <w:pPr>
                        <w:bidi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أسماء الأساتذة المشاركين</w:t>
                      </w:r>
                      <w:r w:rsidR="00CE28BB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وعدد الطلبة المشاركين(ارفاق قوائم بأسماء الطلبة)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319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345CAA" wp14:editId="25FFCD8B">
                <wp:simplePos x="0" y="0"/>
                <wp:positionH relativeFrom="margin">
                  <wp:posOffset>-457200</wp:posOffset>
                </wp:positionH>
                <wp:positionV relativeFrom="paragraph">
                  <wp:posOffset>1710018</wp:posOffset>
                </wp:positionV>
                <wp:extent cx="6841490" cy="489585"/>
                <wp:effectExtent l="0" t="0" r="16510" b="24765"/>
                <wp:wrapNone/>
                <wp:docPr id="195722084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90" cy="489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05489D" w14:textId="784F7C5B" w:rsidR="008E0FD0" w:rsidRPr="00765714" w:rsidRDefault="008E0FD0" w:rsidP="008E0FD0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765714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اسم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مقدم الطلب: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45CAA" id="_x0000_s1034" type="#_x0000_t202" style="position:absolute;margin-left:-36pt;margin-top:134.65pt;width:538.7pt;height:38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" fillcolor="window" strokeweight=".5pt">
                <v:textbox>
                  <w:txbxContent>
                    <w:p w14:paraId="4105489D" w14:textId="784F7C5B" w:rsidR="008E0FD0" w:rsidRPr="00765714" w:rsidRDefault="008E0FD0" w:rsidP="008E0FD0">
                      <w:pPr>
                        <w:bidi/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765714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اسم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مقدم الطلب: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5218" w:rsidSect="006925D3">
      <w:headerReference w:type="default" r:id="rId7"/>
      <w:footerReference w:type="default" r:id="rId8"/>
      <w:pgSz w:w="12240" w:h="15840"/>
      <w:pgMar w:top="1440" w:right="1440" w:bottom="1440" w:left="1440" w:header="0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47FB" w14:textId="77777777" w:rsidR="005D57A3" w:rsidRDefault="005D57A3" w:rsidP="00EC036B">
      <w:r>
        <w:separator/>
      </w:r>
    </w:p>
  </w:endnote>
  <w:endnote w:type="continuationSeparator" w:id="0">
    <w:p w14:paraId="76BFBA3D" w14:textId="77777777" w:rsidR="005D57A3" w:rsidRDefault="005D57A3" w:rsidP="00EC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B221" w14:textId="77777777" w:rsidR="000C3199" w:rsidRDefault="000C3199" w:rsidP="000C3199">
    <w:pPr>
      <w:pStyle w:val="Footer"/>
      <w:jc w:val="right"/>
      <w:rPr>
        <w:rtl/>
        <w:lang w:bidi="ar-IQ"/>
      </w:rPr>
    </w:pPr>
  </w:p>
  <w:p w14:paraId="3F127E32" w14:textId="7F393D10" w:rsidR="000C3199" w:rsidRPr="006925D3" w:rsidRDefault="000C3199" w:rsidP="000C3199">
    <w:pPr>
      <w:pStyle w:val="Footer"/>
      <w:jc w:val="right"/>
      <w:rPr>
        <w:b/>
        <w:bCs/>
        <w:color w:val="FF0000"/>
        <w:sz w:val="24"/>
        <w:szCs w:val="24"/>
        <w:rtl/>
        <w:lang w:bidi="ar-IQ"/>
      </w:rPr>
    </w:pPr>
    <w:r w:rsidRPr="006925D3">
      <w:rPr>
        <w:rFonts w:hint="cs"/>
        <w:b/>
        <w:bCs/>
        <w:color w:val="FF0000"/>
        <w:sz w:val="24"/>
        <w:szCs w:val="24"/>
        <w:rtl/>
        <w:lang w:bidi="ar-IQ"/>
      </w:rPr>
      <w:t>ملاحظات هامة:</w:t>
    </w:r>
  </w:p>
  <w:p w14:paraId="6105A6BC" w14:textId="3326BC31" w:rsidR="000C3199" w:rsidRPr="006925D3" w:rsidRDefault="000C3199" w:rsidP="000C3199">
    <w:pPr>
      <w:pStyle w:val="Footer"/>
      <w:numPr>
        <w:ilvl w:val="0"/>
        <w:numId w:val="3"/>
      </w:numPr>
      <w:bidi/>
      <w:rPr>
        <w:b/>
        <w:bCs/>
        <w:color w:val="FF0000"/>
        <w:sz w:val="24"/>
        <w:szCs w:val="24"/>
        <w:lang w:bidi="ar-IQ"/>
      </w:rPr>
    </w:pPr>
    <w:r w:rsidRPr="006925D3">
      <w:rPr>
        <w:rFonts w:hint="cs"/>
        <w:b/>
        <w:bCs/>
        <w:color w:val="FF0000"/>
        <w:sz w:val="24"/>
        <w:szCs w:val="24"/>
        <w:rtl/>
        <w:lang w:bidi="ar-IQ"/>
      </w:rPr>
      <w:t>يتم تقديم الطلب قبل موعد الزيارة بمدة لا تقل عن 15 يوم</w:t>
    </w:r>
  </w:p>
  <w:p w14:paraId="74842A71" w14:textId="450A699D" w:rsidR="000C3199" w:rsidRPr="006925D3" w:rsidRDefault="000C3199" w:rsidP="000C3199">
    <w:pPr>
      <w:pStyle w:val="Footer"/>
      <w:numPr>
        <w:ilvl w:val="0"/>
        <w:numId w:val="3"/>
      </w:numPr>
      <w:bidi/>
      <w:rPr>
        <w:b/>
        <w:bCs/>
        <w:color w:val="FF0000"/>
        <w:sz w:val="24"/>
        <w:szCs w:val="24"/>
        <w:lang w:bidi="ar-IQ"/>
      </w:rPr>
    </w:pPr>
    <w:r w:rsidRPr="006925D3">
      <w:rPr>
        <w:rFonts w:hint="cs"/>
        <w:b/>
        <w:bCs/>
        <w:color w:val="FF0000"/>
        <w:sz w:val="24"/>
        <w:szCs w:val="24"/>
        <w:rtl/>
        <w:lang w:bidi="ar-IQ"/>
      </w:rPr>
      <w:t>تكون الزيارة ضمن اختصاص القسم او المادة العلمية للزائرين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5FACE" w14:textId="77777777" w:rsidR="005D57A3" w:rsidRDefault="005D57A3" w:rsidP="00EC036B">
      <w:r>
        <w:separator/>
      </w:r>
    </w:p>
  </w:footnote>
  <w:footnote w:type="continuationSeparator" w:id="0">
    <w:p w14:paraId="29E096F3" w14:textId="77777777" w:rsidR="005D57A3" w:rsidRDefault="005D57A3" w:rsidP="00EC0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B5A7" w14:textId="76E13B7C" w:rsidR="00EC036B" w:rsidRDefault="0086690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09292C" wp14:editId="2B9CE54F">
              <wp:simplePos x="0" y="0"/>
              <wp:positionH relativeFrom="column">
                <wp:posOffset>4236629</wp:posOffset>
              </wp:positionH>
              <wp:positionV relativeFrom="paragraph">
                <wp:posOffset>226695</wp:posOffset>
              </wp:positionV>
              <wp:extent cx="2318385" cy="914400"/>
              <wp:effectExtent l="0" t="0" r="0" b="0"/>
              <wp:wrapNone/>
              <wp:docPr id="166567259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838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6D2EB8" w14:textId="77777777" w:rsidR="00EC036B" w:rsidRPr="00455F21" w:rsidRDefault="00EC036B" w:rsidP="00EC036B">
                          <w:pPr>
                            <w:bidi/>
                            <w:spacing w:line="276" w:lineRule="auto"/>
                            <w:rPr>
                              <w:rFonts w:cs="Times New Roman"/>
                              <w:b/>
                              <w:bCs/>
                              <w:sz w:val="24"/>
                              <w:szCs w:val="24"/>
                              <w:lang w:bidi="ar-IQ"/>
                            </w:rPr>
                          </w:pPr>
                          <w:r w:rsidRPr="00455F21">
                            <w:rPr>
                              <w:rFonts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وزارة التعليم العالي والبحث العلمي</w:t>
                          </w:r>
                        </w:p>
                        <w:p w14:paraId="70A63629" w14:textId="77777777" w:rsidR="00EC036B" w:rsidRPr="00455F21" w:rsidRDefault="00EC036B" w:rsidP="00EC036B">
                          <w:pPr>
                            <w:bidi/>
                            <w:spacing w:line="276" w:lineRule="auto"/>
                            <w:rPr>
                              <w:rFonts w:cs="Times New Roman"/>
                              <w:b/>
                              <w:bCs/>
                              <w:sz w:val="24"/>
                              <w:szCs w:val="24"/>
                              <w:lang w:bidi="ar-IQ"/>
                            </w:rPr>
                          </w:pPr>
                          <w:r w:rsidRPr="00455F21">
                            <w:rPr>
                              <w:rFonts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رئاسة جامعة الموصل</w:t>
                          </w:r>
                        </w:p>
                        <w:p w14:paraId="3378C39F" w14:textId="77777777" w:rsidR="00EC036B" w:rsidRPr="001F6B8F" w:rsidRDefault="00EC036B" w:rsidP="00EC036B">
                          <w:pPr>
                            <w:bidi/>
                            <w:rPr>
                              <w:rFonts w:cs="Times New Roman"/>
                              <w:b/>
                              <w:bCs/>
                              <w:color w:val="FF0000"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1F6B8F">
                            <w:rPr>
                              <w:rFonts w:cs="Times New Roman" w:hint="cs"/>
                              <w:b/>
                              <w:bCs/>
                              <w:color w:val="FF0000"/>
                              <w:sz w:val="24"/>
                              <w:szCs w:val="24"/>
                              <w:rtl/>
                              <w:lang w:bidi="ar-IQ"/>
                            </w:rPr>
                            <w:t>قسم الشؤون العلمية</w:t>
                          </w:r>
                        </w:p>
                        <w:p w14:paraId="3AF58700" w14:textId="77777777" w:rsidR="00EC036B" w:rsidRDefault="00EC036B" w:rsidP="00EC036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9292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margin-left:333.6pt;margin-top:17.85pt;width:182.5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" filled="f" stroked="f" strokeweight=".5pt">
              <v:textbox>
                <w:txbxContent>
                  <w:p w14:paraId="4D6D2EB8" w14:textId="77777777" w:rsidR="00EC036B" w:rsidRPr="00455F21" w:rsidRDefault="00EC036B" w:rsidP="00EC036B">
                    <w:pPr>
                      <w:bidi/>
                      <w:spacing w:line="276" w:lineRule="auto"/>
                      <w:rPr>
                        <w:rFonts w:cs="Times New Roman"/>
                        <w:b/>
                        <w:bCs/>
                        <w:sz w:val="24"/>
                        <w:szCs w:val="24"/>
                        <w:lang w:bidi="ar-IQ"/>
                      </w:rPr>
                    </w:pPr>
                    <w:r w:rsidRPr="00455F21">
                      <w:rPr>
                        <w:rFonts w:cs="Times New Roman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وزارة التعليم العالي والبحث العلمي</w:t>
                    </w:r>
                  </w:p>
                  <w:p w14:paraId="70A63629" w14:textId="77777777" w:rsidR="00EC036B" w:rsidRPr="00455F21" w:rsidRDefault="00EC036B" w:rsidP="00EC036B">
                    <w:pPr>
                      <w:bidi/>
                      <w:spacing w:line="276" w:lineRule="auto"/>
                      <w:rPr>
                        <w:rFonts w:cs="Times New Roman"/>
                        <w:b/>
                        <w:bCs/>
                        <w:sz w:val="24"/>
                        <w:szCs w:val="24"/>
                        <w:lang w:bidi="ar-IQ"/>
                      </w:rPr>
                    </w:pPr>
                    <w:r w:rsidRPr="00455F21">
                      <w:rPr>
                        <w:rFonts w:cs="Times New Roman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رئاسة جامعة الموصل</w:t>
                    </w:r>
                  </w:p>
                  <w:p w14:paraId="3378C39F" w14:textId="77777777" w:rsidR="00EC036B" w:rsidRPr="001F6B8F" w:rsidRDefault="00EC036B" w:rsidP="00EC036B">
                    <w:pPr>
                      <w:bidi/>
                      <w:rPr>
                        <w:rFonts w:cs="Times New Roman"/>
                        <w:b/>
                        <w:bCs/>
                        <w:color w:val="FF0000"/>
                        <w:sz w:val="24"/>
                        <w:szCs w:val="24"/>
                        <w:rtl/>
                        <w:lang w:bidi="ar-IQ"/>
                      </w:rPr>
                    </w:pPr>
                    <w:r w:rsidRPr="001F6B8F">
                      <w:rPr>
                        <w:rFonts w:cs="Times New Roman" w:hint="cs"/>
                        <w:b/>
                        <w:bCs/>
                        <w:color w:val="FF0000"/>
                        <w:sz w:val="24"/>
                        <w:szCs w:val="24"/>
                        <w:rtl/>
                        <w:lang w:bidi="ar-IQ"/>
                      </w:rPr>
                      <w:t>قسم الشؤون العلمية</w:t>
                    </w:r>
                  </w:p>
                  <w:p w14:paraId="3AF58700" w14:textId="77777777" w:rsidR="00EC036B" w:rsidRDefault="00EC036B" w:rsidP="00EC036B"/>
                </w:txbxContent>
              </v:textbox>
            </v:shape>
          </w:pict>
        </mc:Fallback>
      </mc:AlternateContent>
    </w:r>
    <w:r w:rsidR="00723A46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D137ED" wp14:editId="0A5F7214">
              <wp:simplePos x="0" y="0"/>
              <wp:positionH relativeFrom="margin">
                <wp:posOffset>1052830</wp:posOffset>
              </wp:positionH>
              <wp:positionV relativeFrom="paragraph">
                <wp:posOffset>1498691</wp:posOffset>
              </wp:positionV>
              <wp:extent cx="3855720" cy="489585"/>
              <wp:effectExtent l="19050" t="19050" r="11430" b="24765"/>
              <wp:wrapNone/>
              <wp:docPr id="112950285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5720" cy="4895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38100">
                        <a:solidFill>
                          <a:sysClr val="windowText" lastClr="000000"/>
                        </a:solidFill>
                      </a:ln>
                    </wps:spPr>
                    <wps:txbx>
                      <w:txbxContent>
                        <w:p w14:paraId="5953E6FD" w14:textId="77777777" w:rsidR="00EC036B" w:rsidRPr="00E95A47" w:rsidRDefault="00EC036B" w:rsidP="00EC036B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  <w:rtl/>
                              <w:lang w:bidi="ar-IQ"/>
                            </w:rPr>
                          </w:pPr>
                          <w:r w:rsidRPr="00E95A47"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  <w:lang w:bidi="ar-IQ"/>
                            </w:rPr>
                            <w:t xml:space="preserve">استمارة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  <w:lang w:bidi="ar-IQ"/>
                            </w:rPr>
                            <w:t>الزيارات الميدانية و السفرات العلمية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D137ED" id="_x0000_s1036" type="#_x0000_t202" style="position:absolute;margin-left:82.9pt;margin-top:118pt;width:303.6pt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" fillcolor="window" strokecolor="windowText" strokeweight="3pt">
              <v:textbox>
                <w:txbxContent>
                  <w:p w14:paraId="5953E6FD" w14:textId="77777777" w:rsidR="00EC036B" w:rsidRPr="00E95A47" w:rsidRDefault="00EC036B" w:rsidP="00EC036B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  <w:rtl/>
                        <w:lang w:bidi="ar-IQ"/>
                      </w:rPr>
                    </w:pPr>
                    <w:r w:rsidRPr="00E95A4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IQ"/>
                      </w:rPr>
                      <w:t xml:space="preserve">استمارة </w:t>
                    </w: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IQ"/>
                      </w:rPr>
                      <w:t>الزيارات الميدانية و السفرات العلمية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6445">
      <w:rPr>
        <w:noProof/>
      </w:rPr>
      <w:drawing>
        <wp:anchor distT="0" distB="0" distL="114300" distR="114300" simplePos="0" relativeHeight="251659264" behindDoc="0" locked="0" layoutInCell="1" allowOverlap="1" wp14:anchorId="3DE84CCE" wp14:editId="39B4029A">
          <wp:simplePos x="0" y="0"/>
          <wp:positionH relativeFrom="margin">
            <wp:posOffset>2249805</wp:posOffset>
          </wp:positionH>
          <wp:positionV relativeFrom="margin">
            <wp:posOffset>-852896</wp:posOffset>
          </wp:positionV>
          <wp:extent cx="1443990" cy="1425575"/>
          <wp:effectExtent l="0" t="0" r="0" b="0"/>
          <wp:wrapNone/>
          <wp:docPr id="21626025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586853" name="Picture 28158685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990" cy="1425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106C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F6D3CA" wp14:editId="0932A3BA">
              <wp:simplePos x="0" y="0"/>
              <wp:positionH relativeFrom="column">
                <wp:posOffset>-641985</wp:posOffset>
              </wp:positionH>
              <wp:positionV relativeFrom="paragraph">
                <wp:posOffset>187960</wp:posOffset>
              </wp:positionV>
              <wp:extent cx="2578100" cy="863600"/>
              <wp:effectExtent l="0" t="0" r="0" b="0"/>
              <wp:wrapNone/>
              <wp:docPr id="1883254416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8100" cy="8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23A7E3" w14:textId="77777777" w:rsidR="00EC036B" w:rsidRPr="00455F21" w:rsidRDefault="00EC036B" w:rsidP="00EC036B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55F21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Ministry of Higher Education</w:t>
                          </w:r>
                        </w:p>
                        <w:p w14:paraId="39ECA853" w14:textId="77777777" w:rsidR="00EC036B" w:rsidRPr="00455F21" w:rsidRDefault="00EC036B" w:rsidP="00EC036B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55F21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&amp; Scientific Research</w:t>
                          </w:r>
                        </w:p>
                        <w:p w14:paraId="4702518B" w14:textId="77777777" w:rsidR="00EC036B" w:rsidRPr="00455F21" w:rsidRDefault="00EC036B" w:rsidP="00EC036B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55F21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University of Mosul</w:t>
                          </w:r>
                        </w:p>
                        <w:p w14:paraId="3EFF0FB9" w14:textId="77777777" w:rsidR="00EC036B" w:rsidRPr="001F6B8F" w:rsidRDefault="00EC036B" w:rsidP="00EC036B">
                          <w:pPr>
                            <w:rPr>
                              <w:b/>
                              <w:bCs/>
                              <w:color w:val="FF0000"/>
                              <w:sz w:val="20"/>
                              <w:szCs w:val="20"/>
                              <w:lang w:bidi="ar-IQ"/>
                            </w:rPr>
                          </w:pPr>
                          <w:r w:rsidRPr="001F6B8F">
                            <w:rPr>
                              <w:b/>
                              <w:bCs/>
                              <w:color w:val="FF0000"/>
                              <w:sz w:val="20"/>
                              <w:szCs w:val="20"/>
                              <w:lang w:bidi="ar-IQ"/>
                            </w:rPr>
                            <w:t xml:space="preserve">Department of </w:t>
                          </w:r>
                          <w:r w:rsidRPr="001F6B8F">
                            <w:rPr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Scientific Affairs</w:t>
                          </w:r>
                        </w:p>
                        <w:p w14:paraId="5A0AF7F5" w14:textId="77777777" w:rsidR="00EC036B" w:rsidRDefault="00EC036B" w:rsidP="00EC036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F6D3CA" id="Text Box 7" o:spid="_x0000_s1037" type="#_x0000_t202" style="position:absolute;margin-left:-50.55pt;margin-top:14.8pt;width:203pt;height: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GaJGg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" filled="f" stroked="f" strokeweight=".5pt">
              <v:textbox>
                <w:txbxContent>
                  <w:p w14:paraId="7323A7E3" w14:textId="77777777" w:rsidR="00EC036B" w:rsidRPr="00455F21" w:rsidRDefault="00EC036B" w:rsidP="00EC036B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455F21">
                      <w:rPr>
                        <w:b/>
                        <w:bCs/>
                        <w:sz w:val="24"/>
                        <w:szCs w:val="24"/>
                      </w:rPr>
                      <w:t>Ministry of Higher Education</w:t>
                    </w:r>
                  </w:p>
                  <w:p w14:paraId="39ECA853" w14:textId="77777777" w:rsidR="00EC036B" w:rsidRPr="00455F21" w:rsidRDefault="00EC036B" w:rsidP="00EC036B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455F21">
                      <w:rPr>
                        <w:b/>
                        <w:bCs/>
                        <w:sz w:val="24"/>
                        <w:szCs w:val="24"/>
                      </w:rPr>
                      <w:t>&amp; Scientific Research</w:t>
                    </w:r>
                  </w:p>
                  <w:p w14:paraId="4702518B" w14:textId="77777777" w:rsidR="00EC036B" w:rsidRPr="00455F21" w:rsidRDefault="00EC036B" w:rsidP="00EC036B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455F21">
                      <w:rPr>
                        <w:b/>
                        <w:bCs/>
                        <w:sz w:val="24"/>
                        <w:szCs w:val="24"/>
                      </w:rPr>
                      <w:t>University of Mosul</w:t>
                    </w:r>
                  </w:p>
                  <w:p w14:paraId="3EFF0FB9" w14:textId="77777777" w:rsidR="00EC036B" w:rsidRPr="001F6B8F" w:rsidRDefault="00EC036B" w:rsidP="00EC036B">
                    <w:pPr>
                      <w:rPr>
                        <w:b/>
                        <w:bCs/>
                        <w:color w:val="FF0000"/>
                        <w:sz w:val="20"/>
                        <w:szCs w:val="20"/>
                        <w:lang w:bidi="ar-IQ"/>
                      </w:rPr>
                    </w:pPr>
                    <w:r w:rsidRPr="001F6B8F">
                      <w:rPr>
                        <w:b/>
                        <w:bCs/>
                        <w:color w:val="FF0000"/>
                        <w:sz w:val="20"/>
                        <w:szCs w:val="20"/>
                        <w:lang w:bidi="ar-IQ"/>
                      </w:rPr>
                      <w:t xml:space="preserve">Department of </w:t>
                    </w:r>
                    <w:r w:rsidRPr="001F6B8F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Scientific Affairs</w:t>
                    </w:r>
                  </w:p>
                  <w:p w14:paraId="5A0AF7F5" w14:textId="77777777" w:rsidR="00EC036B" w:rsidRDefault="00EC036B" w:rsidP="00EC036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37E7"/>
    <w:multiLevelType w:val="hybridMultilevel"/>
    <w:tmpl w:val="D05048C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496E66"/>
    <w:multiLevelType w:val="hybridMultilevel"/>
    <w:tmpl w:val="FF528E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76773"/>
    <w:multiLevelType w:val="hybridMultilevel"/>
    <w:tmpl w:val="078A9D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07266">
    <w:abstractNumId w:val="1"/>
  </w:num>
  <w:num w:numId="2" w16cid:durableId="351687064">
    <w:abstractNumId w:val="0"/>
  </w:num>
  <w:num w:numId="3" w16cid:durableId="702291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C3"/>
    <w:rsid w:val="00006445"/>
    <w:rsid w:val="00011EB9"/>
    <w:rsid w:val="000970A8"/>
    <w:rsid w:val="000C3199"/>
    <w:rsid w:val="00262A2F"/>
    <w:rsid w:val="00271271"/>
    <w:rsid w:val="00335218"/>
    <w:rsid w:val="0038485A"/>
    <w:rsid w:val="00484CF8"/>
    <w:rsid w:val="00516450"/>
    <w:rsid w:val="005D57A3"/>
    <w:rsid w:val="005F17D6"/>
    <w:rsid w:val="005F6B63"/>
    <w:rsid w:val="006925D3"/>
    <w:rsid w:val="006A70D4"/>
    <w:rsid w:val="006F2619"/>
    <w:rsid w:val="00723A46"/>
    <w:rsid w:val="007978DD"/>
    <w:rsid w:val="007A4E2A"/>
    <w:rsid w:val="00811842"/>
    <w:rsid w:val="008624F0"/>
    <w:rsid w:val="0086690F"/>
    <w:rsid w:val="00883EC4"/>
    <w:rsid w:val="008B3EC3"/>
    <w:rsid w:val="008E0FD0"/>
    <w:rsid w:val="008E1327"/>
    <w:rsid w:val="008F3633"/>
    <w:rsid w:val="009754E6"/>
    <w:rsid w:val="00A0106C"/>
    <w:rsid w:val="00A446D3"/>
    <w:rsid w:val="00C03D16"/>
    <w:rsid w:val="00C853BA"/>
    <w:rsid w:val="00CE28BB"/>
    <w:rsid w:val="00E82014"/>
    <w:rsid w:val="00E94724"/>
    <w:rsid w:val="00EC036B"/>
    <w:rsid w:val="00F5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B82C6"/>
  <w15:chartTrackingRefBased/>
  <w15:docId w15:val="{9E7EDAA0-2ACB-47DE-9BCB-A10E2F12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EB9"/>
    <w:pPr>
      <w:spacing w:after="0" w:line="240" w:lineRule="auto"/>
    </w:pPr>
    <w:rPr>
      <w:rFonts w:ascii="Times New Roman" w:eastAsia="Times New Roman" w:hAnsi="Times New Roman" w:cs="Simplified Arabic"/>
      <w:kern w:val="0"/>
      <w:sz w:val="28"/>
      <w:szCs w:val="28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E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E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E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E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E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E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E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E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E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E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E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E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E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E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3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E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3E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E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EC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0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36B"/>
    <w:rPr>
      <w:rFonts w:ascii="Times New Roman" w:eastAsia="Times New Roman" w:hAnsi="Times New Roman" w:cs="Simplified Arabic"/>
      <w:kern w:val="0"/>
      <w:sz w:val="28"/>
      <w:szCs w:val="28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03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36B"/>
    <w:rPr>
      <w:rFonts w:ascii="Times New Roman" w:eastAsia="Times New Roman" w:hAnsi="Times New Roman" w:cs="Simplified Arabic"/>
      <w:kern w:val="0"/>
      <w:sz w:val="28"/>
      <w:szCs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cp:lastPrinted>2025-03-10T05:59:00Z</cp:lastPrinted>
  <dcterms:created xsi:type="dcterms:W3CDTF">2025-03-20T08:54:00Z</dcterms:created>
  <dcterms:modified xsi:type="dcterms:W3CDTF">2025-03-20T08:54:00Z</dcterms:modified>
</cp:coreProperties>
</file>