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E10F" w14:textId="2F29A5B0" w:rsidR="00335218" w:rsidRDefault="0076571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7728A2" wp14:editId="3D1293E8">
                <wp:simplePos x="0" y="0"/>
                <wp:positionH relativeFrom="column">
                  <wp:posOffset>-472440</wp:posOffset>
                </wp:positionH>
                <wp:positionV relativeFrom="paragraph">
                  <wp:posOffset>2515870</wp:posOffset>
                </wp:positionV>
                <wp:extent cx="6841490" cy="1493520"/>
                <wp:effectExtent l="0" t="0" r="16510" b="11430"/>
                <wp:wrapNone/>
                <wp:docPr id="86134144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90" cy="149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DD72E" w14:textId="3B6629E3" w:rsidR="00F95D16" w:rsidRPr="00765714" w:rsidRDefault="00F95D16" w:rsidP="00F95D16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765714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اسم الباحث: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728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7.2pt;margin-top:198.1pt;width:538.7pt;height:117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" fillcolor="white [3201]" strokeweight=".5pt">
                <v:textbox>
                  <w:txbxContent>
                    <w:p w14:paraId="1A3DD72E" w14:textId="3B6629E3" w:rsidR="00F95D16" w:rsidRPr="00765714" w:rsidRDefault="00F95D16" w:rsidP="00F95D16">
                      <w:pPr>
                        <w:bidi/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765714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اسم الباحث: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EE9CC0" wp14:editId="04A40A08">
                <wp:simplePos x="0" y="0"/>
                <wp:positionH relativeFrom="column">
                  <wp:posOffset>-472440</wp:posOffset>
                </wp:positionH>
                <wp:positionV relativeFrom="paragraph">
                  <wp:posOffset>4268470</wp:posOffset>
                </wp:positionV>
                <wp:extent cx="6841490" cy="1021080"/>
                <wp:effectExtent l="0" t="0" r="16510" b="26670"/>
                <wp:wrapNone/>
                <wp:docPr id="129250888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9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83D85" w14:textId="766EDF12" w:rsidR="00F95D16" w:rsidRPr="00765714" w:rsidRDefault="00F95D16" w:rsidP="00F95D16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765714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عنوان البحث: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E9CC0" id="_x0000_s1027" type="#_x0000_t202" style="position:absolute;margin-left:-37.2pt;margin-top:336.1pt;width:538.7pt;height:80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" fillcolor="white [3201]" strokeweight=".5pt">
                <v:textbox>
                  <w:txbxContent>
                    <w:p w14:paraId="13083D85" w14:textId="766EDF12" w:rsidR="00F95D16" w:rsidRPr="00765714" w:rsidRDefault="00F95D16" w:rsidP="00F95D16">
                      <w:pPr>
                        <w:bidi/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765714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عنوان </w:t>
                      </w:r>
                      <w:r w:rsidRPr="00765714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البحث: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3B0A9" wp14:editId="45CF02C7">
                <wp:simplePos x="0" y="0"/>
                <wp:positionH relativeFrom="margin">
                  <wp:posOffset>-457200</wp:posOffset>
                </wp:positionH>
                <wp:positionV relativeFrom="paragraph">
                  <wp:posOffset>5502910</wp:posOffset>
                </wp:positionV>
                <wp:extent cx="6841490" cy="788670"/>
                <wp:effectExtent l="0" t="0" r="16510" b="11430"/>
                <wp:wrapNone/>
                <wp:docPr id="195722084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90" cy="788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F4AD7" w14:textId="7B2C5C25" w:rsidR="00F95D16" w:rsidRPr="00765714" w:rsidRDefault="00F95D16" w:rsidP="00F95D16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765714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اسم المجلة: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3B0A9" id="_x0000_s1028" type="#_x0000_t202" style="position:absolute;margin-left:-36pt;margin-top:433.3pt;width:538.7pt;height:62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" fillcolor="white [3201]" strokeweight=".5pt">
                <v:textbox>
                  <w:txbxContent>
                    <w:p w14:paraId="613F4AD7" w14:textId="7B2C5C25" w:rsidR="00F95D16" w:rsidRPr="00765714" w:rsidRDefault="00F95D16" w:rsidP="00F95D16">
                      <w:pPr>
                        <w:bidi/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765714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اسم </w:t>
                      </w:r>
                      <w:r w:rsidRPr="00765714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المجلة: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5D1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5B894C" wp14:editId="1F61A4C4">
                <wp:simplePos x="0" y="0"/>
                <wp:positionH relativeFrom="margin">
                  <wp:posOffset>-457200</wp:posOffset>
                </wp:positionH>
                <wp:positionV relativeFrom="paragraph">
                  <wp:posOffset>6479540</wp:posOffset>
                </wp:positionV>
                <wp:extent cx="6841672" cy="789214"/>
                <wp:effectExtent l="0" t="0" r="16510" b="11430"/>
                <wp:wrapNone/>
                <wp:docPr id="154783645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672" cy="789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557D54" w14:textId="76897C52" w:rsidR="000E2BCF" w:rsidRDefault="000E2BCF" w:rsidP="000E2BCF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F70EE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الرقم المعياري </w:t>
                            </w:r>
                            <w:r w:rsidRPr="00F70EE2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IQ"/>
                              </w:rPr>
                              <w:t>(</w:t>
                            </w:r>
                            <w:r w:rsidRPr="00F70EE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IQ"/>
                              </w:rPr>
                              <w:t>ادراج كافة الارقام المعيارية المثبتة على غلاف او موقع المجلة)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IQ"/>
                              </w:rPr>
                              <w:t>:</w:t>
                            </w:r>
                            <w:r w:rsidRPr="00F70EE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F70EE2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IQ"/>
                              </w:rPr>
                              <w:t xml:space="preserve"> </w:t>
                            </w:r>
                          </w:p>
                          <w:p w14:paraId="229B7D57" w14:textId="141BBB12" w:rsidR="000E2BCF" w:rsidRPr="000E2BCF" w:rsidRDefault="000E2BCF" w:rsidP="000E2BC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IQ"/>
                              </w:rPr>
                              <w:t xml:space="preserve">E-ISSN: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IQ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IQ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IQ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IQ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IQ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IQ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IQ"/>
                              </w:rPr>
                              <w:tab/>
                            </w:r>
                            <w:r w:rsidR="00973AA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IQ"/>
                              </w:rPr>
                              <w:t>P-ISSN:</w:t>
                            </w:r>
                            <w:r w:rsidR="00973AA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B894C" id="_x0000_s1029" type="#_x0000_t202" style="position:absolute;margin-left:-36pt;margin-top:510.2pt;width:538.7pt;height:62.1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" fillcolor="white [3201]" strokeweight=".5pt">
                <v:textbox>
                  <w:txbxContent>
                    <w:p w14:paraId="57557D54" w14:textId="76897C52" w:rsidR="000E2BCF" w:rsidRDefault="000E2BCF" w:rsidP="000E2BCF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IQ"/>
                        </w:rPr>
                      </w:pPr>
                      <w:r w:rsidRPr="00F70EE2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IQ"/>
                        </w:rPr>
                        <w:t xml:space="preserve">الرقم </w:t>
                      </w:r>
                      <w:r w:rsidRPr="00F70EE2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IQ"/>
                        </w:rPr>
                        <w:t xml:space="preserve">المعياري </w:t>
                      </w:r>
                      <w:r w:rsidRPr="00F70EE2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IQ"/>
                        </w:rPr>
                        <w:t>(</w:t>
                      </w:r>
                      <w:r w:rsidRPr="00F70EE2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IQ"/>
                        </w:rPr>
                        <w:t>ادراج كافة الارقام المعيارية المثبتة على غلاف او موقع المجلة)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IQ"/>
                        </w:rPr>
                        <w:t>:</w:t>
                      </w:r>
                      <w:r w:rsidRPr="00F70EE2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F70EE2">
                        <w:rPr>
                          <w:rFonts w:asciiTheme="majorBidi" w:hAnsiTheme="majorBidi" w:cstheme="majorBidi"/>
                          <w:b/>
                          <w:bCs/>
                          <w:lang w:bidi="ar-IQ"/>
                        </w:rPr>
                        <w:t xml:space="preserve"> </w:t>
                      </w:r>
                    </w:p>
                    <w:p w14:paraId="229B7D57" w14:textId="141BBB12" w:rsidR="000E2BCF" w:rsidRPr="000E2BCF" w:rsidRDefault="000E2BCF" w:rsidP="000E2BCF">
                      <w:pPr>
                        <w:rPr>
                          <w:rFonts w:asciiTheme="majorBidi" w:hAnsiTheme="majorBidi" w:cstheme="majorBidi"/>
                          <w:b/>
                          <w:bCs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ar-IQ"/>
                        </w:rPr>
                        <w:t xml:space="preserve">E-ISSN: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ar-IQ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ar-IQ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ar-IQ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ar-IQ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ar-IQ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ar-IQ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ar-IQ"/>
                        </w:rPr>
                        <w:tab/>
                      </w:r>
                      <w:r w:rsidR="00973AAF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ar-IQ"/>
                        </w:rPr>
                        <w:t>P-ISSN:</w:t>
                      </w:r>
                      <w:r w:rsidR="00973AAF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IQ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4E1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1B3E9" wp14:editId="5DA47521">
                <wp:simplePos x="0" y="0"/>
                <wp:positionH relativeFrom="margin">
                  <wp:posOffset>1051560</wp:posOffset>
                </wp:positionH>
                <wp:positionV relativeFrom="paragraph">
                  <wp:posOffset>1148080</wp:posOffset>
                </wp:positionV>
                <wp:extent cx="3855720" cy="533400"/>
                <wp:effectExtent l="19050" t="19050" r="11430" b="19050"/>
                <wp:wrapNone/>
                <wp:docPr id="112950285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B8793FC" w14:textId="3383CB57" w:rsidR="00E95A47" w:rsidRPr="00E95A47" w:rsidRDefault="00E95A47" w:rsidP="00E95A4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E95A4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استمارة تحفيز البحث العلمي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11B3E9" id="Text Box 8" o:spid="_x0000_s1030" type="#_x0000_t202" style="position:absolute;margin-left:82.8pt;margin-top:90.4pt;width:303.6pt;height:42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" fillcolor="white [3201]" strokecolor="black [3213]" strokeweight="3pt">
                <v:textbox>
                  <w:txbxContent>
                    <w:p w14:paraId="3B8793FC" w14:textId="3383CB57" w:rsidR="00E95A47" w:rsidRPr="00E95A47" w:rsidRDefault="00E95A47" w:rsidP="00E95A4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E95A4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استمارة تحفيز البحث العلمي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A47">
        <w:rPr>
          <w:noProof/>
        </w:rPr>
        <w:drawing>
          <wp:anchor distT="0" distB="0" distL="114300" distR="114300" simplePos="0" relativeHeight="251658240" behindDoc="0" locked="0" layoutInCell="1" allowOverlap="1" wp14:anchorId="17FA9900" wp14:editId="2645C393">
            <wp:simplePos x="0" y="0"/>
            <wp:positionH relativeFrom="margin">
              <wp:posOffset>2249805</wp:posOffset>
            </wp:positionH>
            <wp:positionV relativeFrom="margin">
              <wp:posOffset>-409575</wp:posOffset>
            </wp:positionV>
            <wp:extent cx="1443990" cy="1425575"/>
            <wp:effectExtent l="0" t="0" r="0" b="0"/>
            <wp:wrapNone/>
            <wp:docPr id="2815868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586853" name="Picture 2815868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4A4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1AFF7" wp14:editId="1DD1C516">
                <wp:simplePos x="0" y="0"/>
                <wp:positionH relativeFrom="column">
                  <wp:posOffset>-558800</wp:posOffset>
                </wp:positionH>
                <wp:positionV relativeFrom="paragraph">
                  <wp:posOffset>-6350</wp:posOffset>
                </wp:positionV>
                <wp:extent cx="2578100" cy="863600"/>
                <wp:effectExtent l="0" t="0" r="0" b="0"/>
                <wp:wrapNone/>
                <wp:docPr id="188325441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C1C5F" w14:textId="77777777" w:rsidR="00B54A48" w:rsidRPr="00455F21" w:rsidRDefault="00B54A48" w:rsidP="00B54A4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5F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Ministry of Higher Education</w:t>
                            </w:r>
                          </w:p>
                          <w:p w14:paraId="3C59279A" w14:textId="77777777" w:rsidR="00B54A48" w:rsidRPr="00455F21" w:rsidRDefault="00B54A48" w:rsidP="00B54A4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5F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&amp; Scientific Research</w:t>
                            </w:r>
                          </w:p>
                          <w:p w14:paraId="43511689" w14:textId="77777777" w:rsidR="00B54A48" w:rsidRPr="00455F21" w:rsidRDefault="00B54A48" w:rsidP="00B54A4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5F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University of Mosul</w:t>
                            </w:r>
                          </w:p>
                          <w:p w14:paraId="18DA6C93" w14:textId="77777777" w:rsidR="00B54A48" w:rsidRPr="001F6B8F" w:rsidRDefault="00B54A48" w:rsidP="00B54A48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bidi="ar-IQ"/>
                              </w:rPr>
                            </w:pPr>
                            <w:r w:rsidRPr="001F6B8F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bidi="ar-IQ"/>
                              </w:rPr>
                              <w:t xml:space="preserve">Department of </w:t>
                            </w:r>
                            <w:r w:rsidRPr="001F6B8F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Scientific Affairs</w:t>
                            </w:r>
                          </w:p>
                          <w:p w14:paraId="7DA29DE5" w14:textId="77777777" w:rsidR="00B54A48" w:rsidRDefault="00B54A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1AFF7" id="Text Box 7" o:spid="_x0000_s1031" type="#_x0000_t202" style="position:absolute;margin-left:-44pt;margin-top:-.5pt;width:203pt;height: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vOGwIAADM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" filled="f" stroked="f" strokeweight=".5pt">
                <v:textbox>
                  <w:txbxContent>
                    <w:p w14:paraId="287C1C5F" w14:textId="77777777" w:rsidR="00B54A48" w:rsidRPr="00455F21" w:rsidRDefault="00B54A48" w:rsidP="00B54A4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55F21">
                        <w:rPr>
                          <w:b/>
                          <w:bCs/>
                          <w:sz w:val="24"/>
                          <w:szCs w:val="24"/>
                        </w:rPr>
                        <w:t>Ministry of Higher Education</w:t>
                      </w:r>
                    </w:p>
                    <w:p w14:paraId="3C59279A" w14:textId="77777777" w:rsidR="00B54A48" w:rsidRPr="00455F21" w:rsidRDefault="00B54A48" w:rsidP="00B54A4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55F21">
                        <w:rPr>
                          <w:b/>
                          <w:bCs/>
                          <w:sz w:val="24"/>
                          <w:szCs w:val="24"/>
                        </w:rPr>
                        <w:t>&amp; Scientific Research</w:t>
                      </w:r>
                    </w:p>
                    <w:p w14:paraId="43511689" w14:textId="77777777" w:rsidR="00B54A48" w:rsidRPr="00455F21" w:rsidRDefault="00B54A48" w:rsidP="00B54A4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55F21">
                        <w:rPr>
                          <w:b/>
                          <w:bCs/>
                          <w:sz w:val="24"/>
                          <w:szCs w:val="24"/>
                        </w:rPr>
                        <w:t>University of Mosul</w:t>
                      </w:r>
                    </w:p>
                    <w:p w14:paraId="18DA6C93" w14:textId="77777777" w:rsidR="00B54A48" w:rsidRPr="001F6B8F" w:rsidRDefault="00B54A48" w:rsidP="00B54A48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bidi="ar-IQ"/>
                        </w:rPr>
                      </w:pPr>
                      <w:r w:rsidRPr="001F6B8F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bidi="ar-IQ"/>
                        </w:rPr>
                        <w:t xml:space="preserve">Department of </w:t>
                      </w:r>
                      <w:r w:rsidRPr="001F6B8F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Scientific Affairs</w:t>
                      </w:r>
                    </w:p>
                    <w:p w14:paraId="7DA29DE5" w14:textId="77777777" w:rsidR="00B54A48" w:rsidRDefault="00B54A48"/>
                  </w:txbxContent>
                </v:textbox>
              </v:shape>
            </w:pict>
          </mc:Fallback>
        </mc:AlternateContent>
      </w:r>
      <w:r w:rsidR="00B54A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32148" wp14:editId="2F852A65">
                <wp:simplePos x="0" y="0"/>
                <wp:positionH relativeFrom="column">
                  <wp:posOffset>4170680</wp:posOffset>
                </wp:positionH>
                <wp:positionV relativeFrom="paragraph">
                  <wp:posOffset>-2540</wp:posOffset>
                </wp:positionV>
                <wp:extent cx="2318657" cy="914400"/>
                <wp:effectExtent l="0" t="0" r="0" b="0"/>
                <wp:wrapNone/>
                <wp:docPr id="166567259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657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174C8" w14:textId="77777777" w:rsidR="00B54A48" w:rsidRPr="00455F21" w:rsidRDefault="00B54A48" w:rsidP="00B54A48">
                            <w:pPr>
                              <w:bidi/>
                              <w:spacing w:line="276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455F21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4759EC9B" w14:textId="77777777" w:rsidR="00B54A48" w:rsidRPr="00455F21" w:rsidRDefault="00B54A48" w:rsidP="00B54A48">
                            <w:pPr>
                              <w:bidi/>
                              <w:spacing w:line="276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455F21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رئاسة جامعة الموصل</w:t>
                            </w:r>
                          </w:p>
                          <w:p w14:paraId="5FD6C8E1" w14:textId="77777777" w:rsidR="00B54A48" w:rsidRPr="001F6B8F" w:rsidRDefault="00B54A48" w:rsidP="00B54A48">
                            <w:pPr>
                              <w:bidi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1F6B8F">
                              <w:rPr>
                                <w:rFonts w:cs="Times New Roma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قسم الشؤون العلمية</w:t>
                            </w:r>
                          </w:p>
                          <w:p w14:paraId="335D3CFD" w14:textId="77777777" w:rsidR="00B54A48" w:rsidRDefault="00B54A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32148" id="Text Box 6" o:spid="_x0000_s1032" type="#_x0000_t202" style="position:absolute;margin-left:328.4pt;margin-top:-.2pt;width:182.5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" filled="f" stroked="f" strokeweight=".5pt">
                <v:textbox>
                  <w:txbxContent>
                    <w:p w14:paraId="1F3174C8" w14:textId="77777777" w:rsidR="00B54A48" w:rsidRPr="00455F21" w:rsidRDefault="00B54A48" w:rsidP="00B54A48">
                      <w:pPr>
                        <w:bidi/>
                        <w:spacing w:line="276" w:lineRule="auto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lang w:bidi="ar-IQ"/>
                        </w:rPr>
                      </w:pPr>
                      <w:r w:rsidRPr="00455F21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4759EC9B" w14:textId="77777777" w:rsidR="00B54A48" w:rsidRPr="00455F21" w:rsidRDefault="00B54A48" w:rsidP="00B54A48">
                      <w:pPr>
                        <w:bidi/>
                        <w:spacing w:line="276" w:lineRule="auto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lang w:bidi="ar-IQ"/>
                        </w:rPr>
                      </w:pPr>
                      <w:r w:rsidRPr="00455F21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رئاسة جامعة الموصل</w:t>
                      </w:r>
                    </w:p>
                    <w:p w14:paraId="5FD6C8E1" w14:textId="77777777" w:rsidR="00B54A48" w:rsidRPr="001F6B8F" w:rsidRDefault="00B54A48" w:rsidP="00B54A48">
                      <w:pPr>
                        <w:bidi/>
                        <w:rPr>
                          <w:rFonts w:cs="Times New Roman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1F6B8F">
                        <w:rPr>
                          <w:rFonts w:cs="Times New Roma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IQ"/>
                        </w:rPr>
                        <w:t>قسم الشؤون العلمية</w:t>
                      </w:r>
                    </w:p>
                    <w:p w14:paraId="335D3CFD" w14:textId="77777777" w:rsidR="00B54A48" w:rsidRDefault="00B54A48"/>
                  </w:txbxContent>
                </v:textbox>
              </v:shape>
            </w:pict>
          </mc:Fallback>
        </mc:AlternateContent>
      </w:r>
    </w:p>
    <w:p w14:paraId="247AE533" w14:textId="77777777" w:rsidR="004675F1" w:rsidRPr="004675F1" w:rsidRDefault="004675F1" w:rsidP="004675F1">
      <w:pPr>
        <w:rPr>
          <w:rtl/>
        </w:rPr>
      </w:pPr>
    </w:p>
    <w:p w14:paraId="349C142B" w14:textId="77777777" w:rsidR="004675F1" w:rsidRPr="004675F1" w:rsidRDefault="004675F1" w:rsidP="004675F1">
      <w:pPr>
        <w:rPr>
          <w:rtl/>
        </w:rPr>
      </w:pPr>
    </w:p>
    <w:p w14:paraId="43D1B0B2" w14:textId="77777777" w:rsidR="004675F1" w:rsidRPr="004675F1" w:rsidRDefault="004675F1" w:rsidP="004675F1">
      <w:pPr>
        <w:rPr>
          <w:rtl/>
        </w:rPr>
      </w:pPr>
    </w:p>
    <w:p w14:paraId="32CB1D5E" w14:textId="77777777" w:rsidR="004675F1" w:rsidRPr="004675F1" w:rsidRDefault="004675F1" w:rsidP="004675F1">
      <w:pPr>
        <w:rPr>
          <w:rtl/>
        </w:rPr>
      </w:pPr>
    </w:p>
    <w:p w14:paraId="6A1F2D30" w14:textId="77777777" w:rsidR="004675F1" w:rsidRPr="004675F1" w:rsidRDefault="004675F1" w:rsidP="004675F1">
      <w:pPr>
        <w:rPr>
          <w:rtl/>
        </w:rPr>
      </w:pPr>
    </w:p>
    <w:p w14:paraId="56303865" w14:textId="7466DD65" w:rsidR="004675F1" w:rsidRPr="004675F1" w:rsidRDefault="00B9553D" w:rsidP="004675F1">
      <w:pPr>
        <w:rPr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3159E6" wp14:editId="35C0B269">
                <wp:simplePos x="0" y="0"/>
                <wp:positionH relativeFrom="margin">
                  <wp:posOffset>-452120</wp:posOffset>
                </wp:positionH>
                <wp:positionV relativeFrom="paragraph">
                  <wp:posOffset>193178</wp:posOffset>
                </wp:positionV>
                <wp:extent cx="2062480" cy="445770"/>
                <wp:effectExtent l="0" t="0" r="0" b="0"/>
                <wp:wrapNone/>
                <wp:docPr id="137273924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44577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8100">
                          <a:noFill/>
                        </a:ln>
                      </wps:spPr>
                      <wps:txbx>
                        <w:txbxContent>
                          <w:p w14:paraId="02DC3FAB" w14:textId="77777777" w:rsidR="00B9553D" w:rsidRPr="00BD7CE0" w:rsidRDefault="00B9553D" w:rsidP="00E95A4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BD7CE0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رقم الاستمارة(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159E6" id="_x0000_s1033" type="#_x0000_t202" style="position:absolute;margin-left:-35.6pt;margin-top:15.2pt;width:162.4pt;height:35.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" fillcolor="#e7e6e6 [3214]" stroked="f" strokeweight="3pt">
                <v:textbox>
                  <w:txbxContent>
                    <w:p w14:paraId="02DC3FAB" w14:textId="77777777" w:rsidR="00B9553D" w:rsidRPr="00BD7CE0" w:rsidRDefault="00B9553D" w:rsidP="00E95A47">
                      <w:pPr>
                        <w:jc w:val="center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BD7CE0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رقم </w:t>
                      </w:r>
                      <w:r w:rsidRPr="00BD7CE0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الاستمارة(        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C8615" wp14:editId="29486D3E">
                <wp:simplePos x="0" y="0"/>
                <wp:positionH relativeFrom="margin">
                  <wp:posOffset>2095500</wp:posOffset>
                </wp:positionH>
                <wp:positionV relativeFrom="paragraph">
                  <wp:posOffset>198574</wp:posOffset>
                </wp:positionV>
                <wp:extent cx="4294051" cy="445770"/>
                <wp:effectExtent l="0" t="0" r="0" b="0"/>
                <wp:wrapNone/>
                <wp:docPr id="132691344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051" cy="44577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8100">
                          <a:noFill/>
                        </a:ln>
                      </wps:spPr>
                      <wps:txbx>
                        <w:txbxContent>
                          <w:p w14:paraId="5EB3F727" w14:textId="5CCC8268" w:rsidR="00854E18" w:rsidRPr="00BD7CE0" w:rsidRDefault="00B9553D" w:rsidP="00B9553D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الكلية او المركز: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C8615" id="_x0000_s1034" type="#_x0000_t202" style="position:absolute;margin-left:165pt;margin-top:15.65pt;width:338.1pt;height:35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" fillcolor="#e7e6e6 [3214]" stroked="f" strokeweight="3pt">
                <v:textbox>
                  <w:txbxContent>
                    <w:p w14:paraId="5EB3F727" w14:textId="5CCC8268" w:rsidR="00854E18" w:rsidRPr="00BD7CE0" w:rsidRDefault="00B9553D" w:rsidP="00B9553D">
                      <w:pPr>
                        <w:jc w:val="right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الكلية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او المركز: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E03C1" w14:textId="77777777" w:rsidR="004675F1" w:rsidRPr="004675F1" w:rsidRDefault="004675F1" w:rsidP="004675F1">
      <w:pPr>
        <w:rPr>
          <w:rtl/>
        </w:rPr>
      </w:pPr>
    </w:p>
    <w:p w14:paraId="3FCA6E63" w14:textId="77777777" w:rsidR="004675F1" w:rsidRPr="004675F1" w:rsidRDefault="004675F1" w:rsidP="004675F1">
      <w:pPr>
        <w:rPr>
          <w:rtl/>
        </w:rPr>
      </w:pPr>
    </w:p>
    <w:p w14:paraId="29387A15" w14:textId="77777777" w:rsidR="004675F1" w:rsidRPr="004675F1" w:rsidRDefault="004675F1" w:rsidP="004675F1">
      <w:pPr>
        <w:rPr>
          <w:rtl/>
        </w:rPr>
      </w:pPr>
    </w:p>
    <w:p w14:paraId="61BCE219" w14:textId="77777777" w:rsidR="004675F1" w:rsidRPr="004675F1" w:rsidRDefault="004675F1" w:rsidP="004675F1">
      <w:pPr>
        <w:rPr>
          <w:rtl/>
        </w:rPr>
      </w:pPr>
    </w:p>
    <w:p w14:paraId="3561D43C" w14:textId="77777777" w:rsidR="004675F1" w:rsidRPr="004675F1" w:rsidRDefault="004675F1" w:rsidP="004675F1">
      <w:pPr>
        <w:rPr>
          <w:rtl/>
        </w:rPr>
      </w:pPr>
    </w:p>
    <w:p w14:paraId="7D8BA251" w14:textId="77777777" w:rsidR="004675F1" w:rsidRPr="004675F1" w:rsidRDefault="004675F1" w:rsidP="004675F1">
      <w:pPr>
        <w:rPr>
          <w:rtl/>
        </w:rPr>
      </w:pPr>
    </w:p>
    <w:p w14:paraId="357B5DD3" w14:textId="77777777" w:rsidR="004675F1" w:rsidRPr="004675F1" w:rsidRDefault="004675F1" w:rsidP="004675F1">
      <w:pPr>
        <w:rPr>
          <w:rtl/>
        </w:rPr>
      </w:pPr>
    </w:p>
    <w:p w14:paraId="04B3FD74" w14:textId="77777777" w:rsidR="004675F1" w:rsidRPr="004675F1" w:rsidRDefault="004675F1" w:rsidP="004675F1">
      <w:pPr>
        <w:rPr>
          <w:rtl/>
        </w:rPr>
      </w:pPr>
    </w:p>
    <w:p w14:paraId="446CEC80" w14:textId="77777777" w:rsidR="004675F1" w:rsidRPr="004675F1" w:rsidRDefault="004675F1" w:rsidP="004675F1">
      <w:pPr>
        <w:rPr>
          <w:rtl/>
        </w:rPr>
      </w:pPr>
    </w:p>
    <w:p w14:paraId="6C412B36" w14:textId="77777777" w:rsidR="004675F1" w:rsidRPr="004675F1" w:rsidRDefault="004675F1" w:rsidP="004675F1">
      <w:pPr>
        <w:rPr>
          <w:rtl/>
        </w:rPr>
      </w:pPr>
    </w:p>
    <w:p w14:paraId="3F835D94" w14:textId="77777777" w:rsidR="004675F1" w:rsidRPr="004675F1" w:rsidRDefault="004675F1" w:rsidP="004675F1">
      <w:pPr>
        <w:rPr>
          <w:rtl/>
        </w:rPr>
      </w:pPr>
    </w:p>
    <w:p w14:paraId="64A693A5" w14:textId="77777777" w:rsidR="004675F1" w:rsidRPr="004675F1" w:rsidRDefault="004675F1" w:rsidP="004675F1">
      <w:pPr>
        <w:rPr>
          <w:rtl/>
        </w:rPr>
      </w:pPr>
    </w:p>
    <w:p w14:paraId="3DAB1186" w14:textId="77777777" w:rsidR="004675F1" w:rsidRPr="004675F1" w:rsidRDefault="004675F1" w:rsidP="004675F1">
      <w:pPr>
        <w:rPr>
          <w:rtl/>
        </w:rPr>
      </w:pPr>
    </w:p>
    <w:p w14:paraId="3C04149F" w14:textId="77777777" w:rsidR="004675F1" w:rsidRPr="004675F1" w:rsidRDefault="004675F1" w:rsidP="004675F1">
      <w:pPr>
        <w:rPr>
          <w:rtl/>
        </w:rPr>
      </w:pPr>
    </w:p>
    <w:p w14:paraId="78898231" w14:textId="77777777" w:rsidR="004675F1" w:rsidRPr="004675F1" w:rsidRDefault="004675F1" w:rsidP="004675F1">
      <w:pPr>
        <w:rPr>
          <w:rtl/>
        </w:rPr>
      </w:pPr>
    </w:p>
    <w:p w14:paraId="19AF0D5D" w14:textId="77777777" w:rsidR="004675F1" w:rsidRPr="004675F1" w:rsidRDefault="004675F1" w:rsidP="004675F1">
      <w:pPr>
        <w:rPr>
          <w:rtl/>
        </w:rPr>
      </w:pPr>
    </w:p>
    <w:p w14:paraId="01DAE9B2" w14:textId="77777777" w:rsidR="004675F1" w:rsidRPr="004675F1" w:rsidRDefault="004675F1" w:rsidP="004675F1">
      <w:pPr>
        <w:rPr>
          <w:rtl/>
        </w:rPr>
      </w:pPr>
    </w:p>
    <w:p w14:paraId="3CBF2E25" w14:textId="43B2100D" w:rsidR="004675F1" w:rsidRPr="004675F1" w:rsidRDefault="004675F1" w:rsidP="004675F1">
      <w:pPr>
        <w:rPr>
          <w:rtl/>
        </w:rPr>
      </w:pPr>
    </w:p>
    <w:p w14:paraId="56A9F5BF" w14:textId="24AD51AB" w:rsidR="004675F1" w:rsidRPr="004675F1" w:rsidRDefault="004675F1" w:rsidP="004675F1">
      <w:pPr>
        <w:rPr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2D4F62" wp14:editId="6123A3D2">
                <wp:simplePos x="0" y="0"/>
                <wp:positionH relativeFrom="margin">
                  <wp:posOffset>-457200</wp:posOffset>
                </wp:positionH>
                <wp:positionV relativeFrom="paragraph">
                  <wp:posOffset>84909</wp:posOffset>
                </wp:positionV>
                <wp:extent cx="6841490" cy="1485900"/>
                <wp:effectExtent l="0" t="0" r="16510" b="19050"/>
                <wp:wrapNone/>
                <wp:docPr id="84604130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9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9D1FA" w14:textId="7474118A" w:rsidR="00765714" w:rsidRDefault="00765714" w:rsidP="00F95D16">
                            <w:pPr>
                              <w:bidi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</w:p>
                          <w:p w14:paraId="43993245" w14:textId="77777777" w:rsidR="00765714" w:rsidRDefault="00765714" w:rsidP="00765714">
                            <w:pPr>
                              <w:bidi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</w:p>
                          <w:p w14:paraId="5E6CEDC5" w14:textId="77777777" w:rsidR="00765714" w:rsidRDefault="00765714" w:rsidP="00765714">
                            <w:pPr>
                              <w:bidi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</w:p>
                          <w:p w14:paraId="29D42902" w14:textId="77777777" w:rsidR="00765714" w:rsidRDefault="00765714" w:rsidP="00765714">
                            <w:pPr>
                              <w:bidi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</w:p>
                          <w:p w14:paraId="720ABAFE" w14:textId="197DC73A" w:rsidR="00765714" w:rsidRDefault="00765714" w:rsidP="00765714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      توقيع الباحث                                                                     توقيع رئيس القسم</w:t>
                            </w:r>
                          </w:p>
                          <w:p w14:paraId="6DD4735C" w14:textId="78E45064" w:rsidR="00765714" w:rsidRPr="00765714" w:rsidRDefault="00765714" w:rsidP="00765714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     /      /   202                                                                     /      /  202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D4F62" id="_x0000_s1035" type="#_x0000_t202" style="position:absolute;margin-left:-36pt;margin-top:6.7pt;width:538.7pt;height:117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" fillcolor="white [3201]" strokeweight=".5pt">
                <v:textbox>
                  <w:txbxContent>
                    <w:p w14:paraId="3159D1FA" w14:textId="7474118A" w:rsidR="00765714" w:rsidRDefault="00765714" w:rsidP="00F95D16">
                      <w:pPr>
                        <w:bidi/>
                        <w:rPr>
                          <w:b/>
                          <w:bCs/>
                          <w:lang w:bidi="ar-IQ"/>
                        </w:rPr>
                      </w:pPr>
                    </w:p>
                    <w:p w14:paraId="43993245" w14:textId="77777777" w:rsidR="00765714" w:rsidRDefault="00765714" w:rsidP="00765714">
                      <w:pPr>
                        <w:bidi/>
                        <w:rPr>
                          <w:b/>
                          <w:bCs/>
                          <w:lang w:bidi="ar-IQ"/>
                        </w:rPr>
                      </w:pPr>
                    </w:p>
                    <w:p w14:paraId="5E6CEDC5" w14:textId="77777777" w:rsidR="00765714" w:rsidRDefault="00765714" w:rsidP="00765714">
                      <w:pPr>
                        <w:bidi/>
                        <w:rPr>
                          <w:b/>
                          <w:bCs/>
                          <w:lang w:bidi="ar-IQ"/>
                        </w:rPr>
                      </w:pPr>
                    </w:p>
                    <w:p w14:paraId="29D42902" w14:textId="77777777" w:rsidR="00765714" w:rsidRDefault="00765714" w:rsidP="00765714">
                      <w:pPr>
                        <w:bidi/>
                        <w:rPr>
                          <w:b/>
                          <w:bCs/>
                          <w:lang w:bidi="ar-IQ"/>
                        </w:rPr>
                      </w:pPr>
                    </w:p>
                    <w:p w14:paraId="720ABAFE" w14:textId="197DC73A" w:rsidR="00765714" w:rsidRDefault="00765714" w:rsidP="00765714">
                      <w:pPr>
                        <w:bidi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توقيع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الباحث                                                                     توقيع رئيس القسم</w:t>
                      </w:r>
                    </w:p>
                    <w:p w14:paraId="6DD4735C" w14:textId="78E45064" w:rsidR="00765714" w:rsidRPr="00765714" w:rsidRDefault="00765714" w:rsidP="00765714">
                      <w:pPr>
                        <w:bidi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      /      /   202                                                                     /      /  202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2F150E" w14:textId="77777777" w:rsidR="004675F1" w:rsidRPr="004675F1" w:rsidRDefault="004675F1" w:rsidP="004675F1">
      <w:pPr>
        <w:rPr>
          <w:rtl/>
        </w:rPr>
      </w:pPr>
    </w:p>
    <w:p w14:paraId="51DCB08F" w14:textId="2E2CB310" w:rsidR="004675F1" w:rsidRDefault="004675F1" w:rsidP="004675F1">
      <w:pPr>
        <w:tabs>
          <w:tab w:val="left" w:pos="1911"/>
        </w:tabs>
      </w:pPr>
      <w:r>
        <w:tab/>
      </w:r>
    </w:p>
    <w:p w14:paraId="68A3AAA3" w14:textId="2A7A8E17" w:rsidR="00F86DC1" w:rsidRPr="00F86DC1" w:rsidRDefault="004675F1" w:rsidP="00F86DC1">
      <w:pPr>
        <w:spacing w:after="160" w:line="259" w:lineRule="auto"/>
      </w:pPr>
      <w:r>
        <w:br w:type="page"/>
      </w:r>
    </w:p>
    <w:p w14:paraId="6A99ED2C" w14:textId="2FABB0A0" w:rsidR="004675F1" w:rsidRDefault="00583991" w:rsidP="00F86DC1">
      <w:pPr>
        <w:tabs>
          <w:tab w:val="left" w:pos="1911"/>
        </w:tabs>
        <w:bidi/>
        <w:rPr>
          <w:b/>
          <w:bCs/>
          <w:color w:val="FF0000"/>
          <w:sz w:val="32"/>
          <w:szCs w:val="32"/>
          <w:rtl/>
        </w:rPr>
      </w:pPr>
      <w:r w:rsidRPr="00583991">
        <w:rPr>
          <w:rFonts w:hint="cs"/>
          <w:b/>
          <w:bCs/>
          <w:color w:val="FF0000"/>
          <w:sz w:val="32"/>
          <w:szCs w:val="32"/>
          <w:rtl/>
        </w:rPr>
        <w:lastRenderedPageBreak/>
        <w:t>ملاحظات هامة:</w:t>
      </w:r>
    </w:p>
    <w:p w14:paraId="5CEDD6A6" w14:textId="36B2623C" w:rsidR="00583991" w:rsidRDefault="00583991" w:rsidP="00583991">
      <w:pPr>
        <w:pStyle w:val="ListParagraph"/>
        <w:tabs>
          <w:tab w:val="left" w:pos="1911"/>
        </w:tabs>
        <w:bidi/>
        <w:rPr>
          <w:b/>
          <w:bCs/>
          <w:color w:val="FF0000"/>
          <w:sz w:val="32"/>
          <w:szCs w:val="32"/>
          <w:rtl/>
        </w:rPr>
      </w:pPr>
      <w:r>
        <w:rPr>
          <w:rFonts w:hint="cs"/>
          <w:b/>
          <w:bCs/>
          <w:color w:val="FF0000"/>
          <w:sz w:val="32"/>
          <w:szCs w:val="32"/>
          <w:rtl/>
        </w:rPr>
        <w:t xml:space="preserve">يتم تدقيق البحث من قبل </w:t>
      </w:r>
      <w:r w:rsidR="000A1659">
        <w:rPr>
          <w:rFonts w:hint="cs"/>
          <w:b/>
          <w:bCs/>
          <w:color w:val="FF0000"/>
          <w:sz w:val="32"/>
          <w:szCs w:val="32"/>
          <w:rtl/>
        </w:rPr>
        <w:t>ال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لجنة </w:t>
      </w:r>
      <w:r w:rsidR="000A1659">
        <w:rPr>
          <w:rFonts w:hint="cs"/>
          <w:b/>
          <w:bCs/>
          <w:color w:val="FF0000"/>
          <w:sz w:val="32"/>
          <w:szCs w:val="32"/>
          <w:rtl/>
        </w:rPr>
        <w:t>العلمية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في الكليات مع مراعاة ما يلي</w:t>
      </w:r>
    </w:p>
    <w:p w14:paraId="7937AAD0" w14:textId="37BF6CA6" w:rsidR="00583991" w:rsidRDefault="00583991" w:rsidP="00583991">
      <w:pPr>
        <w:pStyle w:val="ListParagraph"/>
        <w:numPr>
          <w:ilvl w:val="0"/>
          <w:numId w:val="3"/>
        </w:numPr>
        <w:tabs>
          <w:tab w:val="left" w:pos="1911"/>
        </w:tabs>
        <w:bidi/>
        <w:rPr>
          <w:b/>
          <w:bCs/>
          <w:color w:val="FF0000"/>
          <w:sz w:val="32"/>
          <w:szCs w:val="32"/>
        </w:rPr>
      </w:pPr>
      <w:r>
        <w:rPr>
          <w:rFonts w:hint="cs"/>
          <w:b/>
          <w:bCs/>
          <w:color w:val="FF0000"/>
          <w:sz w:val="32"/>
          <w:szCs w:val="32"/>
          <w:rtl/>
        </w:rPr>
        <w:t>البحث مفهرس في صفحة الباحث.</w:t>
      </w:r>
    </w:p>
    <w:p w14:paraId="4F462F87" w14:textId="669CEB62" w:rsidR="00583991" w:rsidRDefault="00583991" w:rsidP="00583991">
      <w:pPr>
        <w:pStyle w:val="ListParagraph"/>
        <w:numPr>
          <w:ilvl w:val="0"/>
          <w:numId w:val="3"/>
        </w:numPr>
        <w:tabs>
          <w:tab w:val="left" w:pos="1911"/>
        </w:tabs>
        <w:bidi/>
        <w:rPr>
          <w:b/>
          <w:bCs/>
          <w:color w:val="FF0000"/>
          <w:sz w:val="32"/>
          <w:szCs w:val="32"/>
        </w:rPr>
      </w:pPr>
      <w:r>
        <w:rPr>
          <w:rFonts w:hint="cs"/>
          <w:b/>
          <w:bCs/>
          <w:color w:val="FF0000"/>
          <w:sz w:val="32"/>
          <w:szCs w:val="32"/>
          <w:rtl/>
        </w:rPr>
        <w:t>المجلة ليست مفترسة او مختطفة وغير موجودة في قائمة المجلات المزيفة و التجارية في موقع الوزارة وكذلك دار النشر غير مفترس او مختطف.</w:t>
      </w:r>
    </w:p>
    <w:p w14:paraId="3A2360E1" w14:textId="19883FDC" w:rsidR="00583991" w:rsidRDefault="00583991" w:rsidP="00583991">
      <w:pPr>
        <w:pStyle w:val="ListParagraph"/>
        <w:numPr>
          <w:ilvl w:val="0"/>
          <w:numId w:val="3"/>
        </w:numPr>
        <w:tabs>
          <w:tab w:val="left" w:pos="1911"/>
        </w:tabs>
        <w:bidi/>
        <w:rPr>
          <w:b/>
          <w:bCs/>
          <w:color w:val="FF0000"/>
          <w:sz w:val="32"/>
          <w:szCs w:val="32"/>
        </w:rPr>
      </w:pPr>
      <w:r>
        <w:rPr>
          <w:rFonts w:hint="cs"/>
          <w:b/>
          <w:bCs/>
          <w:color w:val="FF0000"/>
          <w:sz w:val="32"/>
          <w:szCs w:val="32"/>
          <w:rtl/>
        </w:rPr>
        <w:t xml:space="preserve">المجلة و دار النشر غير موجود في موقع </w:t>
      </w:r>
      <w:r w:rsidRPr="00583991">
        <w:rPr>
          <w:b/>
          <w:bCs/>
          <w:color w:val="FF0000"/>
          <w:sz w:val="32"/>
          <w:szCs w:val="32"/>
        </w:rPr>
        <w:t>Beall's List</w:t>
      </w:r>
    </w:p>
    <w:p w14:paraId="2209CD54" w14:textId="4E640052" w:rsidR="00F86DC1" w:rsidRDefault="00F86DC1" w:rsidP="00F86DC1">
      <w:pPr>
        <w:pStyle w:val="ListParagraph"/>
        <w:numPr>
          <w:ilvl w:val="0"/>
          <w:numId w:val="3"/>
        </w:numPr>
        <w:tabs>
          <w:tab w:val="left" w:pos="1911"/>
        </w:tabs>
        <w:bidi/>
        <w:rPr>
          <w:b/>
          <w:bCs/>
          <w:color w:val="FF0000"/>
          <w:sz w:val="32"/>
          <w:szCs w:val="32"/>
        </w:rPr>
      </w:pPr>
      <w:r>
        <w:rPr>
          <w:rFonts w:hint="cs"/>
          <w:b/>
          <w:bCs/>
          <w:color w:val="FF0000"/>
          <w:sz w:val="32"/>
          <w:szCs w:val="32"/>
          <w:rtl/>
          <w:lang w:bidi="ar-IQ"/>
        </w:rPr>
        <w:t>المجلة المحلية موجودة في موقع المجلات العراقية</w:t>
      </w:r>
    </w:p>
    <w:p w14:paraId="409155BC" w14:textId="6E9CD058" w:rsidR="00900BE6" w:rsidRDefault="00900BE6" w:rsidP="00900BE6">
      <w:pPr>
        <w:pStyle w:val="ListParagraph"/>
        <w:numPr>
          <w:ilvl w:val="0"/>
          <w:numId w:val="3"/>
        </w:numPr>
        <w:tabs>
          <w:tab w:val="left" w:pos="1911"/>
        </w:tabs>
        <w:bidi/>
        <w:rPr>
          <w:b/>
          <w:bCs/>
          <w:color w:val="FF0000"/>
          <w:sz w:val="32"/>
          <w:szCs w:val="32"/>
        </w:rPr>
      </w:pPr>
      <w:r>
        <w:rPr>
          <w:rFonts w:hint="cs"/>
          <w:b/>
          <w:bCs/>
          <w:color w:val="FF0000"/>
          <w:sz w:val="32"/>
          <w:szCs w:val="32"/>
          <w:rtl/>
          <w:lang w:bidi="ar-IQ"/>
        </w:rPr>
        <w:t>يتم ارفاق نسخة من واجهة البحث</w:t>
      </w:r>
    </w:p>
    <w:p w14:paraId="113B8F4C" w14:textId="77777777" w:rsidR="00F86DC1" w:rsidRDefault="00F86DC1" w:rsidP="00F86DC1">
      <w:pPr>
        <w:tabs>
          <w:tab w:val="left" w:pos="1911"/>
        </w:tabs>
        <w:bidi/>
        <w:rPr>
          <w:b/>
          <w:bCs/>
          <w:color w:val="FF0000"/>
          <w:sz w:val="32"/>
          <w:szCs w:val="32"/>
          <w:rtl/>
        </w:rPr>
      </w:pPr>
    </w:p>
    <w:tbl>
      <w:tblPr>
        <w:tblStyle w:val="TableGrid"/>
        <w:bidiVisual/>
        <w:tblW w:w="10886" w:type="dxa"/>
        <w:tblInd w:w="-713" w:type="dxa"/>
        <w:tblLook w:val="04A0" w:firstRow="1" w:lastRow="0" w:firstColumn="1" w:lastColumn="0" w:noHBand="0" w:noVBand="1"/>
      </w:tblPr>
      <w:tblGrid>
        <w:gridCol w:w="4481"/>
        <w:gridCol w:w="4965"/>
        <w:gridCol w:w="1440"/>
      </w:tblGrid>
      <w:tr w:rsidR="00F86DC1" w14:paraId="52EFAEAC" w14:textId="77777777" w:rsidTr="002B5FF8">
        <w:tc>
          <w:tcPr>
            <w:tcW w:w="4481" w:type="dxa"/>
          </w:tcPr>
          <w:p w14:paraId="25349B7D" w14:textId="77777777" w:rsidR="00F86DC1" w:rsidRDefault="00F86DC1" w:rsidP="00F86DC1">
            <w:pPr>
              <w:tabs>
                <w:tab w:val="left" w:pos="1911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6405" w:type="dxa"/>
            <w:gridSpan w:val="2"/>
            <w:vAlign w:val="center"/>
          </w:tcPr>
          <w:p w14:paraId="566A686E" w14:textId="73354FC4" w:rsidR="00F86DC1" w:rsidRDefault="00F86DC1" w:rsidP="00F86DC1">
            <w:pPr>
              <w:tabs>
                <w:tab w:val="left" w:pos="1911"/>
              </w:tabs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الاجابة</w:t>
            </w:r>
          </w:p>
        </w:tc>
      </w:tr>
      <w:tr w:rsidR="00F86DC1" w14:paraId="18962CD3" w14:textId="77777777" w:rsidTr="002B5FF8">
        <w:tc>
          <w:tcPr>
            <w:tcW w:w="4481" w:type="dxa"/>
          </w:tcPr>
          <w:p w14:paraId="500CF0FF" w14:textId="387091BE" w:rsidR="00F86DC1" w:rsidRPr="002B5FF8" w:rsidRDefault="00F86DC1" w:rsidP="00F86DC1">
            <w:pPr>
              <w:tabs>
                <w:tab w:val="left" w:pos="1911"/>
              </w:tabs>
              <w:bidi/>
              <w:rPr>
                <w:b/>
                <w:bCs/>
                <w:rtl/>
              </w:rPr>
            </w:pPr>
            <w:r w:rsidRPr="002B5FF8">
              <w:rPr>
                <w:rFonts w:hint="cs"/>
                <w:b/>
                <w:bCs/>
                <w:rtl/>
              </w:rPr>
              <w:t xml:space="preserve">هل المجلة تقع في الربع الأول لمستوعبات سكوبس </w:t>
            </w:r>
            <w:r w:rsidRPr="00973AA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</w:t>
            </w:r>
            <w:r w:rsidRPr="002B5FF8">
              <w:rPr>
                <w:rFonts w:hint="cs"/>
                <w:b/>
                <w:bCs/>
                <w:rtl/>
              </w:rPr>
              <w:t xml:space="preserve"> كلاريفيت</w:t>
            </w:r>
            <w:r w:rsidRPr="002B5FF8">
              <w:rPr>
                <w:b/>
                <w:bCs/>
              </w:rPr>
              <w:t>WOS</w:t>
            </w:r>
          </w:p>
        </w:tc>
        <w:tc>
          <w:tcPr>
            <w:tcW w:w="4965" w:type="dxa"/>
          </w:tcPr>
          <w:p w14:paraId="1B8651C9" w14:textId="5C0C62A4" w:rsidR="00F86DC1" w:rsidRPr="00F86DC1" w:rsidRDefault="00F86DC1" w:rsidP="00F86DC1">
            <w:pPr>
              <w:tabs>
                <w:tab w:val="left" w:pos="1911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F86DC1">
              <w:rPr>
                <w:rFonts w:hint="cs"/>
                <w:b/>
                <w:bCs/>
                <w:sz w:val="24"/>
                <w:szCs w:val="24"/>
                <w:rtl/>
              </w:rPr>
              <w:t>نعم</w:t>
            </w:r>
            <w:r w:rsidR="002B5FF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86DC1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B5FF8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  <w:r w:rsidRPr="00F86DC1">
              <w:rPr>
                <w:rFonts w:hint="cs"/>
                <w:b/>
                <w:bCs/>
                <w:sz w:val="24"/>
                <w:szCs w:val="24"/>
                <w:rtl/>
              </w:rPr>
              <w:t>يستحق كتاب شكر</w:t>
            </w:r>
          </w:p>
        </w:tc>
        <w:tc>
          <w:tcPr>
            <w:tcW w:w="1440" w:type="dxa"/>
          </w:tcPr>
          <w:p w14:paraId="0AFC5C1F" w14:textId="7E2C6714" w:rsidR="00F86DC1" w:rsidRPr="00F86DC1" w:rsidRDefault="002B5FF8" w:rsidP="00F86DC1">
            <w:pPr>
              <w:tabs>
                <w:tab w:val="left" w:pos="1911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(    )</w:t>
            </w:r>
          </w:p>
        </w:tc>
      </w:tr>
      <w:tr w:rsidR="00F86DC1" w14:paraId="301D9C73" w14:textId="77777777" w:rsidTr="002B5FF8">
        <w:tc>
          <w:tcPr>
            <w:tcW w:w="4481" w:type="dxa"/>
          </w:tcPr>
          <w:p w14:paraId="54425E89" w14:textId="1A9CA6D8" w:rsidR="00F86DC1" w:rsidRPr="00973AAF" w:rsidRDefault="00F86DC1" w:rsidP="00F86DC1">
            <w:pPr>
              <w:tabs>
                <w:tab w:val="left" w:pos="1911"/>
              </w:tabs>
              <w:bidi/>
              <w:rPr>
                <w:b/>
                <w:bCs/>
              </w:rPr>
            </w:pPr>
            <w:r w:rsidRPr="002B5FF8">
              <w:rPr>
                <w:rFonts w:hint="cs"/>
                <w:b/>
                <w:bCs/>
                <w:rtl/>
              </w:rPr>
              <w:t xml:space="preserve">هل المجلة تقع في </w:t>
            </w:r>
            <w:r w:rsidR="00973AAF">
              <w:rPr>
                <w:rFonts w:hint="cs"/>
                <w:b/>
                <w:bCs/>
                <w:rtl/>
              </w:rPr>
              <w:t>ا</w:t>
            </w:r>
            <w:r w:rsidRPr="002B5FF8">
              <w:rPr>
                <w:rFonts w:hint="cs"/>
                <w:b/>
                <w:bCs/>
                <w:rtl/>
              </w:rPr>
              <w:t xml:space="preserve">لمستوعبات </w:t>
            </w:r>
            <w:r w:rsidR="00973AAF">
              <w:rPr>
                <w:rFonts w:hint="cs"/>
                <w:b/>
                <w:bCs/>
                <w:rtl/>
              </w:rPr>
              <w:t>(</w:t>
            </w:r>
            <w:r w:rsidRPr="002B5FF8">
              <w:rPr>
                <w:rFonts w:hint="cs"/>
                <w:b/>
                <w:bCs/>
                <w:rtl/>
              </w:rPr>
              <w:t xml:space="preserve">سكوبس </w:t>
            </w:r>
            <w:r w:rsidR="00973AAF" w:rsidRPr="00973AA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او</w:t>
            </w:r>
            <w:r w:rsidRPr="002B5FF8">
              <w:rPr>
                <w:rFonts w:hint="cs"/>
                <w:b/>
                <w:bCs/>
                <w:rtl/>
              </w:rPr>
              <w:t xml:space="preserve"> كلاريفيت </w:t>
            </w:r>
            <w:r w:rsidRPr="002B5FF8">
              <w:rPr>
                <w:b/>
                <w:bCs/>
              </w:rPr>
              <w:t>WOS</w:t>
            </w:r>
            <w:r w:rsidR="00973AAF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4965" w:type="dxa"/>
          </w:tcPr>
          <w:p w14:paraId="11319D57" w14:textId="075C3A73" w:rsidR="00F86DC1" w:rsidRPr="00F86DC1" w:rsidRDefault="002B5FF8" w:rsidP="00F86DC1">
            <w:pPr>
              <w:tabs>
                <w:tab w:val="left" w:pos="1911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نعم (    ) يمنح كتاب شكر بشرط الاستشهاد ب 3 مصادر في البحث من جامعة الموصل ,</w:t>
            </w:r>
            <w:r w:rsidR="00CC07FD">
              <w:rPr>
                <w:rFonts w:hint="cs"/>
                <w:b/>
                <w:bCs/>
                <w:sz w:val="24"/>
                <w:szCs w:val="24"/>
                <w:rtl/>
              </w:rPr>
              <w:t>و 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مصادر من مجلات جامعة الموصل</w:t>
            </w:r>
          </w:p>
        </w:tc>
        <w:tc>
          <w:tcPr>
            <w:tcW w:w="1440" w:type="dxa"/>
          </w:tcPr>
          <w:p w14:paraId="376DD7D7" w14:textId="73A88232" w:rsidR="00F86DC1" w:rsidRPr="00F86DC1" w:rsidRDefault="002B5FF8" w:rsidP="00F86DC1">
            <w:pPr>
              <w:tabs>
                <w:tab w:val="left" w:pos="1911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2B5FF8">
              <w:rPr>
                <w:b/>
                <w:bCs/>
                <w:sz w:val="24"/>
                <w:szCs w:val="24"/>
                <w:rtl/>
              </w:rPr>
              <w:t>لا (    )</w:t>
            </w:r>
          </w:p>
        </w:tc>
      </w:tr>
      <w:tr w:rsidR="00F86DC1" w14:paraId="2B17DEC7" w14:textId="77777777" w:rsidTr="002B5FF8">
        <w:tc>
          <w:tcPr>
            <w:tcW w:w="4481" w:type="dxa"/>
          </w:tcPr>
          <w:p w14:paraId="7B07C210" w14:textId="05FCAFC3" w:rsidR="00F86DC1" w:rsidRPr="002B5FF8" w:rsidRDefault="00F86DC1" w:rsidP="00F86DC1">
            <w:pPr>
              <w:tabs>
                <w:tab w:val="left" w:pos="1911"/>
              </w:tabs>
              <w:bidi/>
              <w:rPr>
                <w:b/>
                <w:bCs/>
                <w:rtl/>
                <w:lang w:bidi="ar-IQ"/>
              </w:rPr>
            </w:pPr>
            <w:r w:rsidRPr="002B5FF8">
              <w:rPr>
                <w:rFonts w:hint="cs"/>
                <w:b/>
                <w:bCs/>
                <w:rtl/>
                <w:lang w:bidi="ar-IQ"/>
              </w:rPr>
              <w:t>هل البحث منشور في مجلة محلية بلاشتراك مع باحثين اجانب</w:t>
            </w:r>
          </w:p>
        </w:tc>
        <w:tc>
          <w:tcPr>
            <w:tcW w:w="4965" w:type="dxa"/>
          </w:tcPr>
          <w:p w14:paraId="73ACDB4B" w14:textId="5E44A9D8" w:rsidR="00F86DC1" w:rsidRPr="00F86DC1" w:rsidRDefault="002B5FF8" w:rsidP="00F86DC1">
            <w:pPr>
              <w:tabs>
                <w:tab w:val="left" w:pos="1911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نعم (    ) يمنح كتاب شكر بشرط البحث يحتوي على استشهادات لمصادر من جامعة الموصل</w:t>
            </w:r>
          </w:p>
        </w:tc>
        <w:tc>
          <w:tcPr>
            <w:tcW w:w="1440" w:type="dxa"/>
          </w:tcPr>
          <w:p w14:paraId="4965B346" w14:textId="1D6B63FC" w:rsidR="00F86DC1" w:rsidRPr="00F86DC1" w:rsidRDefault="002B5FF8" w:rsidP="00F86DC1">
            <w:pPr>
              <w:tabs>
                <w:tab w:val="left" w:pos="1911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2B5FF8">
              <w:rPr>
                <w:b/>
                <w:bCs/>
                <w:sz w:val="24"/>
                <w:szCs w:val="24"/>
                <w:rtl/>
              </w:rPr>
              <w:t>لا (    )</w:t>
            </w:r>
          </w:p>
        </w:tc>
      </w:tr>
    </w:tbl>
    <w:p w14:paraId="1ECBA768" w14:textId="2BFECCF7" w:rsidR="00F86DC1" w:rsidRPr="00F86DC1" w:rsidRDefault="009C22DC" w:rsidP="00F86DC1">
      <w:pPr>
        <w:tabs>
          <w:tab w:val="left" w:pos="1911"/>
        </w:tabs>
        <w:bidi/>
        <w:rPr>
          <w:b/>
          <w:bCs/>
          <w:color w:val="FF0000"/>
          <w:sz w:val="32"/>
          <w:szCs w:val="32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CC3BC2" wp14:editId="6909DB25">
                <wp:simplePos x="0" y="0"/>
                <wp:positionH relativeFrom="margin">
                  <wp:align>center</wp:align>
                </wp:positionH>
                <wp:positionV relativeFrom="paragraph">
                  <wp:posOffset>439602</wp:posOffset>
                </wp:positionV>
                <wp:extent cx="6841490" cy="1663700"/>
                <wp:effectExtent l="0" t="0" r="16510" b="12700"/>
                <wp:wrapNone/>
                <wp:docPr id="77375409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90" cy="166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2AC6E" w14:textId="3AF454AF" w:rsidR="00900BE6" w:rsidRPr="00900BE6" w:rsidRDefault="00900BE6" w:rsidP="00900BE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IQ"/>
                              </w:rPr>
                            </w:pPr>
                            <w:r w:rsidRPr="00900BE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توقيع رئيس و أعضاء </w:t>
                            </w:r>
                            <w:r w:rsidR="0096689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اللجنة العلمية</w:t>
                            </w:r>
                          </w:p>
                          <w:p w14:paraId="03FDCB6F" w14:textId="77777777" w:rsidR="00900BE6" w:rsidRDefault="00900BE6" w:rsidP="00765714">
                            <w:pPr>
                              <w:bidi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</w:p>
                          <w:p w14:paraId="3A722223" w14:textId="77777777" w:rsidR="00900BE6" w:rsidRDefault="00900BE6" w:rsidP="00765714">
                            <w:pPr>
                              <w:bidi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</w:p>
                          <w:p w14:paraId="47947720" w14:textId="77777777" w:rsidR="00900BE6" w:rsidRDefault="00900BE6" w:rsidP="00765714">
                            <w:pPr>
                              <w:bidi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</w:p>
                          <w:p w14:paraId="26AE8FB3" w14:textId="00A43052" w:rsidR="00900BE6" w:rsidRPr="00765714" w:rsidRDefault="00900BE6" w:rsidP="00765714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C3BC2" id="_x0000_s1036" type="#_x0000_t202" style="position:absolute;left:0;text-align:left;margin-left:0;margin-top:34.6pt;width:538.7pt;height:131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" fillcolor="white [3201]" strokeweight=".5pt">
                <v:textbox>
                  <w:txbxContent>
                    <w:p w14:paraId="25E2AC6E" w14:textId="3AF454AF" w:rsidR="00900BE6" w:rsidRPr="00900BE6" w:rsidRDefault="00900BE6" w:rsidP="00900BE6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  <w:lang w:bidi="ar-IQ"/>
                        </w:rPr>
                      </w:pPr>
                      <w:r w:rsidRPr="00900BE6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IQ"/>
                        </w:rPr>
                        <w:t xml:space="preserve">توقيع </w:t>
                      </w:r>
                      <w:r w:rsidRPr="00900BE6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IQ"/>
                        </w:rPr>
                        <w:t xml:space="preserve">رئيس و أعضاء </w:t>
                      </w:r>
                      <w:r w:rsidR="00966894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IQ"/>
                        </w:rPr>
                        <w:t>اللجنة العلمية</w:t>
                      </w:r>
                    </w:p>
                    <w:p w14:paraId="03FDCB6F" w14:textId="77777777" w:rsidR="00900BE6" w:rsidRDefault="00900BE6" w:rsidP="00765714">
                      <w:pPr>
                        <w:bidi/>
                        <w:rPr>
                          <w:b/>
                          <w:bCs/>
                          <w:lang w:bidi="ar-IQ"/>
                        </w:rPr>
                      </w:pPr>
                    </w:p>
                    <w:p w14:paraId="3A722223" w14:textId="77777777" w:rsidR="00900BE6" w:rsidRDefault="00900BE6" w:rsidP="00765714">
                      <w:pPr>
                        <w:bidi/>
                        <w:rPr>
                          <w:b/>
                          <w:bCs/>
                          <w:lang w:bidi="ar-IQ"/>
                        </w:rPr>
                      </w:pPr>
                    </w:p>
                    <w:p w14:paraId="47947720" w14:textId="77777777" w:rsidR="00900BE6" w:rsidRDefault="00900BE6" w:rsidP="00765714">
                      <w:pPr>
                        <w:bidi/>
                        <w:rPr>
                          <w:b/>
                          <w:bCs/>
                          <w:lang w:bidi="ar-IQ"/>
                        </w:rPr>
                      </w:pPr>
                    </w:p>
                    <w:p w14:paraId="26AE8FB3" w14:textId="00A43052" w:rsidR="00900BE6" w:rsidRPr="00765714" w:rsidRDefault="00900BE6" w:rsidP="00765714">
                      <w:pPr>
                        <w:bidi/>
                        <w:rPr>
                          <w:b/>
                          <w:bCs/>
                          <w:rtl/>
                          <w:lang w:bidi="ar-IQ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479090" w14:textId="24AE605B" w:rsidR="004675F1" w:rsidRPr="004675F1" w:rsidRDefault="004675F1" w:rsidP="004675F1">
      <w:pPr>
        <w:rPr>
          <w:rtl/>
        </w:rPr>
      </w:pPr>
    </w:p>
    <w:p w14:paraId="3F9D4710" w14:textId="59E7C85F" w:rsidR="004675F1" w:rsidRPr="004675F1" w:rsidRDefault="004675F1" w:rsidP="004675F1">
      <w:pPr>
        <w:rPr>
          <w:rtl/>
        </w:rPr>
      </w:pPr>
    </w:p>
    <w:p w14:paraId="3B1FA3C8" w14:textId="3154721C" w:rsidR="004675F1" w:rsidRPr="004675F1" w:rsidRDefault="004675F1" w:rsidP="004675F1">
      <w:pPr>
        <w:rPr>
          <w:rtl/>
        </w:rPr>
      </w:pPr>
    </w:p>
    <w:p w14:paraId="380E0A10" w14:textId="2E100D37" w:rsidR="004675F1" w:rsidRPr="004675F1" w:rsidRDefault="004675F1" w:rsidP="004675F1">
      <w:pPr>
        <w:rPr>
          <w:rtl/>
        </w:rPr>
      </w:pPr>
    </w:p>
    <w:p w14:paraId="059D6172" w14:textId="7E72CA5E" w:rsidR="004675F1" w:rsidRPr="004675F1" w:rsidRDefault="004675F1" w:rsidP="004675F1">
      <w:pPr>
        <w:rPr>
          <w:rtl/>
        </w:rPr>
      </w:pPr>
    </w:p>
    <w:p w14:paraId="56AE46B8" w14:textId="47CB0465" w:rsidR="004675F1" w:rsidRPr="004675F1" w:rsidRDefault="004675F1" w:rsidP="004675F1">
      <w:pPr>
        <w:rPr>
          <w:rtl/>
        </w:rPr>
      </w:pPr>
    </w:p>
    <w:p w14:paraId="6B027884" w14:textId="29CAC1FC" w:rsidR="004675F1" w:rsidRPr="004675F1" w:rsidRDefault="009C22DC" w:rsidP="004675F1">
      <w:pPr>
        <w:rPr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924500" wp14:editId="6280BC68">
                <wp:simplePos x="0" y="0"/>
                <wp:positionH relativeFrom="margin">
                  <wp:align>center</wp:align>
                </wp:positionH>
                <wp:positionV relativeFrom="paragraph">
                  <wp:posOffset>166370</wp:posOffset>
                </wp:positionV>
                <wp:extent cx="6841490" cy="1231900"/>
                <wp:effectExtent l="0" t="0" r="16510" b="25400"/>
                <wp:wrapNone/>
                <wp:docPr id="8180653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9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6E34C" w14:textId="24DD0031" w:rsidR="00900BE6" w:rsidRPr="00900BE6" w:rsidRDefault="00900BE6" w:rsidP="00900BE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مصادقة عميد الكلية </w:t>
                            </w:r>
                          </w:p>
                          <w:p w14:paraId="3DAA8C70" w14:textId="77777777" w:rsidR="00900BE6" w:rsidRDefault="00900BE6" w:rsidP="00765714">
                            <w:pPr>
                              <w:bidi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</w:p>
                          <w:p w14:paraId="52DA7682" w14:textId="77777777" w:rsidR="00900BE6" w:rsidRDefault="00900BE6" w:rsidP="00765714">
                            <w:pPr>
                              <w:bidi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</w:p>
                          <w:p w14:paraId="2201408E" w14:textId="77777777" w:rsidR="00900BE6" w:rsidRDefault="00900BE6" w:rsidP="00765714">
                            <w:pPr>
                              <w:bidi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</w:p>
                          <w:p w14:paraId="25164D92" w14:textId="77777777" w:rsidR="00900BE6" w:rsidRPr="00765714" w:rsidRDefault="00900BE6" w:rsidP="00765714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24500" id="_x0000_s1037" type="#_x0000_t202" style="position:absolute;margin-left:0;margin-top:13.1pt;width:538.7pt;height:97pt;z-index:2516766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" fillcolor="white [3201]" strokeweight=".5pt">
                <v:textbox>
                  <w:txbxContent>
                    <w:p w14:paraId="1DE6E34C" w14:textId="24DD0031" w:rsidR="00900BE6" w:rsidRPr="00900BE6" w:rsidRDefault="00900BE6" w:rsidP="00900BE6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IQ"/>
                        </w:rPr>
                        <w:t xml:space="preserve">مصادقة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IQ"/>
                        </w:rPr>
                        <w:t xml:space="preserve">عميد الكلية </w:t>
                      </w:r>
                    </w:p>
                    <w:p w14:paraId="3DAA8C70" w14:textId="77777777" w:rsidR="00900BE6" w:rsidRDefault="00900BE6" w:rsidP="00765714">
                      <w:pPr>
                        <w:bidi/>
                        <w:rPr>
                          <w:b/>
                          <w:bCs/>
                          <w:lang w:bidi="ar-IQ"/>
                        </w:rPr>
                      </w:pPr>
                    </w:p>
                    <w:p w14:paraId="52DA7682" w14:textId="77777777" w:rsidR="00900BE6" w:rsidRDefault="00900BE6" w:rsidP="00765714">
                      <w:pPr>
                        <w:bidi/>
                        <w:rPr>
                          <w:b/>
                          <w:bCs/>
                          <w:lang w:bidi="ar-IQ"/>
                        </w:rPr>
                      </w:pPr>
                    </w:p>
                    <w:p w14:paraId="2201408E" w14:textId="77777777" w:rsidR="00900BE6" w:rsidRDefault="00900BE6" w:rsidP="00765714">
                      <w:pPr>
                        <w:bidi/>
                        <w:rPr>
                          <w:b/>
                          <w:bCs/>
                          <w:lang w:bidi="ar-IQ"/>
                        </w:rPr>
                      </w:pPr>
                    </w:p>
                    <w:p w14:paraId="25164D92" w14:textId="77777777" w:rsidR="00900BE6" w:rsidRPr="00765714" w:rsidRDefault="00900BE6" w:rsidP="00765714">
                      <w:pPr>
                        <w:bidi/>
                        <w:rPr>
                          <w:b/>
                          <w:bCs/>
                          <w:rtl/>
                          <w:lang w:bidi="ar-IQ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28DED6" w14:textId="42F41B5E" w:rsidR="004675F1" w:rsidRPr="004675F1" w:rsidRDefault="004675F1" w:rsidP="004675F1">
      <w:pPr>
        <w:rPr>
          <w:rtl/>
        </w:rPr>
      </w:pPr>
    </w:p>
    <w:p w14:paraId="7969FD46" w14:textId="77777777" w:rsidR="004675F1" w:rsidRPr="004675F1" w:rsidRDefault="004675F1" w:rsidP="004675F1">
      <w:pPr>
        <w:rPr>
          <w:rtl/>
        </w:rPr>
      </w:pPr>
    </w:p>
    <w:p w14:paraId="44731B16" w14:textId="77777777" w:rsidR="004675F1" w:rsidRPr="004675F1" w:rsidRDefault="004675F1" w:rsidP="004675F1"/>
    <w:sectPr w:rsidR="004675F1" w:rsidRPr="004675F1" w:rsidSect="00B54A48">
      <w:pgSz w:w="12240" w:h="15840"/>
      <w:pgMar w:top="1270" w:right="1440" w:bottom="1440" w:left="1440" w:header="720" w:footer="720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0CFCF" w14:textId="77777777" w:rsidR="0078788D" w:rsidRDefault="0078788D" w:rsidP="00163723">
      <w:r>
        <w:separator/>
      </w:r>
    </w:p>
  </w:endnote>
  <w:endnote w:type="continuationSeparator" w:id="0">
    <w:p w14:paraId="169177DF" w14:textId="77777777" w:rsidR="0078788D" w:rsidRDefault="0078788D" w:rsidP="0016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8D3F" w14:textId="77777777" w:rsidR="0078788D" w:rsidRDefault="0078788D" w:rsidP="00163723">
      <w:r>
        <w:separator/>
      </w:r>
    </w:p>
  </w:footnote>
  <w:footnote w:type="continuationSeparator" w:id="0">
    <w:p w14:paraId="69AA061A" w14:textId="77777777" w:rsidR="0078788D" w:rsidRDefault="0078788D" w:rsidP="0016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63A8B"/>
    <w:multiLevelType w:val="hybridMultilevel"/>
    <w:tmpl w:val="3AC62A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50E76"/>
    <w:multiLevelType w:val="hybridMultilevel"/>
    <w:tmpl w:val="FF1C76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356E5"/>
    <w:multiLevelType w:val="hybridMultilevel"/>
    <w:tmpl w:val="8CE809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8253926">
    <w:abstractNumId w:val="0"/>
  </w:num>
  <w:num w:numId="2" w16cid:durableId="453669867">
    <w:abstractNumId w:val="1"/>
  </w:num>
  <w:num w:numId="3" w16cid:durableId="1868253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8D"/>
    <w:rsid w:val="000A1659"/>
    <w:rsid w:val="000E2BCF"/>
    <w:rsid w:val="00163723"/>
    <w:rsid w:val="001A2E61"/>
    <w:rsid w:val="00215EE8"/>
    <w:rsid w:val="00286B7A"/>
    <w:rsid w:val="002B5FF8"/>
    <w:rsid w:val="00335218"/>
    <w:rsid w:val="004675F1"/>
    <w:rsid w:val="00583991"/>
    <w:rsid w:val="005F17D6"/>
    <w:rsid w:val="0068523C"/>
    <w:rsid w:val="006B6CB6"/>
    <w:rsid w:val="00765714"/>
    <w:rsid w:val="0078788D"/>
    <w:rsid w:val="00854E18"/>
    <w:rsid w:val="008624F0"/>
    <w:rsid w:val="008E4499"/>
    <w:rsid w:val="008F1DE4"/>
    <w:rsid w:val="00900BE6"/>
    <w:rsid w:val="009056F2"/>
    <w:rsid w:val="00966894"/>
    <w:rsid w:val="00973AAF"/>
    <w:rsid w:val="009C22DC"/>
    <w:rsid w:val="00A446D3"/>
    <w:rsid w:val="00AE7B2D"/>
    <w:rsid w:val="00B54A48"/>
    <w:rsid w:val="00B74FEE"/>
    <w:rsid w:val="00B9553D"/>
    <w:rsid w:val="00BD7CE0"/>
    <w:rsid w:val="00C72BA5"/>
    <w:rsid w:val="00C853BA"/>
    <w:rsid w:val="00CC07FD"/>
    <w:rsid w:val="00D540E5"/>
    <w:rsid w:val="00E02702"/>
    <w:rsid w:val="00E95A47"/>
    <w:rsid w:val="00EB228D"/>
    <w:rsid w:val="00ED558B"/>
    <w:rsid w:val="00F86DC1"/>
    <w:rsid w:val="00F9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1D2EB"/>
  <w15:chartTrackingRefBased/>
  <w15:docId w15:val="{2F03BFB6-9BED-49E5-8A28-21AD9E80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A48"/>
    <w:pPr>
      <w:spacing w:after="0" w:line="240" w:lineRule="auto"/>
    </w:pPr>
    <w:rPr>
      <w:rFonts w:ascii="Times New Roman" w:eastAsia="Times New Roman" w:hAnsi="Times New Roman" w:cs="Simplified Arabic"/>
      <w:kern w:val="0"/>
      <w:sz w:val="28"/>
      <w:szCs w:val="28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2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2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2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2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8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8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8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8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2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2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2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2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2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2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2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2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2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22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2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28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372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63723"/>
  </w:style>
  <w:style w:type="paragraph" w:styleId="Footer">
    <w:name w:val="footer"/>
    <w:basedOn w:val="Normal"/>
    <w:link w:val="FooterChar"/>
    <w:uiPriority w:val="99"/>
    <w:unhideWhenUsed/>
    <w:rsid w:val="0016372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63723"/>
  </w:style>
  <w:style w:type="table" w:styleId="TableGrid">
    <w:name w:val="Table Grid"/>
    <w:basedOn w:val="TableNormal"/>
    <w:uiPriority w:val="39"/>
    <w:rsid w:val="00F8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12</cp:revision>
  <cp:lastPrinted>2025-03-09T06:12:00Z</cp:lastPrinted>
  <dcterms:created xsi:type="dcterms:W3CDTF">2025-03-06T08:10:00Z</dcterms:created>
  <dcterms:modified xsi:type="dcterms:W3CDTF">2025-05-14T06:59:00Z</dcterms:modified>
</cp:coreProperties>
</file>