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91858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191858" w:rsidRDefault="004C3E5B" w:rsidP="00D4484B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BAB7BC8" w14:textId="257F0BBC" w:rsidR="00D4484B" w:rsidRPr="00191858" w:rsidRDefault="00D4484B" w:rsidP="002D4B7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وزارة التعليم العالي والبحث العلمي</w:t>
            </w:r>
          </w:p>
          <w:p w14:paraId="42DEA939" w14:textId="77777777" w:rsidR="00D4484B" w:rsidRDefault="00D4484B" w:rsidP="004C3E5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71452ED2" w14:textId="77777777" w:rsidR="00042C67" w:rsidRPr="00042C67" w:rsidRDefault="00042C67" w:rsidP="00042C67">
            <w:pPr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439C8D97" w:rsidR="00042C67" w:rsidRPr="00042C67" w:rsidRDefault="00042C67" w:rsidP="00042C67">
            <w:pPr>
              <w:bidi/>
              <w:spacing w:line="276" w:lineRule="auto"/>
              <w:jc w:val="center"/>
              <w:rPr>
                <w:rtl/>
                <w:lang w:bidi="ar-IQ"/>
              </w:rPr>
            </w:pPr>
            <w:r w:rsidRPr="00042C67">
              <w:rPr>
                <w:rFonts w:hint="cs"/>
                <w:rtl/>
                <w:lang w:bidi="ar-IQ"/>
              </w:rPr>
              <w:t xml:space="preserve">استمارة رقم </w:t>
            </w:r>
            <w:r w:rsidR="00D924E4">
              <w:rPr>
                <w:rFonts w:hint="cs"/>
                <w:rtl/>
                <w:lang w:bidi="ar-IQ"/>
              </w:rPr>
              <w:t>10</w:t>
            </w:r>
            <w:r w:rsidR="005D2E25">
              <w:rPr>
                <w:rFonts w:hint="cs"/>
                <w:rtl/>
                <w:lang w:bidi="ar-IQ"/>
              </w:rPr>
              <w:t>2</w:t>
            </w:r>
            <w:r w:rsidRPr="00042C67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|</w:t>
            </w:r>
            <w:r w:rsidRPr="00042C67">
              <w:rPr>
                <w:rFonts w:hint="cs"/>
                <w:rtl/>
                <w:lang w:bidi="ar-IQ"/>
              </w:rPr>
              <w:t xml:space="preserve"> </w:t>
            </w:r>
            <w:r w:rsidR="005D2E25">
              <w:rPr>
                <w:rFonts w:hint="cs"/>
                <w:rtl/>
                <w:lang w:bidi="ar-IQ"/>
              </w:rPr>
              <w:t>فحص ومعالجة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91858" w:rsidRDefault="004C3E5B" w:rsidP="00D4484B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50D6E53C" w:rsidR="00DE73BA" w:rsidRPr="004C3E5B" w:rsidRDefault="00DE73BA" w:rsidP="00AA1885">
      <w:pPr>
        <w:pBdr>
          <w:bottom w:val="single" w:sz="4" w:space="1" w:color="auto"/>
        </w:pBdr>
        <w:bidi/>
        <w:spacing w:after="0"/>
        <w:rPr>
          <w:sz w:val="4"/>
          <w:szCs w:val="4"/>
          <w:rtl/>
          <w:lang w:bidi="ar-IQ"/>
        </w:rPr>
      </w:pPr>
    </w:p>
    <w:p w14:paraId="779B57A4" w14:textId="56F7B137" w:rsidR="00D4484B" w:rsidRDefault="00D4484B" w:rsidP="00AA1885">
      <w:pPr>
        <w:bidi/>
        <w:spacing w:after="0" w:line="360" w:lineRule="auto"/>
        <w:rPr>
          <w:sz w:val="8"/>
          <w:szCs w:val="8"/>
          <w:lang w:bidi="ar-IQ"/>
        </w:rPr>
      </w:pPr>
    </w:p>
    <w:p w14:paraId="174D7CD7" w14:textId="0CDD2398" w:rsidR="00D84791" w:rsidRPr="00191858" w:rsidRDefault="00D84791" w:rsidP="00D84791">
      <w:pPr>
        <w:bidi/>
        <w:spacing w:after="0" w:line="240" w:lineRule="auto"/>
        <w:jc w:val="center"/>
        <w:rPr>
          <w:b/>
          <w:bCs/>
          <w:sz w:val="2"/>
          <w:szCs w:val="2"/>
          <w:rtl/>
          <w:lang w:bidi="ar-IQ"/>
        </w:rPr>
      </w:pPr>
    </w:p>
    <w:p w14:paraId="49CF8496" w14:textId="6B3B5867" w:rsidR="00D136B5" w:rsidRDefault="00D136B5" w:rsidP="00D136B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العدد: </w:t>
      </w:r>
    </w:p>
    <w:p w14:paraId="420F9249" w14:textId="5EBB66F2" w:rsidR="00D136B5" w:rsidRDefault="00D136B5" w:rsidP="00D136B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التاريخ:        </w:t>
      </w:r>
    </w:p>
    <w:p w14:paraId="6DBC2F7B" w14:textId="79462CE9" w:rsidR="00D136B5" w:rsidRDefault="00D136B5" w:rsidP="00D136B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إلى/ المركز الصحي في جامعة الموصل</w:t>
      </w:r>
    </w:p>
    <w:p w14:paraId="7949278A" w14:textId="486022B0" w:rsidR="00D136B5" w:rsidRDefault="00D136B5" w:rsidP="00D136B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م/ فحص ومعالجة</w:t>
      </w:r>
    </w:p>
    <w:p w14:paraId="1E23996B" w14:textId="2D6A0E00" w:rsidR="00160DF9" w:rsidRDefault="00160DF9" w:rsidP="00160DF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اسـم الطـــــــالب:</w:t>
      </w:r>
      <w:r w:rsidR="00151A9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b/>
            <w:bCs/>
            <w:color w:val="156082" w:themeColor="accent1"/>
            <w:sz w:val="32"/>
            <w:szCs w:val="32"/>
            <w:rtl/>
            <w:lang w:bidi="ar-IQ"/>
          </w:rPr>
          <w:id w:val="-409848827"/>
          <w:placeholder>
            <w:docPart w:val="DefaultPlaceholder_-1854013440"/>
          </w:placeholder>
          <w:text/>
        </w:sdtPr>
        <w:sdtContent>
          <w:r w:rsidR="00151A9C">
            <w:rPr>
              <w:rFonts w:asciiTheme="majorBidi" w:hAnsiTheme="majorBidi" w:cstheme="majorBidi" w:hint="cs"/>
              <w:b/>
              <w:bCs/>
              <w:color w:val="156082" w:themeColor="accent1"/>
              <w:sz w:val="32"/>
              <w:szCs w:val="32"/>
              <w:rtl/>
              <w:lang w:bidi="ar-IQ"/>
            </w:rPr>
            <w:t>ادخل اسم الطالب هنا</w:t>
          </w:r>
        </w:sdtContent>
      </w:sdt>
    </w:p>
    <w:p w14:paraId="761E4234" w14:textId="0CBAC430" w:rsidR="00D136B5" w:rsidRDefault="00D136B5" w:rsidP="00D136B5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العمـــــــــــــــــر:</w:t>
      </w:r>
      <w:r w:rsidR="00151A9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sz w:val="32"/>
            <w:szCs w:val="32"/>
            <w:rtl/>
            <w:lang w:bidi="ar-IQ"/>
          </w:rPr>
          <w:id w:val="5114763"/>
          <w:placeholder>
            <w:docPart w:val="DefaultPlaceholder_-1854013440"/>
          </w:placeholder>
          <w:showingPlcHdr/>
        </w:sdtPr>
        <w:sdtContent>
          <w:r w:rsidR="00151A9C" w:rsidRPr="001A7FB0">
            <w:rPr>
              <w:rStyle w:val="PlaceholderText"/>
            </w:rPr>
            <w:t>Click or tap here to enter text.</w:t>
          </w:r>
        </w:sdtContent>
      </w:sdt>
    </w:p>
    <w:p w14:paraId="2F180A85" w14:textId="168AC090" w:rsidR="00160DF9" w:rsidRDefault="00160DF9" w:rsidP="00160DF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المرحلة الدراسية:</w:t>
      </w:r>
      <w:r w:rsidR="00151A9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sz w:val="32"/>
            <w:szCs w:val="32"/>
            <w:rtl/>
            <w:lang w:bidi="ar-IQ"/>
          </w:rPr>
          <w:id w:val="-2086756161"/>
          <w:placeholder>
            <w:docPart w:val="DefaultPlaceholder_-1854013440"/>
          </w:placeholder>
          <w:showingPlcHdr/>
          <w:text/>
        </w:sdtPr>
        <w:sdtContent>
          <w:r w:rsidR="00151A9C" w:rsidRPr="001A7FB0">
            <w:rPr>
              <w:rStyle w:val="PlaceholderText"/>
            </w:rPr>
            <w:t>Click or tap here to enter text.</w:t>
          </w:r>
        </w:sdtContent>
      </w:sdt>
    </w:p>
    <w:p w14:paraId="2EE4806E" w14:textId="015B7EF7" w:rsidR="00160DF9" w:rsidRDefault="00160DF9" w:rsidP="00160DF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العـــــام الدراسي:</w:t>
      </w:r>
      <w:r w:rsidR="00151A9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sz w:val="32"/>
            <w:szCs w:val="32"/>
            <w:rtl/>
            <w:lang w:bidi="ar-IQ"/>
          </w:rPr>
          <w:id w:val="-2025014522"/>
          <w:placeholder>
            <w:docPart w:val="DefaultPlaceholder_-1854013440"/>
          </w:placeholder>
          <w:showingPlcHdr/>
          <w:text/>
        </w:sdtPr>
        <w:sdtContent>
          <w:r w:rsidR="00151A9C" w:rsidRPr="001A7FB0">
            <w:rPr>
              <w:rStyle w:val="PlaceholderText"/>
            </w:rPr>
            <w:t>Click or tap here to enter text.</w:t>
          </w:r>
        </w:sdtContent>
      </w:sdt>
    </w:p>
    <w:p w14:paraId="12D228D8" w14:textId="77777777" w:rsidR="00160DF9" w:rsidRPr="00160DF9" w:rsidRDefault="00160DF9" w:rsidP="00160DF9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14:paraId="7C5BFD8A" w14:textId="77777777" w:rsidR="005D2E25" w:rsidRDefault="005D2E25" w:rsidP="00160DF9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تحية طيبة:</w:t>
      </w:r>
    </w:p>
    <w:p w14:paraId="2F3CA845" w14:textId="68C428DA" w:rsidR="00D45367" w:rsidRDefault="005D2E25" w:rsidP="005D2E25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يرجى فحص ومعالجة الطالب/ة  واعلامنا النتيجة.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D136B5" w14:paraId="5D50EE16" w14:textId="77777777" w:rsidTr="004C06F1">
        <w:trPr>
          <w:trHeight w:val="413"/>
        </w:trPr>
        <w:tc>
          <w:tcPr>
            <w:tcW w:w="3197" w:type="dxa"/>
            <w:shd w:val="clear" w:color="auto" w:fill="D9D9D9" w:themeFill="background1" w:themeFillShade="D9"/>
          </w:tcPr>
          <w:p w14:paraId="736BD078" w14:textId="69591506" w:rsidR="00D136B5" w:rsidRDefault="00D136B5" w:rsidP="00D136B5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</w:rPr>
              <w:t>التشخيص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0A2993D1" w14:textId="747A22D0" w:rsidR="00D136B5" w:rsidRDefault="00D136B5" w:rsidP="00D136B5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</w:rPr>
              <w:t>العلاج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78187517" w14:textId="3BE04912" w:rsidR="00D136B5" w:rsidRDefault="00D136B5" w:rsidP="00D136B5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</w:rPr>
              <w:t>الملاحظات</w:t>
            </w:r>
          </w:p>
        </w:tc>
      </w:tr>
      <w:tr w:rsidR="00D136B5" w14:paraId="2584E5FD" w14:textId="77777777" w:rsidTr="00D136B5">
        <w:tc>
          <w:tcPr>
            <w:tcW w:w="3197" w:type="dxa"/>
          </w:tcPr>
          <w:p w14:paraId="21DBF906" w14:textId="77777777" w:rsidR="00D136B5" w:rsidRDefault="00D136B5" w:rsidP="00D136B5">
            <w:pPr>
              <w:bidi/>
              <w:spacing w:line="360" w:lineRule="auto"/>
              <w:jc w:val="both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</w:p>
          <w:p w14:paraId="383E0A5C" w14:textId="77777777" w:rsidR="00D136B5" w:rsidRDefault="00D136B5" w:rsidP="00D136B5">
            <w:pPr>
              <w:bidi/>
              <w:spacing w:line="360" w:lineRule="auto"/>
              <w:jc w:val="both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</w:p>
          <w:p w14:paraId="5092D51A" w14:textId="77777777" w:rsidR="00D136B5" w:rsidRDefault="00D136B5" w:rsidP="00D136B5">
            <w:pPr>
              <w:bidi/>
              <w:spacing w:line="360" w:lineRule="auto"/>
              <w:jc w:val="both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</w:p>
          <w:p w14:paraId="04CAB037" w14:textId="77777777" w:rsidR="00D136B5" w:rsidRDefault="00D136B5" w:rsidP="00D136B5">
            <w:pPr>
              <w:bidi/>
              <w:spacing w:line="360" w:lineRule="auto"/>
              <w:jc w:val="both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197" w:type="dxa"/>
          </w:tcPr>
          <w:p w14:paraId="6ED6E8DF" w14:textId="77777777" w:rsidR="00D136B5" w:rsidRDefault="00D136B5" w:rsidP="00D136B5">
            <w:pPr>
              <w:bidi/>
              <w:spacing w:line="360" w:lineRule="auto"/>
              <w:jc w:val="both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198" w:type="dxa"/>
          </w:tcPr>
          <w:p w14:paraId="45B0AA5F" w14:textId="77777777" w:rsidR="00D136B5" w:rsidRDefault="00D136B5" w:rsidP="00D136B5">
            <w:pPr>
              <w:bidi/>
              <w:spacing w:line="360" w:lineRule="auto"/>
              <w:jc w:val="both"/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</w:pPr>
          </w:p>
        </w:tc>
      </w:tr>
    </w:tbl>
    <w:p w14:paraId="7712F857" w14:textId="77777777" w:rsidR="00D136B5" w:rsidRDefault="00D136B5" w:rsidP="00D136B5">
      <w:pPr>
        <w:bidi/>
        <w:spacing w:line="360" w:lineRule="auto"/>
        <w:ind w:firstLine="720"/>
        <w:jc w:val="both"/>
        <w:rPr>
          <w:rFonts w:asciiTheme="majorBidi" w:eastAsiaTheme="minorEastAsia" w:hAnsiTheme="majorBidi" w:cstheme="majorBidi"/>
          <w:sz w:val="32"/>
          <w:szCs w:val="32"/>
        </w:rPr>
      </w:pPr>
    </w:p>
    <w:p w14:paraId="1F1A086D" w14:textId="761A55DB" w:rsidR="00160DF9" w:rsidRDefault="00D136B5" w:rsidP="00160DF9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                                                                </w:t>
      </w:r>
    </w:p>
    <w:p w14:paraId="059FE504" w14:textId="02866DE2" w:rsidR="00D136B5" w:rsidRDefault="00D136B5" w:rsidP="00D136B5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الطبيب المعالج                                                    أ.م.د. محمد اسامة عبد المجيد</w:t>
      </w:r>
    </w:p>
    <w:p w14:paraId="4B34257C" w14:textId="4AC83708" w:rsidR="00D136B5" w:rsidRDefault="00D136B5" w:rsidP="00D136B5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/        /</w:t>
      </w:r>
      <w:r w:rsidR="004C06F1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                                معاون العميد للشؤون العلمية والطلبة</w:t>
      </w:r>
    </w:p>
    <w:p w14:paraId="7030F19A" w14:textId="71ACD56A" w:rsidR="004C06F1" w:rsidRPr="00D136B5" w:rsidRDefault="004C06F1" w:rsidP="004C06F1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                                                                 /           /</w:t>
      </w:r>
    </w:p>
    <w:sectPr w:rsidR="004C06F1" w:rsidRPr="00D136B5" w:rsidSect="00EB7D2F">
      <w:headerReference w:type="default" r:id="rId9"/>
      <w:footerReference w:type="first" r:id="rId10"/>
      <w:pgSz w:w="11906" w:h="16838" w:code="9"/>
      <w:pgMar w:top="63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963A" w14:textId="77777777" w:rsidR="00BD1897" w:rsidRDefault="00BD1897" w:rsidP="00D4484B">
      <w:pPr>
        <w:spacing w:after="0" w:line="240" w:lineRule="auto"/>
      </w:pPr>
      <w:r>
        <w:separator/>
      </w:r>
    </w:p>
  </w:endnote>
  <w:endnote w:type="continuationSeparator" w:id="0">
    <w:p w14:paraId="4BDAC38B" w14:textId="77777777" w:rsidR="00BD1897" w:rsidRDefault="00BD1897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00A7C3FB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D924E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="004C06F1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4C06F1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فحص ومعالجة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3D4316F6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151A9C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151A9C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/ 2025</w:t>
          </w:r>
        </w:p>
      </w:tc>
    </w:tr>
  </w:tbl>
  <w:p w14:paraId="4550B8D6" w14:textId="4E713143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3E4D" w14:textId="77777777" w:rsidR="00BD1897" w:rsidRDefault="00BD1897" w:rsidP="00D4484B">
      <w:pPr>
        <w:spacing w:after="0" w:line="240" w:lineRule="auto"/>
      </w:pPr>
      <w:r>
        <w:separator/>
      </w:r>
    </w:p>
  </w:footnote>
  <w:footnote w:type="continuationSeparator" w:id="0">
    <w:p w14:paraId="672AD7FA" w14:textId="77777777" w:rsidR="00BD1897" w:rsidRDefault="00BD1897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3"/>
  </w:num>
  <w:num w:numId="2" w16cid:durableId="573586859">
    <w:abstractNumId w:val="4"/>
  </w:num>
  <w:num w:numId="3" w16cid:durableId="434055416">
    <w:abstractNumId w:val="1"/>
  </w:num>
  <w:num w:numId="4" w16cid:durableId="805202661">
    <w:abstractNumId w:val="5"/>
  </w:num>
  <w:num w:numId="5" w16cid:durableId="1114058463">
    <w:abstractNumId w:val="0"/>
  </w:num>
  <w:num w:numId="6" w16cid:durableId="1081440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b8Od93htmliJOAVl67kdTtgQ/n+mJG3v8Mw5Qofgp/rRwlBk9B919vqVS9K7xXT20W/Hpga3amwbXWbsjdKQ==" w:salt="b8FFz+xz63yVcKY4Cl0F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0455D"/>
    <w:rsid w:val="000319A6"/>
    <w:rsid w:val="00034446"/>
    <w:rsid w:val="00042C67"/>
    <w:rsid w:val="00061B4D"/>
    <w:rsid w:val="000A6200"/>
    <w:rsid w:val="000B7C72"/>
    <w:rsid w:val="000F178A"/>
    <w:rsid w:val="000F4A23"/>
    <w:rsid w:val="001407B0"/>
    <w:rsid w:val="00151A9C"/>
    <w:rsid w:val="00160DF9"/>
    <w:rsid w:val="00173000"/>
    <w:rsid w:val="00191858"/>
    <w:rsid w:val="002149D1"/>
    <w:rsid w:val="002334D7"/>
    <w:rsid w:val="002627FA"/>
    <w:rsid w:val="00263F21"/>
    <w:rsid w:val="002661B3"/>
    <w:rsid w:val="00280049"/>
    <w:rsid w:val="002B37AE"/>
    <w:rsid w:val="002D4B72"/>
    <w:rsid w:val="002F235C"/>
    <w:rsid w:val="003207F3"/>
    <w:rsid w:val="003268B5"/>
    <w:rsid w:val="00333EA1"/>
    <w:rsid w:val="003A2BFA"/>
    <w:rsid w:val="003A739B"/>
    <w:rsid w:val="00435580"/>
    <w:rsid w:val="00473203"/>
    <w:rsid w:val="004C06F1"/>
    <w:rsid w:val="004C3E5B"/>
    <w:rsid w:val="004D0884"/>
    <w:rsid w:val="004F622D"/>
    <w:rsid w:val="00552D0C"/>
    <w:rsid w:val="005705B4"/>
    <w:rsid w:val="00582BB1"/>
    <w:rsid w:val="0058444A"/>
    <w:rsid w:val="005D22A6"/>
    <w:rsid w:val="005D2E25"/>
    <w:rsid w:val="006805B5"/>
    <w:rsid w:val="00681426"/>
    <w:rsid w:val="006B50D6"/>
    <w:rsid w:val="006C4587"/>
    <w:rsid w:val="006D72F8"/>
    <w:rsid w:val="00712231"/>
    <w:rsid w:val="00744F4F"/>
    <w:rsid w:val="00764544"/>
    <w:rsid w:val="007C6D2E"/>
    <w:rsid w:val="007E47FE"/>
    <w:rsid w:val="008607DB"/>
    <w:rsid w:val="00865F58"/>
    <w:rsid w:val="00896A40"/>
    <w:rsid w:val="00900E8D"/>
    <w:rsid w:val="0097368E"/>
    <w:rsid w:val="009764F2"/>
    <w:rsid w:val="009B086E"/>
    <w:rsid w:val="009E1FB6"/>
    <w:rsid w:val="00A646D8"/>
    <w:rsid w:val="00A8030D"/>
    <w:rsid w:val="00AA1885"/>
    <w:rsid w:val="00AC48E0"/>
    <w:rsid w:val="00AC69FB"/>
    <w:rsid w:val="00AE23CD"/>
    <w:rsid w:val="00AF646D"/>
    <w:rsid w:val="00B71EAE"/>
    <w:rsid w:val="00B82DD2"/>
    <w:rsid w:val="00BD1897"/>
    <w:rsid w:val="00BE74E2"/>
    <w:rsid w:val="00C21B50"/>
    <w:rsid w:val="00C73CC6"/>
    <w:rsid w:val="00C824A2"/>
    <w:rsid w:val="00D136B5"/>
    <w:rsid w:val="00D4484B"/>
    <w:rsid w:val="00D45367"/>
    <w:rsid w:val="00D77803"/>
    <w:rsid w:val="00D84791"/>
    <w:rsid w:val="00D924E4"/>
    <w:rsid w:val="00D92541"/>
    <w:rsid w:val="00DA0A9C"/>
    <w:rsid w:val="00DE73BA"/>
    <w:rsid w:val="00E060A4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PlaceholderText">
    <w:name w:val="Placeholder Text"/>
    <w:basedOn w:val="DefaultParagraphFont"/>
    <w:uiPriority w:val="99"/>
    <w:semiHidden/>
    <w:rsid w:val="00151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D414C-A512-49F1-B9DE-7114AB35D8EE}"/>
      </w:docPartPr>
      <w:docPartBody>
        <w:p w:rsidR="00000000" w:rsidRDefault="002C3724">
          <w:r w:rsidRPr="001A7F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24"/>
    <w:rsid w:val="002C3724"/>
    <w:rsid w:val="008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7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HP</cp:lastModifiedBy>
  <cp:revision>2</cp:revision>
  <dcterms:created xsi:type="dcterms:W3CDTF">2025-10-20T07:39:00Z</dcterms:created>
  <dcterms:modified xsi:type="dcterms:W3CDTF">2025-10-20T07:39:00Z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2ada1a68-332b-49d6-90f5-0e637d8d4935</vt:lpwstr>
  </property>
</Properties>
</file>