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91858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2304B30E" w:rsidR="00D4484B" w:rsidRPr="00191858" w:rsidRDefault="004C3E5B" w:rsidP="00D4484B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238B64DE" wp14:editId="082C958A">
                  <wp:extent cx="736405" cy="713232"/>
                  <wp:effectExtent l="0" t="0" r="6985" b="0"/>
                  <wp:docPr id="1962480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05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BAB7BC8" w14:textId="257F0BBC" w:rsidR="00D4484B" w:rsidRPr="00191858" w:rsidRDefault="00D4484B" w:rsidP="002D4B7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918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وزارة التعليم العالي والبحث العلمي</w:t>
            </w:r>
          </w:p>
          <w:p w14:paraId="42DEA939" w14:textId="77777777" w:rsidR="00D4484B" w:rsidRDefault="00D4484B" w:rsidP="004C3E5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918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918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918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71452ED2" w14:textId="77777777" w:rsidR="00042C67" w:rsidRPr="00042C67" w:rsidRDefault="00042C67" w:rsidP="00042C67">
            <w:pPr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565531A7" w:rsidR="00042C67" w:rsidRPr="00042C67" w:rsidRDefault="00042C67" w:rsidP="00042C67">
            <w:pPr>
              <w:bidi/>
              <w:spacing w:line="276" w:lineRule="auto"/>
              <w:jc w:val="center"/>
              <w:rPr>
                <w:rtl/>
                <w:lang w:bidi="ar-IQ"/>
              </w:rPr>
            </w:pPr>
            <w:r w:rsidRPr="00042C67">
              <w:rPr>
                <w:rFonts w:hint="cs"/>
                <w:rtl/>
                <w:lang w:bidi="ar-IQ"/>
              </w:rPr>
              <w:t xml:space="preserve">استمارة رقم </w:t>
            </w:r>
            <w:r w:rsidR="00D924E4">
              <w:rPr>
                <w:rFonts w:hint="cs"/>
                <w:rtl/>
                <w:lang w:bidi="ar-IQ"/>
              </w:rPr>
              <w:t>101</w:t>
            </w:r>
            <w:r w:rsidRPr="00042C67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|</w:t>
            </w:r>
            <w:r w:rsidRPr="00042C67">
              <w:rPr>
                <w:rFonts w:hint="cs"/>
                <w:rtl/>
                <w:lang w:bidi="ar-IQ"/>
              </w:rPr>
              <w:t xml:space="preserve"> </w:t>
            </w:r>
            <w:r w:rsidR="00D924E4">
              <w:rPr>
                <w:rFonts w:hint="cs"/>
                <w:rtl/>
                <w:lang w:bidi="ar-IQ"/>
              </w:rPr>
              <w:t>تعهد</w:t>
            </w:r>
            <w:r w:rsidR="00160DF9">
              <w:rPr>
                <w:rFonts w:hint="cs"/>
                <w:rtl/>
                <w:lang w:bidi="ar-IQ"/>
              </w:rPr>
              <w:t xml:space="preserve"> بعدم الغياب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91858" w:rsidRDefault="004C3E5B" w:rsidP="00D4484B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50D6E53C" w:rsidR="00DE73BA" w:rsidRPr="004C3E5B" w:rsidRDefault="00DE73BA" w:rsidP="00AA1885">
      <w:pPr>
        <w:pBdr>
          <w:bottom w:val="single" w:sz="4" w:space="1" w:color="auto"/>
        </w:pBdr>
        <w:bidi/>
        <w:spacing w:after="0"/>
        <w:rPr>
          <w:sz w:val="4"/>
          <w:szCs w:val="4"/>
          <w:rtl/>
          <w:lang w:bidi="ar-IQ"/>
        </w:rPr>
      </w:pPr>
    </w:p>
    <w:p w14:paraId="779B57A4" w14:textId="56F7B137" w:rsidR="00D4484B" w:rsidRDefault="00D4484B" w:rsidP="00AA1885">
      <w:pPr>
        <w:bidi/>
        <w:spacing w:after="0" w:line="360" w:lineRule="auto"/>
        <w:rPr>
          <w:sz w:val="8"/>
          <w:szCs w:val="8"/>
          <w:lang w:bidi="ar-IQ"/>
        </w:rPr>
      </w:pPr>
    </w:p>
    <w:p w14:paraId="5FE340AE" w14:textId="77777777" w:rsidR="00D84791" w:rsidRPr="00D84791" w:rsidRDefault="00D84791" w:rsidP="00D84791">
      <w:pPr>
        <w:bidi/>
        <w:spacing w:after="0" w:line="360" w:lineRule="auto"/>
        <w:jc w:val="center"/>
        <w:rPr>
          <w:b/>
          <w:bCs/>
          <w:sz w:val="20"/>
          <w:szCs w:val="20"/>
          <w:rtl/>
          <w:lang w:bidi="ar-IQ"/>
        </w:rPr>
      </w:pPr>
    </w:p>
    <w:p w14:paraId="174D7CD7" w14:textId="0CDD2398" w:rsidR="00D84791" w:rsidRPr="00191858" w:rsidRDefault="00D84791" w:rsidP="00D84791">
      <w:pPr>
        <w:bidi/>
        <w:spacing w:after="0" w:line="240" w:lineRule="auto"/>
        <w:jc w:val="center"/>
        <w:rPr>
          <w:b/>
          <w:bCs/>
          <w:sz w:val="2"/>
          <w:szCs w:val="2"/>
          <w:rtl/>
          <w:lang w:bidi="ar-IQ"/>
        </w:rPr>
      </w:pPr>
    </w:p>
    <w:p w14:paraId="39ACD98D" w14:textId="119A7EA9" w:rsidR="00160DF9" w:rsidRPr="00160DF9" w:rsidRDefault="00160DF9" w:rsidP="00160DF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60DF9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تعه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</w:t>
      </w:r>
      <w:r w:rsidRPr="00160DF9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د بعدم الغياب</w:t>
      </w:r>
    </w:p>
    <w:p w14:paraId="1E23996B" w14:textId="0A93B523" w:rsidR="00160DF9" w:rsidRDefault="00160DF9" w:rsidP="00160DF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اسـم الطـــــــالب:</w:t>
      </w:r>
      <w:r w:rsidR="00C43BFA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sdt>
        <w:sdtPr>
          <w:rPr>
            <w:rFonts w:asciiTheme="majorBidi" w:hAnsiTheme="majorBidi" w:cstheme="majorBidi"/>
            <w:b/>
            <w:bCs/>
            <w:color w:val="156082" w:themeColor="accent1"/>
            <w:sz w:val="32"/>
            <w:szCs w:val="32"/>
            <w:rtl/>
            <w:lang w:bidi="ar-IQ"/>
          </w:rPr>
          <w:id w:val="-2030864831"/>
          <w:placeholder>
            <w:docPart w:val="DefaultPlaceholder_-1854013440"/>
          </w:placeholder>
          <w:text/>
        </w:sdtPr>
        <w:sdtContent>
          <w:r w:rsidR="00C43BFA">
            <w:rPr>
              <w:rFonts w:asciiTheme="majorBidi" w:hAnsiTheme="majorBidi" w:cstheme="majorBidi" w:hint="cs"/>
              <w:b/>
              <w:bCs/>
              <w:color w:val="156082" w:themeColor="accent1"/>
              <w:sz w:val="32"/>
              <w:szCs w:val="32"/>
              <w:rtl/>
              <w:lang w:bidi="ar-IQ"/>
            </w:rPr>
            <w:t>ادخل اسم الطالب هنا</w:t>
          </w:r>
        </w:sdtContent>
      </w:sdt>
    </w:p>
    <w:p w14:paraId="2F180A85" w14:textId="27A99AF9" w:rsidR="00160DF9" w:rsidRDefault="00160DF9" w:rsidP="00160DF9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المرحلة الدراسية:</w:t>
      </w:r>
      <w:r w:rsidR="00C43BFA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rtl/>
            <w:lang w:bidi="ar-IQ"/>
          </w:rPr>
          <w:id w:val="-1382783288"/>
          <w:placeholder>
            <w:docPart w:val="DefaultPlaceholder_-1854013440"/>
          </w:placeholder>
          <w:showingPlcHdr/>
          <w:text/>
        </w:sdtPr>
        <w:sdtContent>
          <w:r w:rsidR="00C43BFA" w:rsidRPr="00F4323C">
            <w:rPr>
              <w:rStyle w:val="PlaceholderText"/>
            </w:rPr>
            <w:t>Click or tap here to enter text.</w:t>
          </w:r>
        </w:sdtContent>
      </w:sdt>
    </w:p>
    <w:p w14:paraId="2EE4806E" w14:textId="22BCDA54" w:rsidR="00160DF9" w:rsidRDefault="00160DF9" w:rsidP="00160DF9">
      <w:pPr>
        <w:bidi/>
        <w:spacing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العـــــام الدراسي:</w:t>
      </w:r>
      <w:r w:rsidR="00C43BFA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rtl/>
            <w:lang w:bidi="ar-IQ"/>
          </w:rPr>
          <w:id w:val="899939103"/>
          <w:placeholder>
            <w:docPart w:val="DefaultPlaceholder_-1854013440"/>
          </w:placeholder>
          <w:showingPlcHdr/>
          <w:text/>
        </w:sdtPr>
        <w:sdtContent>
          <w:r w:rsidR="00C43BFA" w:rsidRPr="00F4323C">
            <w:rPr>
              <w:rStyle w:val="PlaceholderText"/>
            </w:rPr>
            <w:t>Click or tap here to enter text.</w:t>
          </w:r>
        </w:sdtContent>
      </w:sdt>
    </w:p>
    <w:p w14:paraId="12D228D8" w14:textId="77777777" w:rsidR="00160DF9" w:rsidRPr="00160DF9" w:rsidRDefault="00160DF9" w:rsidP="00160DF9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16"/>
          <w:szCs w:val="16"/>
          <w:rtl/>
          <w:lang w:bidi="ar-IQ"/>
        </w:rPr>
      </w:pPr>
    </w:p>
    <w:p w14:paraId="2F3CA845" w14:textId="10C97AAB" w:rsidR="00D45367" w:rsidRDefault="00160DF9" w:rsidP="00160DF9">
      <w:pPr>
        <w:bidi/>
        <w:spacing w:line="360" w:lineRule="auto"/>
        <w:ind w:firstLine="720"/>
        <w:jc w:val="both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نظراً لتجاوزي الحد المسموح به من الغياب،</w:t>
      </w:r>
      <w:r w:rsidR="00D924E4" w:rsidRPr="00D924E4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أتعهد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ب</w:t>
      </w:r>
      <w:r w:rsidR="00D924E4" w:rsidRPr="00D924E4">
        <w:rPr>
          <w:rFonts w:asciiTheme="majorBidi" w:eastAsiaTheme="minorEastAsia" w:hAnsiTheme="majorBidi" w:cstheme="majorBidi"/>
          <w:sz w:val="32"/>
          <w:szCs w:val="32"/>
          <w:rtl/>
        </w:rPr>
        <w:t>الالتزام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بالحضور</w:t>
      </w:r>
      <w:r w:rsidR="00D924E4" w:rsidRPr="00D924E4">
        <w:rPr>
          <w:rFonts w:asciiTheme="majorBidi" w:eastAsiaTheme="minorEastAsia" w:hAnsiTheme="majorBidi" w:cstheme="majorBidi"/>
          <w:sz w:val="32"/>
          <w:szCs w:val="32"/>
          <w:rtl/>
        </w:rPr>
        <w:t xml:space="preserve"> ب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ساعات </w:t>
      </w:r>
      <w:r w:rsidR="00D924E4" w:rsidRPr="00D924E4">
        <w:rPr>
          <w:rFonts w:asciiTheme="majorBidi" w:eastAsiaTheme="minorEastAsia" w:hAnsiTheme="majorBidi" w:cstheme="majorBidi"/>
          <w:sz w:val="32"/>
          <w:szCs w:val="32"/>
          <w:rtl/>
        </w:rPr>
        <w:t xml:space="preserve">الدوام الرسمي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و</w:t>
      </w:r>
      <w:r w:rsidR="00D924E4" w:rsidRPr="00D924E4">
        <w:rPr>
          <w:rFonts w:asciiTheme="majorBidi" w:eastAsiaTheme="minorEastAsia" w:hAnsiTheme="majorBidi" w:cstheme="majorBidi"/>
          <w:sz w:val="32"/>
          <w:szCs w:val="32"/>
          <w:rtl/>
        </w:rPr>
        <w:t xml:space="preserve">الحضور للجانبين النظري والعملي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وعدم تكرار الغياب،</w:t>
      </w:r>
      <w:r w:rsidR="00D924E4" w:rsidRPr="00D924E4">
        <w:rPr>
          <w:rFonts w:asciiTheme="majorBidi" w:eastAsiaTheme="minorEastAsia" w:hAnsiTheme="majorBidi" w:cstheme="majorBidi"/>
          <w:sz w:val="32"/>
          <w:szCs w:val="32"/>
          <w:rtl/>
        </w:rPr>
        <w:t xml:space="preserve"> وبخلافه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أ</w:t>
      </w:r>
      <w:r w:rsidR="00D924E4" w:rsidRPr="00D924E4">
        <w:rPr>
          <w:rFonts w:asciiTheme="majorBidi" w:eastAsiaTheme="minorEastAsia" w:hAnsiTheme="majorBidi" w:cstheme="majorBidi"/>
          <w:sz w:val="32"/>
          <w:szCs w:val="32"/>
          <w:rtl/>
        </w:rPr>
        <w:t xml:space="preserve">تحمل التبعات القانونية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كافة </w:t>
      </w:r>
      <w:r w:rsidR="00D924E4" w:rsidRPr="00D924E4">
        <w:rPr>
          <w:rFonts w:asciiTheme="majorBidi" w:eastAsiaTheme="minorEastAsia" w:hAnsiTheme="majorBidi" w:cstheme="majorBidi"/>
          <w:sz w:val="32"/>
          <w:szCs w:val="32"/>
          <w:rtl/>
        </w:rPr>
        <w:t>لغيابي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،</w:t>
      </w:r>
      <w:r w:rsidR="00D924E4" w:rsidRPr="00D924E4">
        <w:rPr>
          <w:rFonts w:asciiTheme="majorBidi" w:eastAsiaTheme="minorEastAsia" w:hAnsiTheme="majorBidi" w:cstheme="majorBidi"/>
          <w:sz w:val="32"/>
          <w:szCs w:val="32"/>
          <w:rtl/>
        </w:rPr>
        <w:t xml:space="preserve"> ولأجله وقعت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أدناه.</w:t>
      </w:r>
    </w:p>
    <w:p w14:paraId="1F1A086D" w14:textId="77777777" w:rsidR="00160DF9" w:rsidRPr="00D924E4" w:rsidRDefault="00160DF9" w:rsidP="00160DF9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46A49A35" w14:textId="5BE09AC6" w:rsidR="00160DF9" w:rsidRDefault="00160DF9" w:rsidP="00160DF9">
      <w:pPr>
        <w:bidi/>
        <w:spacing w:line="360" w:lineRule="auto"/>
        <w:ind w:left="3572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التوقيــــــــــــــــع:</w:t>
      </w:r>
    </w:p>
    <w:p w14:paraId="33BCB800" w14:textId="42FE3CF4" w:rsidR="00160DF9" w:rsidRDefault="00160DF9" w:rsidP="00160DF9">
      <w:pPr>
        <w:bidi/>
        <w:spacing w:line="360" w:lineRule="auto"/>
        <w:ind w:left="3572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الاسم الرباعـــــي:</w:t>
      </w:r>
    </w:p>
    <w:p w14:paraId="69EB9C2F" w14:textId="25C6E3D7" w:rsidR="00160DF9" w:rsidRDefault="00160DF9" w:rsidP="00160DF9">
      <w:pPr>
        <w:bidi/>
        <w:spacing w:line="360" w:lineRule="auto"/>
        <w:ind w:left="3572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المرحلة الدراسية:</w:t>
      </w:r>
    </w:p>
    <w:p w14:paraId="745AF763" w14:textId="0380AABE" w:rsidR="00A8030D" w:rsidRDefault="00160DF9" w:rsidP="00160DF9">
      <w:pPr>
        <w:bidi/>
        <w:ind w:left="3572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التاريـــــــــــــــخ:        /       / </w:t>
      </w:r>
    </w:p>
    <w:p w14:paraId="79C62232" w14:textId="77777777" w:rsidR="00160DF9" w:rsidRDefault="00160DF9" w:rsidP="00160DF9">
      <w:pPr>
        <w:bidi/>
        <w:rPr>
          <w:sz w:val="28"/>
          <w:szCs w:val="28"/>
          <w:rtl/>
          <w:lang w:bidi="ar-IQ"/>
        </w:rPr>
      </w:pPr>
    </w:p>
    <w:p w14:paraId="5087B9B9" w14:textId="77777777" w:rsidR="00160DF9" w:rsidRDefault="00160DF9" w:rsidP="00160DF9">
      <w:pPr>
        <w:bidi/>
        <w:rPr>
          <w:sz w:val="28"/>
          <w:szCs w:val="28"/>
          <w:rtl/>
          <w:lang w:bidi="ar-IQ"/>
        </w:rPr>
      </w:pPr>
    </w:p>
    <w:p w14:paraId="3ED9F53D" w14:textId="77777777" w:rsidR="00160DF9" w:rsidRDefault="00160DF9" w:rsidP="00160DF9">
      <w:pPr>
        <w:bidi/>
        <w:rPr>
          <w:b/>
          <w:bCs/>
          <w:sz w:val="28"/>
          <w:szCs w:val="28"/>
          <w:rtl/>
          <w:lang w:bidi="ar-IQ"/>
        </w:rPr>
      </w:pPr>
    </w:p>
    <w:p w14:paraId="67B5FAEA" w14:textId="7E946C44" w:rsidR="00160DF9" w:rsidRPr="00191858" w:rsidRDefault="00160DF9" w:rsidP="00160DF9">
      <w:pPr>
        <w:bidi/>
        <w:spacing w:line="480" w:lineRule="auto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شعبة الشؤون القانونية:</w:t>
      </w:r>
    </w:p>
    <w:p w14:paraId="3452CE02" w14:textId="5B082D04" w:rsidR="00160DF9" w:rsidRDefault="00160DF9" w:rsidP="00160DF9">
      <w:pPr>
        <w:bidi/>
        <w:spacing w:line="480" w:lineRule="auto"/>
        <w:rPr>
          <w:b/>
          <w:bCs/>
          <w:sz w:val="28"/>
          <w:szCs w:val="28"/>
          <w:rtl/>
          <w:lang w:bidi="ar-IQ"/>
        </w:rPr>
      </w:pPr>
      <w:r w:rsidRPr="00191858">
        <w:rPr>
          <w:rFonts w:hint="cs"/>
          <w:sz w:val="28"/>
          <w:szCs w:val="28"/>
          <w:rtl/>
          <w:lang w:bidi="ar-IQ"/>
        </w:rPr>
        <w:t>التاريــــــخ</w:t>
      </w:r>
      <w:r>
        <w:rPr>
          <w:rFonts w:hint="cs"/>
          <w:sz w:val="28"/>
          <w:szCs w:val="28"/>
          <w:rtl/>
          <w:lang w:bidi="ar-IQ"/>
        </w:rPr>
        <w:t xml:space="preserve">:       /       / </w:t>
      </w:r>
    </w:p>
    <w:sectPr w:rsidR="00160DF9" w:rsidSect="00EB7D2F">
      <w:headerReference w:type="default" r:id="rId9"/>
      <w:footerReference w:type="first" r:id="rId10"/>
      <w:pgSz w:w="11906" w:h="16838" w:code="9"/>
      <w:pgMar w:top="630" w:right="1152" w:bottom="720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757F" w14:textId="77777777" w:rsidR="00811066" w:rsidRDefault="00811066" w:rsidP="00D4484B">
      <w:pPr>
        <w:spacing w:after="0" w:line="240" w:lineRule="auto"/>
      </w:pPr>
      <w:r>
        <w:separator/>
      </w:r>
    </w:p>
  </w:endnote>
  <w:endnote w:type="continuationSeparator" w:id="0">
    <w:p w14:paraId="1D0D3CF0" w14:textId="77777777" w:rsidR="00811066" w:rsidRDefault="00811066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5472"/>
    </w:tblGrid>
    <w:tr w:rsidR="00EB7D2F" w:rsidRPr="00C73CC6" w14:paraId="56499597" w14:textId="77777777" w:rsidTr="001407B0">
      <w:trPr>
        <w:jc w:val="center"/>
      </w:trPr>
      <w:tc>
        <w:tcPr>
          <w:tcW w:w="4557" w:type="dxa"/>
          <w:tcBorders>
            <w:top w:val="single" w:sz="4" w:space="0" w:color="auto"/>
          </w:tcBorders>
          <w:vAlign w:val="bottom"/>
        </w:tcPr>
        <w:p w14:paraId="49CF0F54" w14:textId="60F2436F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D924E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101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D924E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تعهد</w:t>
          </w:r>
          <w:r w:rsidR="00160DF9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بعدم الغياب</w:t>
          </w:r>
        </w:p>
      </w:tc>
      <w:tc>
        <w:tcPr>
          <w:tcW w:w="5472" w:type="dxa"/>
          <w:tcBorders>
            <w:top w:val="single" w:sz="4" w:space="0" w:color="auto"/>
          </w:tcBorders>
          <w:vAlign w:val="bottom"/>
        </w:tcPr>
        <w:p w14:paraId="3CE5C87F" w14:textId="34223711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C43BFA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20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</w:t>
          </w:r>
          <w:r w:rsidR="00C43BFA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/ 2025</w:t>
          </w:r>
        </w:p>
      </w:tc>
    </w:tr>
  </w:tbl>
  <w:p w14:paraId="4550B8D6" w14:textId="4E713143" w:rsidR="00EB7D2F" w:rsidRPr="00EB7D2F" w:rsidRDefault="00EB7D2F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A9DB" w14:textId="77777777" w:rsidR="00811066" w:rsidRDefault="00811066" w:rsidP="00D4484B">
      <w:pPr>
        <w:spacing w:after="0" w:line="240" w:lineRule="auto"/>
      </w:pPr>
      <w:r>
        <w:separator/>
      </w:r>
    </w:p>
  </w:footnote>
  <w:footnote w:type="continuationSeparator" w:id="0">
    <w:p w14:paraId="3E7105AF" w14:textId="77777777" w:rsidR="00811066" w:rsidRDefault="00811066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3"/>
  </w:num>
  <w:num w:numId="2" w16cid:durableId="573586859">
    <w:abstractNumId w:val="4"/>
  </w:num>
  <w:num w:numId="3" w16cid:durableId="434055416">
    <w:abstractNumId w:val="1"/>
  </w:num>
  <w:num w:numId="4" w16cid:durableId="805202661">
    <w:abstractNumId w:val="5"/>
  </w:num>
  <w:num w:numId="5" w16cid:durableId="1114058463">
    <w:abstractNumId w:val="0"/>
  </w:num>
  <w:num w:numId="6" w16cid:durableId="1081440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thsCf3NMRsYpCVLpojt0CNFcWJauArOVas5+wSb5or5f3I0WJ+k8fHf4Yl5M69WjSURTFRVC73WIxnyaUW7QA==" w:salt="Qi4znWgo7bgKa86dyNn91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A6200"/>
    <w:rsid w:val="000B7C72"/>
    <w:rsid w:val="000F4A23"/>
    <w:rsid w:val="001407B0"/>
    <w:rsid w:val="00160DF9"/>
    <w:rsid w:val="00173000"/>
    <w:rsid w:val="00191858"/>
    <w:rsid w:val="002149D1"/>
    <w:rsid w:val="002334D7"/>
    <w:rsid w:val="002627FA"/>
    <w:rsid w:val="00263F21"/>
    <w:rsid w:val="00280049"/>
    <w:rsid w:val="002B37AE"/>
    <w:rsid w:val="002D4B72"/>
    <w:rsid w:val="002F235C"/>
    <w:rsid w:val="003207F3"/>
    <w:rsid w:val="003268B5"/>
    <w:rsid w:val="00333EA1"/>
    <w:rsid w:val="003A2BFA"/>
    <w:rsid w:val="003A739B"/>
    <w:rsid w:val="00435580"/>
    <w:rsid w:val="00473203"/>
    <w:rsid w:val="004C3E5B"/>
    <w:rsid w:val="004D0884"/>
    <w:rsid w:val="004F622D"/>
    <w:rsid w:val="00552D0C"/>
    <w:rsid w:val="005705B4"/>
    <w:rsid w:val="00582BB1"/>
    <w:rsid w:val="0058444A"/>
    <w:rsid w:val="005D22A6"/>
    <w:rsid w:val="006805B5"/>
    <w:rsid w:val="00681426"/>
    <w:rsid w:val="006B50D6"/>
    <w:rsid w:val="006C4587"/>
    <w:rsid w:val="006D72F8"/>
    <w:rsid w:val="00712231"/>
    <w:rsid w:val="00744F4F"/>
    <w:rsid w:val="00764544"/>
    <w:rsid w:val="007C6D2E"/>
    <w:rsid w:val="007E47FE"/>
    <w:rsid w:val="00811066"/>
    <w:rsid w:val="008607DB"/>
    <w:rsid w:val="00865F58"/>
    <w:rsid w:val="00896A40"/>
    <w:rsid w:val="00900E8D"/>
    <w:rsid w:val="0097368E"/>
    <w:rsid w:val="009764F2"/>
    <w:rsid w:val="009B086E"/>
    <w:rsid w:val="009E1FB6"/>
    <w:rsid w:val="00A646D8"/>
    <w:rsid w:val="00A8030D"/>
    <w:rsid w:val="00AA1885"/>
    <w:rsid w:val="00AC48E0"/>
    <w:rsid w:val="00AC69FB"/>
    <w:rsid w:val="00AE23CD"/>
    <w:rsid w:val="00AF646D"/>
    <w:rsid w:val="00B71EAE"/>
    <w:rsid w:val="00B82DD2"/>
    <w:rsid w:val="00BE74E2"/>
    <w:rsid w:val="00C21B50"/>
    <w:rsid w:val="00C43BFA"/>
    <w:rsid w:val="00C73CC6"/>
    <w:rsid w:val="00D4484B"/>
    <w:rsid w:val="00D45367"/>
    <w:rsid w:val="00D77803"/>
    <w:rsid w:val="00D84791"/>
    <w:rsid w:val="00D924E4"/>
    <w:rsid w:val="00D92541"/>
    <w:rsid w:val="00DA0A9C"/>
    <w:rsid w:val="00DE73BA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  <w:style w:type="character" w:styleId="PlaceholderText">
    <w:name w:val="Placeholder Text"/>
    <w:basedOn w:val="DefaultParagraphFont"/>
    <w:uiPriority w:val="99"/>
    <w:semiHidden/>
    <w:rsid w:val="00C43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4FA0-B7AD-4659-A440-07644031CAF4}"/>
      </w:docPartPr>
      <w:docPartBody>
        <w:p w:rsidR="00000000" w:rsidRDefault="00C2245A">
          <w:r w:rsidRPr="00F432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5A"/>
    <w:rsid w:val="00C2245A"/>
    <w:rsid w:val="00E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4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HP</cp:lastModifiedBy>
  <cp:revision>2</cp:revision>
  <dcterms:created xsi:type="dcterms:W3CDTF">2025-10-20T07:42:00Z</dcterms:created>
  <dcterms:modified xsi:type="dcterms:W3CDTF">2025-10-20T07:42:00Z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2ada1a68-332b-49d6-90f5-0e637d8d4935</vt:lpwstr>
  </property>
</Properties>
</file>