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5760"/>
        <w:gridCol w:w="2448"/>
      </w:tblGrid>
      <w:tr w:rsidR="00D4484B" w:rsidRPr="00123B77" w14:paraId="212187DA" w14:textId="77777777" w:rsidTr="004C3E5B">
        <w:trPr>
          <w:trHeight w:val="1250"/>
          <w:jc w:val="center"/>
        </w:trPr>
        <w:tc>
          <w:tcPr>
            <w:tcW w:w="2448" w:type="dxa"/>
            <w:vAlign w:val="center"/>
          </w:tcPr>
          <w:p w14:paraId="3137E467" w14:textId="2304B30E" w:rsidR="00D4484B" w:rsidRPr="00123B77" w:rsidRDefault="004C3E5B" w:rsidP="00D4484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38B64DE" wp14:editId="082C958A">
                  <wp:extent cx="736405" cy="713232"/>
                  <wp:effectExtent l="0" t="0" r="6985" b="0"/>
                  <wp:docPr id="19624801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405" cy="71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14:paraId="42DEA939" w14:textId="77777777" w:rsidR="00D4484B" w:rsidRPr="00123B77" w:rsidRDefault="00D4484B" w:rsidP="004C3E5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جامعة الموص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- 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كلية الطب البيطري</w:t>
            </w:r>
          </w:p>
          <w:p w14:paraId="29487DB7" w14:textId="552CBD39" w:rsidR="00C62D63" w:rsidRPr="00123B77" w:rsidRDefault="00C62D63" w:rsidP="00C62D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لجنة الرصانة المركزية</w:t>
            </w:r>
          </w:p>
          <w:p w14:paraId="71452ED2" w14:textId="77777777" w:rsidR="00042C67" w:rsidRPr="00123B77" w:rsidRDefault="00042C67" w:rsidP="00042C6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</w:p>
          <w:p w14:paraId="48421A69" w14:textId="599C77BF" w:rsidR="00042C67" w:rsidRPr="00123B77" w:rsidRDefault="00042C67" w:rsidP="00042C6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IQ"/>
              </w:rPr>
            </w:pPr>
            <w:r w:rsidRPr="00123B77">
              <w:rPr>
                <w:rFonts w:asciiTheme="majorBidi" w:hAnsiTheme="majorBidi" w:cstheme="majorBidi"/>
                <w:rtl/>
                <w:lang w:bidi="ar-IQ"/>
              </w:rPr>
              <w:t xml:space="preserve">استمارة رقم </w:t>
            </w:r>
            <w:r w:rsidR="00C62D63" w:rsidRPr="00123B77">
              <w:rPr>
                <w:rFonts w:asciiTheme="majorBidi" w:hAnsiTheme="majorBidi" w:cstheme="majorBidi"/>
                <w:lang w:bidi="ar-IQ"/>
              </w:rPr>
              <w:t>80</w:t>
            </w:r>
            <w:r w:rsidR="00883057">
              <w:rPr>
                <w:rFonts w:asciiTheme="majorBidi" w:hAnsiTheme="majorBidi" w:cstheme="majorBidi"/>
                <w:lang w:bidi="ar-IQ"/>
              </w:rPr>
              <w:t>3</w:t>
            </w:r>
          </w:p>
        </w:tc>
        <w:tc>
          <w:tcPr>
            <w:tcW w:w="2448" w:type="dxa"/>
            <w:vAlign w:val="center"/>
          </w:tcPr>
          <w:p w14:paraId="2AFC0390" w14:textId="33097A7C" w:rsidR="00D4484B" w:rsidRPr="00123B77" w:rsidRDefault="004C3E5B" w:rsidP="00D4484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93D7F19" wp14:editId="44D625B8">
                  <wp:extent cx="768096" cy="768096"/>
                  <wp:effectExtent l="0" t="0" r="0" b="0"/>
                  <wp:docPr id="1787228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96" cy="76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03C2F" w14:textId="77777777" w:rsidR="00DE73BA" w:rsidRPr="00123B77" w:rsidRDefault="00DE73BA" w:rsidP="00AA1885">
      <w:pPr>
        <w:pBdr>
          <w:bottom w:val="single" w:sz="4" w:space="1" w:color="auto"/>
        </w:pBdr>
        <w:bidi/>
        <w:spacing w:after="0"/>
        <w:rPr>
          <w:rFonts w:asciiTheme="majorBidi" w:hAnsiTheme="majorBidi" w:cstheme="majorBidi"/>
          <w:sz w:val="4"/>
          <w:szCs w:val="4"/>
          <w:rtl/>
          <w:lang w:bidi="ar-IQ"/>
        </w:rPr>
      </w:pPr>
    </w:p>
    <w:p w14:paraId="174D7CD7" w14:textId="77777777" w:rsidR="00D84791" w:rsidRPr="00C76F9E" w:rsidRDefault="00D84791" w:rsidP="00C76F9E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</w:p>
    <w:p w14:paraId="2F3CA845" w14:textId="3CEE1F01" w:rsidR="00D45367" w:rsidRPr="00123B77" w:rsidRDefault="00D45367" w:rsidP="00C76F9E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السيد </w:t>
      </w:r>
      <w:r w:rsidR="0088305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عميد كلية الطب البيطري</w:t>
      </w:r>
      <w:r w:rsidR="00C62D63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المحترم</w:t>
      </w:r>
    </w:p>
    <w:p w14:paraId="451018B0" w14:textId="37664292" w:rsidR="00D45367" w:rsidRPr="00123B77" w:rsidRDefault="00D45367" w:rsidP="00C76F9E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 / </w:t>
      </w:r>
      <w:r w:rsidR="00F3091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تحديد </w:t>
      </w:r>
      <w:r w:rsidR="00C62D63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رصانة مجلة علمية</w:t>
      </w:r>
      <w:r w:rsidR="00176210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لبحث</w:t>
      </w:r>
      <w:r w:rsidR="00F3091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مستل</w:t>
      </w:r>
      <w:r w:rsidR="00176210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88305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منشور</w:t>
      </w:r>
    </w:p>
    <w:p w14:paraId="158FE591" w14:textId="77777777" w:rsidR="00D45367" w:rsidRPr="00123B77" w:rsidRDefault="00D45367" w:rsidP="00C76F9E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تحية طيبة</w:t>
      </w:r>
    </w:p>
    <w:p w14:paraId="4C66A60B" w14:textId="73C0033D" w:rsidR="00D45367" w:rsidRDefault="00C62D63" w:rsidP="00C76F9E">
      <w:pPr>
        <w:bidi/>
        <w:spacing w:after="0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يرج</w:t>
      </w:r>
      <w:r w:rsidR="009204F8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ــ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ى</w:t>
      </w:r>
      <w:r w:rsidR="0088305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التفضل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88305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بإحالة البحوث المبينة في الجدول أدناه إلى لجنة الرصانة المركزية في الكلية، علماً أن البحوث</w:t>
      </w:r>
      <w:r w:rsidR="00F3091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مستلة</w:t>
      </w:r>
      <w:r w:rsidR="0088305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لطالب الدراسات العليا: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83"/>
        <w:gridCol w:w="7909"/>
      </w:tblGrid>
      <w:tr w:rsidR="00883057" w14:paraId="762BED7A" w14:textId="77777777" w:rsidTr="00086072">
        <w:tc>
          <w:tcPr>
            <w:tcW w:w="1683" w:type="dxa"/>
          </w:tcPr>
          <w:p w14:paraId="0AE09A80" w14:textId="77777777" w:rsidR="00883057" w:rsidRPr="00123B77" w:rsidRDefault="00883057" w:rsidP="00086072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الطالـــب:</w:t>
            </w:r>
          </w:p>
        </w:tc>
        <w:sdt>
          <w:sdtPr>
            <w:rPr>
              <w:rFonts w:asciiTheme="majorBidi" w:hAnsiTheme="majorBidi" w:cstheme="majorBidi"/>
              <w:b/>
              <w:bCs/>
              <w:color w:val="0000CC"/>
              <w:sz w:val="28"/>
              <w:szCs w:val="28"/>
              <w:rtl/>
              <w:lang w:bidi="ar-IQ"/>
            </w:rPr>
            <w:id w:val="2011637894"/>
            <w:placeholder>
              <w:docPart w:val="DefaultPlaceholder_-1854013440"/>
            </w:placeholder>
          </w:sdtPr>
          <w:sdtContent>
            <w:tc>
              <w:tcPr>
                <w:tcW w:w="7909" w:type="dxa"/>
              </w:tcPr>
              <w:p w14:paraId="6593E7AE" w14:textId="59437963" w:rsidR="00883057" w:rsidRPr="00123B77" w:rsidRDefault="00773C54" w:rsidP="00086072">
                <w:pPr>
                  <w:bidi/>
                  <w:spacing w:before="120" w:after="120"/>
                  <w:jc w:val="both"/>
                  <w:rPr>
                    <w:rFonts w:asciiTheme="majorBidi" w:hAnsiTheme="majorBidi" w:cstheme="majorBidi"/>
                    <w:b/>
                    <w:bCs/>
                    <w:color w:val="0000CC"/>
                    <w:sz w:val="28"/>
                    <w:szCs w:val="28"/>
                    <w:rtl/>
                    <w:lang w:bidi="ar-IQ"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color w:val="0000CC"/>
                    <w:sz w:val="28"/>
                    <w:szCs w:val="28"/>
                    <w:rtl/>
                    <w:lang w:bidi="ar-IQ"/>
                  </w:rPr>
                  <w:t>ادخل اسم الطالب هنا</w:t>
                </w:r>
              </w:p>
            </w:tc>
          </w:sdtContent>
        </w:sdt>
      </w:tr>
      <w:tr w:rsidR="00883057" w14:paraId="43CB35D8" w14:textId="77777777" w:rsidTr="00086072">
        <w:tc>
          <w:tcPr>
            <w:tcW w:w="1683" w:type="dxa"/>
          </w:tcPr>
          <w:p w14:paraId="0E425769" w14:textId="77777777" w:rsidR="00883057" w:rsidRPr="00123B77" w:rsidRDefault="00883057" w:rsidP="00086072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الشهـــــــــادة:</w:t>
            </w:r>
          </w:p>
        </w:tc>
        <w:sdt>
          <w:sdtPr>
            <w:rPr>
              <w:rFonts w:asciiTheme="majorBidi" w:hAnsiTheme="majorBidi" w:cstheme="majorBidi"/>
              <w:b/>
              <w:bCs/>
              <w:color w:val="0000CC"/>
              <w:sz w:val="28"/>
              <w:szCs w:val="28"/>
              <w:rtl/>
              <w:lang w:bidi="ar-IQ"/>
            </w:rPr>
            <w:id w:val="-100466112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بكالوريوس" w:value="بكالوريوس"/>
              <w:listItem w:displayText="ماجستير" w:value="ماجستير"/>
              <w:listItem w:displayText="دكتوراه" w:value="دكتوراه"/>
            </w:dropDownList>
          </w:sdtPr>
          <w:sdtContent>
            <w:tc>
              <w:tcPr>
                <w:tcW w:w="7909" w:type="dxa"/>
              </w:tcPr>
              <w:p w14:paraId="222014D0" w14:textId="138B038C" w:rsidR="00883057" w:rsidRPr="00123B77" w:rsidRDefault="00773C54" w:rsidP="00086072">
                <w:pPr>
                  <w:bidi/>
                  <w:spacing w:before="120" w:after="120"/>
                  <w:jc w:val="both"/>
                  <w:rPr>
                    <w:rFonts w:asciiTheme="majorBidi" w:hAnsiTheme="majorBidi" w:cstheme="majorBidi"/>
                    <w:b/>
                    <w:bCs/>
                    <w:color w:val="0000CC"/>
                    <w:sz w:val="28"/>
                    <w:szCs w:val="28"/>
                    <w:rtl/>
                    <w:lang w:bidi="ar-IQ"/>
                  </w:rPr>
                </w:pPr>
                <w:r w:rsidRPr="00EB5C5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83057" w14:paraId="71955DB0" w14:textId="77777777" w:rsidTr="00086072">
        <w:tc>
          <w:tcPr>
            <w:tcW w:w="1683" w:type="dxa"/>
          </w:tcPr>
          <w:p w14:paraId="65DD87D8" w14:textId="77777777" w:rsidR="00883057" w:rsidRPr="00123B77" w:rsidRDefault="00883057" w:rsidP="00086072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الاختصـــاص:</w:t>
            </w:r>
          </w:p>
        </w:tc>
        <w:sdt>
          <w:sdtPr>
            <w:rPr>
              <w:rFonts w:asciiTheme="majorBidi" w:hAnsiTheme="majorBidi" w:cstheme="majorBidi"/>
              <w:b/>
              <w:bCs/>
              <w:color w:val="0000CC"/>
              <w:sz w:val="28"/>
              <w:szCs w:val="28"/>
              <w:rtl/>
              <w:lang w:bidi="ar-IQ"/>
            </w:rPr>
            <w:id w:val="-488179594"/>
            <w:placeholder>
              <w:docPart w:val="DefaultPlaceholder_-1854013440"/>
            </w:placeholder>
            <w:showingPlcHdr/>
          </w:sdtPr>
          <w:sdtContent>
            <w:tc>
              <w:tcPr>
                <w:tcW w:w="7909" w:type="dxa"/>
              </w:tcPr>
              <w:p w14:paraId="7EB14447" w14:textId="1170F7B4" w:rsidR="00883057" w:rsidRPr="00123B77" w:rsidRDefault="00773C54" w:rsidP="00086072">
                <w:pPr>
                  <w:bidi/>
                  <w:spacing w:before="120" w:after="120"/>
                  <w:jc w:val="both"/>
                  <w:rPr>
                    <w:rFonts w:asciiTheme="majorBidi" w:hAnsiTheme="majorBidi" w:cstheme="majorBidi"/>
                    <w:b/>
                    <w:bCs/>
                    <w:color w:val="0000CC"/>
                    <w:sz w:val="28"/>
                    <w:szCs w:val="28"/>
                    <w:rtl/>
                    <w:lang w:bidi="ar-IQ"/>
                  </w:rPr>
                </w:pPr>
                <w:r w:rsidRPr="00EB5C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3057" w14:paraId="5995E982" w14:textId="77777777" w:rsidTr="00086072">
        <w:tc>
          <w:tcPr>
            <w:tcW w:w="1683" w:type="dxa"/>
          </w:tcPr>
          <w:p w14:paraId="5F92F629" w14:textId="379E14CE" w:rsidR="00883057" w:rsidRPr="00123B77" w:rsidRDefault="00883057" w:rsidP="00086072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الرسالة / الأطروحــــــــة:</w:t>
            </w:r>
          </w:p>
        </w:tc>
        <w:sdt>
          <w:sdtPr>
            <w:rPr>
              <w:rFonts w:asciiTheme="majorBidi" w:hAnsiTheme="majorBidi" w:cstheme="majorBidi"/>
              <w:b/>
              <w:bCs/>
              <w:color w:val="0000CC"/>
              <w:sz w:val="28"/>
              <w:szCs w:val="28"/>
              <w:rtl/>
              <w:lang w:bidi="ar-IQ"/>
            </w:rPr>
            <w:id w:val="-80296775"/>
            <w:placeholder>
              <w:docPart w:val="DefaultPlaceholder_-1854013440"/>
            </w:placeholder>
            <w:showingPlcHdr/>
          </w:sdtPr>
          <w:sdtContent>
            <w:tc>
              <w:tcPr>
                <w:tcW w:w="7909" w:type="dxa"/>
              </w:tcPr>
              <w:p w14:paraId="23FA6F8B" w14:textId="2B0F3587" w:rsidR="00883057" w:rsidRPr="00123B77" w:rsidRDefault="00773C54" w:rsidP="00086072">
                <w:pPr>
                  <w:bidi/>
                  <w:spacing w:before="120" w:after="120"/>
                  <w:jc w:val="both"/>
                  <w:rPr>
                    <w:rFonts w:asciiTheme="majorBidi" w:hAnsiTheme="majorBidi" w:cstheme="majorBidi"/>
                    <w:b/>
                    <w:bCs/>
                    <w:color w:val="0000CC"/>
                    <w:sz w:val="28"/>
                    <w:szCs w:val="28"/>
                    <w:rtl/>
                    <w:lang w:bidi="ar-IQ"/>
                  </w:rPr>
                </w:pPr>
                <w:r w:rsidRPr="00EB5C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A1A32E" w14:textId="77777777" w:rsidR="00883057" w:rsidRDefault="00883057" w:rsidP="00D57FE3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44B89952" w14:textId="7219ECB0" w:rsidR="00883057" w:rsidRDefault="00883057" w:rsidP="00D57FE3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تفاصيل البحوث المستلة: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8"/>
        <w:gridCol w:w="4500"/>
        <w:gridCol w:w="2880"/>
        <w:gridCol w:w="1704"/>
      </w:tblGrid>
      <w:tr w:rsidR="00C76F9E" w:rsidRPr="00C76F9E" w14:paraId="4B4C2486" w14:textId="77777777" w:rsidTr="00C76F9E">
        <w:tc>
          <w:tcPr>
            <w:tcW w:w="508" w:type="dxa"/>
            <w:vAlign w:val="center"/>
          </w:tcPr>
          <w:p w14:paraId="58F1EED5" w14:textId="77A24E16" w:rsidR="00C76F9E" w:rsidRP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ت</w:t>
            </w:r>
          </w:p>
        </w:tc>
        <w:tc>
          <w:tcPr>
            <w:tcW w:w="4500" w:type="dxa"/>
            <w:vAlign w:val="center"/>
          </w:tcPr>
          <w:p w14:paraId="54644170" w14:textId="6D399F21" w:rsidR="00C76F9E" w:rsidRP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عنوان البحث</w:t>
            </w:r>
          </w:p>
        </w:tc>
        <w:tc>
          <w:tcPr>
            <w:tcW w:w="2880" w:type="dxa"/>
            <w:vAlign w:val="center"/>
          </w:tcPr>
          <w:p w14:paraId="252F3A49" w14:textId="0D3F4E9A" w:rsidR="00C76F9E" w:rsidRP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اسم المجلة</w:t>
            </w:r>
          </w:p>
        </w:tc>
        <w:tc>
          <w:tcPr>
            <w:tcW w:w="1704" w:type="dxa"/>
          </w:tcPr>
          <w:p w14:paraId="6838754B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قبول النشر</w:t>
            </w:r>
          </w:p>
          <w:p w14:paraId="1FDBB8C5" w14:textId="6A79ABE0" w:rsidR="00C76F9E" w:rsidRP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العدد والمجلد</w:t>
            </w:r>
          </w:p>
        </w:tc>
      </w:tr>
      <w:tr w:rsidR="00C76F9E" w:rsidRPr="00C76F9E" w14:paraId="7DF758A4" w14:textId="77777777" w:rsidTr="00C76F9E">
        <w:tc>
          <w:tcPr>
            <w:tcW w:w="508" w:type="dxa"/>
            <w:vAlign w:val="center"/>
          </w:tcPr>
          <w:p w14:paraId="61CC548A" w14:textId="15108231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4500" w:type="dxa"/>
            <w:vAlign w:val="center"/>
          </w:tcPr>
          <w:p w14:paraId="76D42119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2880" w:type="dxa"/>
            <w:vAlign w:val="center"/>
          </w:tcPr>
          <w:p w14:paraId="4306BCA9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704" w:type="dxa"/>
          </w:tcPr>
          <w:p w14:paraId="74806D8B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C76F9E" w:rsidRPr="00C76F9E" w14:paraId="543FFE47" w14:textId="77777777" w:rsidTr="00C76F9E">
        <w:tc>
          <w:tcPr>
            <w:tcW w:w="508" w:type="dxa"/>
            <w:vAlign w:val="center"/>
          </w:tcPr>
          <w:p w14:paraId="21C3A082" w14:textId="360AC38F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4500" w:type="dxa"/>
            <w:vAlign w:val="center"/>
          </w:tcPr>
          <w:p w14:paraId="68F15DE9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2880" w:type="dxa"/>
            <w:vAlign w:val="center"/>
          </w:tcPr>
          <w:p w14:paraId="0EACA6D0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704" w:type="dxa"/>
          </w:tcPr>
          <w:p w14:paraId="10883403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C76F9E" w:rsidRPr="00C76F9E" w14:paraId="4398FA7A" w14:textId="77777777" w:rsidTr="00C76F9E">
        <w:tc>
          <w:tcPr>
            <w:tcW w:w="508" w:type="dxa"/>
            <w:vAlign w:val="center"/>
          </w:tcPr>
          <w:p w14:paraId="1EB3C714" w14:textId="5ECDF74E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4500" w:type="dxa"/>
            <w:vAlign w:val="center"/>
          </w:tcPr>
          <w:p w14:paraId="71E902E9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2880" w:type="dxa"/>
            <w:vAlign w:val="center"/>
          </w:tcPr>
          <w:p w14:paraId="1321A1C7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704" w:type="dxa"/>
          </w:tcPr>
          <w:p w14:paraId="0C480FF6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</w:tbl>
    <w:p w14:paraId="0CE0B026" w14:textId="77777777" w:rsidR="00883057" w:rsidRDefault="00883057" w:rsidP="00883057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E78C3DF" w14:textId="77777777" w:rsidR="001D3EFE" w:rsidRPr="00123B77" w:rsidRDefault="001D3EFE" w:rsidP="001D3EFE">
      <w:pPr>
        <w:bidi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tbl>
      <w:tblPr>
        <w:tblStyle w:val="TableGrid"/>
        <w:bidiVisual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123B77" w:rsidRPr="00123B77" w14:paraId="36EF9A69" w14:textId="77777777" w:rsidTr="007B446E">
        <w:tc>
          <w:tcPr>
            <w:tcW w:w="5040" w:type="dxa"/>
          </w:tcPr>
          <w:p w14:paraId="2BAF6995" w14:textId="77777777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توقيع الطالب:</w:t>
            </w:r>
          </w:p>
          <w:p w14:paraId="50E0888E" w14:textId="411CC498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ــــ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م:</w:t>
            </w:r>
          </w:p>
          <w:p w14:paraId="342BC9C1" w14:textId="77777777" w:rsid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التاريــخ:</w:t>
            </w:r>
          </w:p>
          <w:p w14:paraId="6E4A99D6" w14:textId="77777777" w:rsidR="00C76F9E" w:rsidRDefault="00C76F9E" w:rsidP="00C76F9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77D79F5D" w14:textId="12D1BEA1" w:rsidR="00C76F9E" w:rsidRPr="00123B77" w:rsidRDefault="00C76F9E" w:rsidP="00C76F9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040" w:type="dxa"/>
          </w:tcPr>
          <w:p w14:paraId="014EE0F1" w14:textId="77777777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توقيع المشرف: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72CE4D2D" w14:textId="77777777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ــــ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م:</w:t>
            </w:r>
          </w:p>
          <w:p w14:paraId="7E58FD05" w14:textId="4560ED74" w:rsidR="00123B77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التاريــخ:</w:t>
            </w:r>
          </w:p>
        </w:tc>
      </w:tr>
      <w:tr w:rsidR="00C76F9E" w:rsidRPr="00123B77" w14:paraId="5D908E5B" w14:textId="77777777" w:rsidTr="00C76F9E">
        <w:tc>
          <w:tcPr>
            <w:tcW w:w="5040" w:type="dxa"/>
          </w:tcPr>
          <w:p w14:paraId="4C8D2752" w14:textId="2B2C8653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توقيع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رئيس الفرع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4B8783ED" w14:textId="77777777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ــــ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م:</w:t>
            </w:r>
          </w:p>
          <w:p w14:paraId="6EA30176" w14:textId="40A4A1BD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التاريــخ:</w:t>
            </w:r>
          </w:p>
        </w:tc>
        <w:tc>
          <w:tcPr>
            <w:tcW w:w="5040" w:type="dxa"/>
          </w:tcPr>
          <w:p w14:paraId="5FA61F87" w14:textId="1D81CA8D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توقيع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مسؤول شعبة الدراسات العليا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  <w:p w14:paraId="7F4C75B9" w14:textId="77777777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ــــ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م:</w:t>
            </w:r>
          </w:p>
          <w:p w14:paraId="5DE60D14" w14:textId="33457139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التاريــخ:</w:t>
            </w:r>
          </w:p>
        </w:tc>
      </w:tr>
    </w:tbl>
    <w:p w14:paraId="7E087491" w14:textId="011A031C" w:rsidR="00123B77" w:rsidRPr="00C76F9E" w:rsidRDefault="00123B77" w:rsidP="001D3EFE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sectPr w:rsidR="00123B77" w:rsidRPr="00C76F9E" w:rsidSect="00C62D63">
      <w:headerReference w:type="default" r:id="rId9"/>
      <w:footerReference w:type="first" r:id="rId10"/>
      <w:pgSz w:w="11906" w:h="16838" w:code="9"/>
      <w:pgMar w:top="540" w:right="1152" w:bottom="720" w:left="1152" w:header="720" w:footer="3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EA58" w14:textId="77777777" w:rsidR="005C26D3" w:rsidRDefault="005C26D3" w:rsidP="00D4484B">
      <w:pPr>
        <w:spacing w:after="0" w:line="240" w:lineRule="auto"/>
      </w:pPr>
      <w:r>
        <w:separator/>
      </w:r>
    </w:p>
  </w:endnote>
  <w:endnote w:type="continuationSeparator" w:id="0">
    <w:p w14:paraId="281F1E69" w14:textId="77777777" w:rsidR="005C26D3" w:rsidRDefault="005C26D3" w:rsidP="00D4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7"/>
      <w:gridCol w:w="5472"/>
    </w:tblGrid>
    <w:tr w:rsidR="00EB7D2F" w:rsidRPr="00C73CC6" w14:paraId="56499597" w14:textId="77777777" w:rsidTr="001407B0">
      <w:trPr>
        <w:jc w:val="center"/>
      </w:trPr>
      <w:tc>
        <w:tcPr>
          <w:tcW w:w="4557" w:type="dxa"/>
          <w:tcBorders>
            <w:top w:val="single" w:sz="4" w:space="0" w:color="auto"/>
          </w:tcBorders>
          <w:vAlign w:val="bottom"/>
        </w:tcPr>
        <w:p w14:paraId="49CF0F54" w14:textId="0E7E5780" w:rsidR="00EB7D2F" w:rsidRPr="00C73CC6" w:rsidRDefault="00042C67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استمارة رقم </w:t>
          </w:r>
          <w:r w:rsidR="00C62D63">
            <w:rPr>
              <w:rFonts w:asciiTheme="majorBidi" w:hAnsiTheme="majorBidi" w:cstheme="majorBidi"/>
              <w:sz w:val="20"/>
              <w:szCs w:val="20"/>
              <w:lang w:bidi="ar-IQ"/>
            </w:rPr>
            <w:t>80</w:t>
          </w:r>
          <w:r w:rsidR="00883057">
            <w:rPr>
              <w:rFonts w:asciiTheme="majorBidi" w:hAnsiTheme="majorBidi" w:cstheme="majorBidi"/>
              <w:sz w:val="20"/>
              <w:szCs w:val="20"/>
              <w:lang w:bidi="ar-IQ"/>
            </w:rPr>
            <w:t>3</w:t>
          </w: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| </w:t>
          </w:r>
          <w:r w:rsidR="00F3091F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تحديد </w:t>
          </w:r>
          <w:r w:rsidR="009204F8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رصانة مجلة علمية</w:t>
          </w:r>
          <w:r w:rsidR="001D3EFE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 لبحث </w:t>
          </w:r>
          <w:r w:rsidR="00F3091F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مستل </w:t>
          </w:r>
          <w:r w:rsidR="00883057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منشور</w:t>
          </w:r>
        </w:p>
      </w:tc>
      <w:tc>
        <w:tcPr>
          <w:tcW w:w="5472" w:type="dxa"/>
          <w:tcBorders>
            <w:top w:val="single" w:sz="4" w:space="0" w:color="auto"/>
          </w:tcBorders>
          <w:vAlign w:val="bottom"/>
        </w:tcPr>
        <w:p w14:paraId="3CE5C87F" w14:textId="078118CE" w:rsidR="00EB7D2F" w:rsidRPr="00C73CC6" w:rsidRDefault="00C73CC6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jc w:val="right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>تاريخ</w:t>
          </w:r>
          <w:r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 </w:t>
          </w:r>
          <w:r w:rsidR="007E47FE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التحديث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</w:t>
          </w:r>
          <w:r w:rsidR="00773C54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20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/ </w:t>
          </w:r>
          <w:r w:rsidR="00773C54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10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>/ 2025</w:t>
          </w:r>
        </w:p>
      </w:tc>
    </w:tr>
  </w:tbl>
  <w:p w14:paraId="4550B8D6" w14:textId="73A13274" w:rsidR="00EB7D2F" w:rsidRPr="00EB7D2F" w:rsidRDefault="001D3EFE" w:rsidP="00EB7D2F">
    <w:pPr>
      <w:pStyle w:val="Footer"/>
      <w:tabs>
        <w:tab w:val="clear" w:pos="4680"/>
        <w:tab w:val="clear" w:pos="9360"/>
        <w:tab w:val="right" w:pos="1025"/>
      </w:tabs>
      <w:bidi/>
      <w:rPr>
        <w:sz w:val="6"/>
        <w:szCs w:val="6"/>
        <w:lang w:bidi="ar-IQ"/>
      </w:rPr>
    </w:pPr>
    <w:r>
      <w:rPr>
        <w:noProof/>
        <w:sz w:val="6"/>
        <w:szCs w:val="6"/>
        <w:lang w:bidi="ar-IQ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98D52" wp14:editId="2A8B62C0">
              <wp:simplePos x="0" y="0"/>
              <wp:positionH relativeFrom="column">
                <wp:posOffset>-144780</wp:posOffset>
              </wp:positionH>
              <wp:positionV relativeFrom="paragraph">
                <wp:posOffset>-1138184</wp:posOffset>
              </wp:positionV>
              <wp:extent cx="6453962" cy="1016324"/>
              <wp:effectExtent l="0" t="0" r="0" b="0"/>
              <wp:wrapNone/>
              <wp:docPr id="42181726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3962" cy="10163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1C5D07" w14:textId="096F8D94" w:rsidR="001D3EFE" w:rsidRPr="00C76F9E" w:rsidRDefault="00C76F9E" w:rsidP="00C76F9E">
                          <w:pPr>
                            <w:bidi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IQ"/>
                            </w:rPr>
                          </w:pPr>
                          <w:r w:rsidRPr="00C76F9E">
                            <w:rPr>
                              <w:rFonts w:asciiTheme="majorBidi" w:hAnsiTheme="majorBidi" w:cstheme="majorBidi" w:hint="cs"/>
                              <w:b/>
                              <w:bCs/>
                              <w:rtl/>
                              <w:lang w:bidi="ar-IQ"/>
                            </w:rPr>
                            <w:t>المرفقات</w:t>
                          </w:r>
                          <w:r w:rsidR="001D3EFE" w:rsidRPr="00C76F9E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IQ"/>
                            </w:rPr>
                            <w:t>:</w:t>
                          </w:r>
                        </w:p>
                        <w:p w14:paraId="7F29CE06" w14:textId="4E08221E" w:rsidR="001D3EFE" w:rsidRPr="00C76F9E" w:rsidRDefault="001D3EFE" w:rsidP="00C76F9E">
                          <w:pPr>
                            <w:bidi/>
                            <w:spacing w:after="0" w:line="240" w:lineRule="auto"/>
                            <w:ind w:left="142"/>
                            <w:rPr>
                              <w:rFonts w:asciiTheme="majorBidi" w:hAnsiTheme="majorBidi" w:cstheme="majorBidi"/>
                              <w:rtl/>
                              <w:lang w:bidi="ar-IQ"/>
                            </w:rPr>
                          </w:pPr>
                          <w:r w:rsidRPr="00C76F9E">
                            <w:rPr>
                              <w:rFonts w:asciiTheme="majorBidi" w:hAnsiTheme="majorBidi" w:cstheme="majorBidi"/>
                              <w:rtl/>
                              <w:lang w:bidi="ar-IQ"/>
                            </w:rPr>
                            <w:t xml:space="preserve">1- </w:t>
                          </w:r>
                          <w:r w:rsidR="00C76F9E" w:rsidRPr="00C76F9E">
                            <w:rPr>
                              <w:rFonts w:asciiTheme="majorBidi" w:hAnsiTheme="majorBidi" w:cstheme="majorBidi" w:hint="cs"/>
                              <w:rtl/>
                              <w:lang w:bidi="ar-IQ"/>
                            </w:rPr>
                            <w:t xml:space="preserve">استمارة رقم </w:t>
                          </w:r>
                          <w:r w:rsidR="00C76F9E" w:rsidRPr="00C76F9E">
                            <w:rPr>
                              <w:rFonts w:asciiTheme="majorBidi" w:hAnsiTheme="majorBidi" w:cstheme="majorBidi"/>
                              <w:lang w:bidi="ar-IQ"/>
                            </w:rPr>
                            <w:t>801-2</w:t>
                          </w:r>
                          <w:r w:rsidR="00C76F9E" w:rsidRPr="00C76F9E">
                            <w:rPr>
                              <w:rFonts w:asciiTheme="majorBidi" w:hAnsiTheme="majorBidi" w:cstheme="majorBidi" w:hint="cs"/>
                              <w:rtl/>
                              <w:lang w:bidi="ar-IQ"/>
                            </w:rPr>
                            <w:t>.</w:t>
                          </w:r>
                        </w:p>
                        <w:p w14:paraId="11609354" w14:textId="7CAB1964" w:rsidR="00C76F9E" w:rsidRPr="00C76F9E" w:rsidRDefault="001D3EFE" w:rsidP="00C76F9E">
                          <w:pPr>
                            <w:bidi/>
                            <w:spacing w:after="0" w:line="240" w:lineRule="auto"/>
                            <w:ind w:left="142"/>
                            <w:rPr>
                              <w:rFonts w:asciiTheme="majorBidi" w:hAnsiTheme="majorBidi" w:cstheme="majorBidi"/>
                              <w:rtl/>
                              <w:lang w:bidi="ar-IQ"/>
                            </w:rPr>
                          </w:pPr>
                          <w:r w:rsidRPr="00C76F9E">
                            <w:rPr>
                              <w:rFonts w:asciiTheme="majorBidi" w:hAnsiTheme="majorBidi" w:cstheme="majorBidi"/>
                              <w:rtl/>
                              <w:lang w:bidi="ar-IQ"/>
                            </w:rPr>
                            <w:t xml:space="preserve">2- </w:t>
                          </w:r>
                          <w:r w:rsidR="00C76F9E" w:rsidRPr="00C76F9E">
                            <w:rPr>
                              <w:rFonts w:asciiTheme="majorBidi" w:hAnsiTheme="majorBidi" w:cstheme="majorBidi" w:hint="cs"/>
                              <w:rtl/>
                              <w:lang w:bidi="ar-IQ"/>
                            </w:rPr>
                            <w:t xml:space="preserve">استمارة رقم </w:t>
                          </w:r>
                          <w:r w:rsidR="00C76F9E" w:rsidRPr="00C76F9E">
                            <w:rPr>
                              <w:rFonts w:asciiTheme="majorBidi" w:hAnsiTheme="majorBidi" w:cstheme="majorBidi"/>
                              <w:lang w:bidi="ar-IQ"/>
                            </w:rPr>
                            <w:t>802</w:t>
                          </w:r>
                          <w:r w:rsidR="00C76F9E" w:rsidRPr="00C76F9E">
                            <w:rPr>
                              <w:rFonts w:asciiTheme="majorBidi" w:hAnsiTheme="majorBidi" w:cstheme="majorBidi" w:hint="cs"/>
                              <w:rtl/>
                              <w:lang w:bidi="ar-IQ"/>
                            </w:rPr>
                            <w:t>.</w:t>
                          </w:r>
                        </w:p>
                        <w:p w14:paraId="5D5EC7AE" w14:textId="711C9CF6" w:rsidR="00C76F9E" w:rsidRPr="00C76F9E" w:rsidRDefault="00C76F9E" w:rsidP="00C76F9E">
                          <w:pPr>
                            <w:bidi/>
                            <w:spacing w:after="0" w:line="240" w:lineRule="auto"/>
                            <w:ind w:left="142"/>
                            <w:rPr>
                              <w:rFonts w:asciiTheme="majorBidi" w:hAnsiTheme="majorBidi" w:cstheme="majorBidi"/>
                              <w:rtl/>
                              <w:lang w:bidi="ar-IQ"/>
                            </w:rPr>
                          </w:pPr>
                          <w:r w:rsidRPr="00C76F9E">
                            <w:rPr>
                              <w:rFonts w:asciiTheme="majorBidi" w:hAnsiTheme="majorBidi" w:cstheme="majorBidi" w:hint="cs"/>
                              <w:rtl/>
                              <w:lang w:bidi="ar-IQ"/>
                            </w:rPr>
                            <w:t>3- في حالة البحث المنشور: الصفحة الأولى من البحث المنشور يبين عنوان البحث واسم المجلة وتفاصيل النشر.</w:t>
                          </w:r>
                        </w:p>
                        <w:p w14:paraId="360993DA" w14:textId="7D6D2453" w:rsidR="00C76F9E" w:rsidRPr="00C76F9E" w:rsidRDefault="00C76F9E" w:rsidP="00C76F9E">
                          <w:pPr>
                            <w:bidi/>
                            <w:spacing w:after="0" w:line="240" w:lineRule="auto"/>
                            <w:ind w:left="142"/>
                            <w:rPr>
                              <w:rFonts w:asciiTheme="majorBidi" w:hAnsiTheme="majorBidi" w:cstheme="majorBidi"/>
                              <w:rtl/>
                              <w:lang w:bidi="ar-IQ"/>
                            </w:rPr>
                          </w:pPr>
                          <w:r w:rsidRPr="00C76F9E">
                            <w:rPr>
                              <w:rFonts w:asciiTheme="majorBidi" w:hAnsiTheme="majorBidi" w:cstheme="majorBidi" w:hint="cs"/>
                              <w:rtl/>
                              <w:lang w:bidi="ar-IQ"/>
                            </w:rPr>
                            <w:t>4- في حالة البحث المقبول للنشر: قبول النشر يبين عنوان البحث واسم المجلة</w:t>
                          </w:r>
                          <w:r>
                            <w:rPr>
                              <w:rFonts w:asciiTheme="majorBidi" w:hAnsiTheme="majorBidi" w:cstheme="majorBidi" w:hint="cs"/>
                              <w:rtl/>
                              <w:lang w:bidi="ar-IQ"/>
                            </w:rPr>
                            <w:t xml:space="preserve"> وتاريخ قبول النشر.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A198D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4pt;margin-top:-89.6pt;width:508.2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536FwIAAC0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" filled="f" stroked="f" strokeweight=".5pt">
              <v:textbox>
                <w:txbxContent>
                  <w:p w14:paraId="741C5D07" w14:textId="096F8D94" w:rsidR="001D3EFE" w:rsidRPr="00C76F9E" w:rsidRDefault="00C76F9E" w:rsidP="00C76F9E">
                    <w:pPr>
                      <w:bidi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IQ"/>
                      </w:rPr>
                    </w:pPr>
                    <w:r w:rsidRPr="00C76F9E">
                      <w:rPr>
                        <w:rFonts w:asciiTheme="majorBidi" w:hAnsiTheme="majorBidi" w:cstheme="majorBidi" w:hint="cs"/>
                        <w:b/>
                        <w:bCs/>
                        <w:rtl/>
                        <w:lang w:bidi="ar-IQ"/>
                      </w:rPr>
                      <w:t>المرفقات</w:t>
                    </w:r>
                    <w:r w:rsidR="001D3EFE" w:rsidRPr="00C76F9E"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IQ"/>
                      </w:rPr>
                      <w:t>:</w:t>
                    </w:r>
                  </w:p>
                  <w:p w14:paraId="7F29CE06" w14:textId="4E08221E" w:rsidR="001D3EFE" w:rsidRPr="00C76F9E" w:rsidRDefault="001D3EFE" w:rsidP="00C76F9E">
                    <w:pPr>
                      <w:bidi/>
                      <w:spacing w:after="0" w:line="240" w:lineRule="auto"/>
                      <w:ind w:left="142"/>
                      <w:rPr>
                        <w:rFonts w:asciiTheme="majorBidi" w:hAnsiTheme="majorBidi" w:cstheme="majorBidi"/>
                        <w:rtl/>
                        <w:lang w:bidi="ar-IQ"/>
                      </w:rPr>
                    </w:pPr>
                    <w:r w:rsidRPr="00C76F9E">
                      <w:rPr>
                        <w:rFonts w:asciiTheme="majorBidi" w:hAnsiTheme="majorBidi" w:cstheme="majorBidi"/>
                        <w:rtl/>
                        <w:lang w:bidi="ar-IQ"/>
                      </w:rPr>
                      <w:t xml:space="preserve">1- </w:t>
                    </w:r>
                    <w:r w:rsidR="00C76F9E" w:rsidRPr="00C76F9E">
                      <w:rPr>
                        <w:rFonts w:asciiTheme="majorBidi" w:hAnsiTheme="majorBidi" w:cstheme="majorBidi" w:hint="cs"/>
                        <w:rtl/>
                        <w:lang w:bidi="ar-IQ"/>
                      </w:rPr>
                      <w:t xml:space="preserve">استمارة رقم </w:t>
                    </w:r>
                    <w:r w:rsidR="00C76F9E" w:rsidRPr="00C76F9E">
                      <w:rPr>
                        <w:rFonts w:asciiTheme="majorBidi" w:hAnsiTheme="majorBidi" w:cstheme="majorBidi"/>
                        <w:lang w:bidi="ar-IQ"/>
                      </w:rPr>
                      <w:t>801-2</w:t>
                    </w:r>
                    <w:r w:rsidR="00C76F9E" w:rsidRPr="00C76F9E">
                      <w:rPr>
                        <w:rFonts w:asciiTheme="majorBidi" w:hAnsiTheme="majorBidi" w:cstheme="majorBidi" w:hint="cs"/>
                        <w:rtl/>
                        <w:lang w:bidi="ar-IQ"/>
                      </w:rPr>
                      <w:t>.</w:t>
                    </w:r>
                  </w:p>
                  <w:p w14:paraId="11609354" w14:textId="7CAB1964" w:rsidR="00C76F9E" w:rsidRPr="00C76F9E" w:rsidRDefault="001D3EFE" w:rsidP="00C76F9E">
                    <w:pPr>
                      <w:bidi/>
                      <w:spacing w:after="0" w:line="240" w:lineRule="auto"/>
                      <w:ind w:left="142"/>
                      <w:rPr>
                        <w:rFonts w:asciiTheme="majorBidi" w:hAnsiTheme="majorBidi" w:cstheme="majorBidi"/>
                        <w:rtl/>
                        <w:lang w:bidi="ar-IQ"/>
                      </w:rPr>
                    </w:pPr>
                    <w:r w:rsidRPr="00C76F9E">
                      <w:rPr>
                        <w:rFonts w:asciiTheme="majorBidi" w:hAnsiTheme="majorBidi" w:cstheme="majorBidi"/>
                        <w:rtl/>
                        <w:lang w:bidi="ar-IQ"/>
                      </w:rPr>
                      <w:t xml:space="preserve">2- </w:t>
                    </w:r>
                    <w:r w:rsidR="00C76F9E" w:rsidRPr="00C76F9E">
                      <w:rPr>
                        <w:rFonts w:asciiTheme="majorBidi" w:hAnsiTheme="majorBidi" w:cstheme="majorBidi" w:hint="cs"/>
                        <w:rtl/>
                        <w:lang w:bidi="ar-IQ"/>
                      </w:rPr>
                      <w:t xml:space="preserve">استمارة رقم </w:t>
                    </w:r>
                    <w:r w:rsidR="00C76F9E" w:rsidRPr="00C76F9E">
                      <w:rPr>
                        <w:rFonts w:asciiTheme="majorBidi" w:hAnsiTheme="majorBidi" w:cstheme="majorBidi"/>
                        <w:lang w:bidi="ar-IQ"/>
                      </w:rPr>
                      <w:t>802</w:t>
                    </w:r>
                    <w:r w:rsidR="00C76F9E" w:rsidRPr="00C76F9E">
                      <w:rPr>
                        <w:rFonts w:asciiTheme="majorBidi" w:hAnsiTheme="majorBidi" w:cstheme="majorBidi" w:hint="cs"/>
                        <w:rtl/>
                        <w:lang w:bidi="ar-IQ"/>
                      </w:rPr>
                      <w:t>.</w:t>
                    </w:r>
                  </w:p>
                  <w:p w14:paraId="5D5EC7AE" w14:textId="711C9CF6" w:rsidR="00C76F9E" w:rsidRPr="00C76F9E" w:rsidRDefault="00C76F9E" w:rsidP="00C76F9E">
                    <w:pPr>
                      <w:bidi/>
                      <w:spacing w:after="0" w:line="240" w:lineRule="auto"/>
                      <w:ind w:left="142"/>
                      <w:rPr>
                        <w:rFonts w:asciiTheme="majorBidi" w:hAnsiTheme="majorBidi" w:cstheme="majorBidi"/>
                        <w:rtl/>
                        <w:lang w:bidi="ar-IQ"/>
                      </w:rPr>
                    </w:pPr>
                    <w:r w:rsidRPr="00C76F9E">
                      <w:rPr>
                        <w:rFonts w:asciiTheme="majorBidi" w:hAnsiTheme="majorBidi" w:cstheme="majorBidi" w:hint="cs"/>
                        <w:rtl/>
                        <w:lang w:bidi="ar-IQ"/>
                      </w:rPr>
                      <w:t>3- في حالة البحث المنشور: الصفحة الأولى من البحث المنشور يبين عنوان البحث واسم المجلة وتفاصيل النشر.</w:t>
                    </w:r>
                  </w:p>
                  <w:p w14:paraId="360993DA" w14:textId="7D6D2453" w:rsidR="00C76F9E" w:rsidRPr="00C76F9E" w:rsidRDefault="00C76F9E" w:rsidP="00C76F9E">
                    <w:pPr>
                      <w:bidi/>
                      <w:spacing w:after="0" w:line="240" w:lineRule="auto"/>
                      <w:ind w:left="142"/>
                      <w:rPr>
                        <w:rFonts w:asciiTheme="majorBidi" w:hAnsiTheme="majorBidi" w:cstheme="majorBidi"/>
                        <w:rtl/>
                        <w:lang w:bidi="ar-IQ"/>
                      </w:rPr>
                    </w:pPr>
                    <w:r w:rsidRPr="00C76F9E">
                      <w:rPr>
                        <w:rFonts w:asciiTheme="majorBidi" w:hAnsiTheme="majorBidi" w:cstheme="majorBidi" w:hint="cs"/>
                        <w:rtl/>
                        <w:lang w:bidi="ar-IQ"/>
                      </w:rPr>
                      <w:t>4- في حالة البحث المقبول للنشر: قبول النشر يبين عنوان البحث واسم المجلة</w:t>
                    </w:r>
                    <w:r>
                      <w:rPr>
                        <w:rFonts w:asciiTheme="majorBidi" w:hAnsiTheme="majorBidi" w:cstheme="majorBidi" w:hint="cs"/>
                        <w:rtl/>
                        <w:lang w:bidi="ar-IQ"/>
                      </w:rPr>
                      <w:t xml:space="preserve"> وتاريخ قبول النشر.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44F4" w14:textId="77777777" w:rsidR="005C26D3" w:rsidRDefault="005C26D3" w:rsidP="00D4484B">
      <w:pPr>
        <w:spacing w:after="0" w:line="240" w:lineRule="auto"/>
      </w:pPr>
      <w:r>
        <w:separator/>
      </w:r>
    </w:p>
  </w:footnote>
  <w:footnote w:type="continuationSeparator" w:id="0">
    <w:p w14:paraId="2A9AFBD3" w14:textId="77777777" w:rsidR="005C26D3" w:rsidRDefault="005C26D3" w:rsidP="00D4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8C6E" w14:textId="77777777" w:rsidR="005D22A6" w:rsidRPr="00191858" w:rsidRDefault="005D22A6" w:rsidP="00191858">
    <w:pPr>
      <w:pStyle w:val="Header"/>
      <w:bidi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7C6"/>
    <w:multiLevelType w:val="hybridMultilevel"/>
    <w:tmpl w:val="B874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2BE"/>
    <w:multiLevelType w:val="hybridMultilevel"/>
    <w:tmpl w:val="F48C2166"/>
    <w:lvl w:ilvl="0" w:tplc="CE7AC9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93D8A"/>
    <w:multiLevelType w:val="hybridMultilevel"/>
    <w:tmpl w:val="6E0A0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C704B"/>
    <w:multiLevelType w:val="hybridMultilevel"/>
    <w:tmpl w:val="3238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702C6"/>
    <w:multiLevelType w:val="hybridMultilevel"/>
    <w:tmpl w:val="921C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504B"/>
    <w:multiLevelType w:val="hybridMultilevel"/>
    <w:tmpl w:val="1896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56962"/>
    <w:multiLevelType w:val="hybridMultilevel"/>
    <w:tmpl w:val="488C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61858">
    <w:abstractNumId w:val="4"/>
  </w:num>
  <w:num w:numId="2" w16cid:durableId="573586859">
    <w:abstractNumId w:val="5"/>
  </w:num>
  <w:num w:numId="3" w16cid:durableId="434055416">
    <w:abstractNumId w:val="1"/>
  </w:num>
  <w:num w:numId="4" w16cid:durableId="805202661">
    <w:abstractNumId w:val="6"/>
  </w:num>
  <w:num w:numId="5" w16cid:durableId="1114058463">
    <w:abstractNumId w:val="0"/>
  </w:num>
  <w:num w:numId="6" w16cid:durableId="1081440174">
    <w:abstractNumId w:val="3"/>
  </w:num>
  <w:num w:numId="7" w16cid:durableId="130181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gYj0Pqr4JezkhPwkN4Z5OiBSNvEhSSuC3+7IxRe0pViODxazvWmhhe0ujLjVcyKrJh/MCmlep9r90E/Rug5fA==" w:salt="m1LEFMdJ6u2GyUDN4dcDG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BA"/>
    <w:rsid w:val="00004415"/>
    <w:rsid w:val="000319A6"/>
    <w:rsid w:val="00034446"/>
    <w:rsid w:val="00042C67"/>
    <w:rsid w:val="00061B4D"/>
    <w:rsid w:val="000B7C72"/>
    <w:rsid w:val="000F4A23"/>
    <w:rsid w:val="00110000"/>
    <w:rsid w:val="00123B77"/>
    <w:rsid w:val="001407B0"/>
    <w:rsid w:val="00173000"/>
    <w:rsid w:val="00176210"/>
    <w:rsid w:val="00191858"/>
    <w:rsid w:val="001D3EFE"/>
    <w:rsid w:val="002149D1"/>
    <w:rsid w:val="002334D7"/>
    <w:rsid w:val="002627FA"/>
    <w:rsid w:val="00263F21"/>
    <w:rsid w:val="00280049"/>
    <w:rsid w:val="002B37AE"/>
    <w:rsid w:val="002D4B72"/>
    <w:rsid w:val="002F235C"/>
    <w:rsid w:val="003207F3"/>
    <w:rsid w:val="003268B5"/>
    <w:rsid w:val="00333EA1"/>
    <w:rsid w:val="00343988"/>
    <w:rsid w:val="003A739B"/>
    <w:rsid w:val="00435580"/>
    <w:rsid w:val="004C3E5B"/>
    <w:rsid w:val="004D0884"/>
    <w:rsid w:val="004F622D"/>
    <w:rsid w:val="00552D0C"/>
    <w:rsid w:val="005705B4"/>
    <w:rsid w:val="00582BB1"/>
    <w:rsid w:val="0058444A"/>
    <w:rsid w:val="005C26D3"/>
    <w:rsid w:val="005D22A6"/>
    <w:rsid w:val="0062454A"/>
    <w:rsid w:val="00685757"/>
    <w:rsid w:val="00690D93"/>
    <w:rsid w:val="006B50D6"/>
    <w:rsid w:val="006C4587"/>
    <w:rsid w:val="006D72F8"/>
    <w:rsid w:val="00712231"/>
    <w:rsid w:val="00744F4F"/>
    <w:rsid w:val="00764544"/>
    <w:rsid w:val="00773C54"/>
    <w:rsid w:val="007A3808"/>
    <w:rsid w:val="007B446E"/>
    <w:rsid w:val="007C6D2E"/>
    <w:rsid w:val="007E47FE"/>
    <w:rsid w:val="008267ED"/>
    <w:rsid w:val="008607DB"/>
    <w:rsid w:val="00865F58"/>
    <w:rsid w:val="00883057"/>
    <w:rsid w:val="00896A40"/>
    <w:rsid w:val="00900E8D"/>
    <w:rsid w:val="00911725"/>
    <w:rsid w:val="009204F8"/>
    <w:rsid w:val="0097368E"/>
    <w:rsid w:val="009764F2"/>
    <w:rsid w:val="009B086E"/>
    <w:rsid w:val="009E1FB6"/>
    <w:rsid w:val="00A3644F"/>
    <w:rsid w:val="00A646D8"/>
    <w:rsid w:val="00A740D6"/>
    <w:rsid w:val="00A8030D"/>
    <w:rsid w:val="00AA1885"/>
    <w:rsid w:val="00AC48E0"/>
    <w:rsid w:val="00AC69FB"/>
    <w:rsid w:val="00AE23CD"/>
    <w:rsid w:val="00AF646D"/>
    <w:rsid w:val="00B71EAE"/>
    <w:rsid w:val="00C031A9"/>
    <w:rsid w:val="00C21B50"/>
    <w:rsid w:val="00C238F5"/>
    <w:rsid w:val="00C4055F"/>
    <w:rsid w:val="00C62D63"/>
    <w:rsid w:val="00C73CC6"/>
    <w:rsid w:val="00C76F9E"/>
    <w:rsid w:val="00D4484B"/>
    <w:rsid w:val="00D45367"/>
    <w:rsid w:val="00D57FE3"/>
    <w:rsid w:val="00D72267"/>
    <w:rsid w:val="00D77803"/>
    <w:rsid w:val="00D84791"/>
    <w:rsid w:val="00D92541"/>
    <w:rsid w:val="00DA0A9C"/>
    <w:rsid w:val="00DE73BA"/>
    <w:rsid w:val="00E752F1"/>
    <w:rsid w:val="00E82599"/>
    <w:rsid w:val="00EA6D94"/>
    <w:rsid w:val="00EB352B"/>
    <w:rsid w:val="00EB7D2F"/>
    <w:rsid w:val="00EC5740"/>
    <w:rsid w:val="00ED2221"/>
    <w:rsid w:val="00EE480A"/>
    <w:rsid w:val="00EF4199"/>
    <w:rsid w:val="00F3091F"/>
    <w:rsid w:val="00F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718A5"/>
  <w15:chartTrackingRefBased/>
  <w15:docId w15:val="{D65906B1-15DE-4087-B43B-1F5C58E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4B"/>
  </w:style>
  <w:style w:type="paragraph" w:styleId="Footer">
    <w:name w:val="footer"/>
    <w:basedOn w:val="Normal"/>
    <w:link w:val="Foot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4B"/>
  </w:style>
  <w:style w:type="character" w:styleId="PlaceholderText">
    <w:name w:val="Placeholder Text"/>
    <w:basedOn w:val="DefaultParagraphFont"/>
    <w:uiPriority w:val="99"/>
    <w:semiHidden/>
    <w:rsid w:val="00773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DD588-FE57-4CCF-905A-C22E569EC3D6}"/>
      </w:docPartPr>
      <w:docPartBody>
        <w:p w:rsidR="00000000" w:rsidRDefault="009D1A25">
          <w:r w:rsidRPr="00EB5C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479BE-5DA1-40D0-A19F-76AA5C716EBC}"/>
      </w:docPartPr>
      <w:docPartBody>
        <w:p w:rsidR="00000000" w:rsidRDefault="009D1A25">
          <w:r w:rsidRPr="00EB5C5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25"/>
    <w:rsid w:val="009D1A25"/>
    <w:rsid w:val="00FA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A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HP</cp:lastModifiedBy>
  <cp:revision>2</cp:revision>
  <dcterms:created xsi:type="dcterms:W3CDTF">2025-10-20T07:35:00Z</dcterms:created>
  <dcterms:modified xsi:type="dcterms:W3CDTF">2025-10-20T07:35:00Z</dcterms:modified>
</cp:coreProperties>
</file>