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459E" w14:textId="77A8B110" w:rsidR="00387D24" w:rsidRDefault="00D764AA" w:rsidP="00D764AA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السيد عميد كلية الطب البيطري المحترم</w:t>
      </w:r>
    </w:p>
    <w:p w14:paraId="453CF9F6" w14:textId="17541C5C" w:rsidR="00D764AA" w:rsidRDefault="00D764AA" w:rsidP="00D764AA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بواسطة السيد معاون العميد للشؤون العلمية والطلبة المحترم</w:t>
      </w:r>
    </w:p>
    <w:p w14:paraId="305C6C2F" w14:textId="77777777" w:rsidR="00D764AA" w:rsidRDefault="00D764AA" w:rsidP="00D764AA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2C667000" w14:textId="23510E0F" w:rsidR="00D764AA" w:rsidRDefault="00D764AA" w:rsidP="00D764AA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م / تقييم </w:t>
      </w:r>
      <w:r w:rsidR="005F7422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علمي</w:t>
      </w:r>
    </w:p>
    <w:p w14:paraId="2434465F" w14:textId="6B5A2BD5" w:rsidR="00D764AA" w:rsidRDefault="00D764AA" w:rsidP="00D764AA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تحية طيبة </w:t>
      </w:r>
    </w:p>
    <w:p w14:paraId="7B78CDC6" w14:textId="2154F5CA" w:rsidR="00D764AA" w:rsidRDefault="00D764AA" w:rsidP="00D764AA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يرج</w:t>
      </w:r>
      <w:r w:rsidR="008E25C2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ـ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ى التفضل بالموافقة على إحالة رسال</w:t>
      </w:r>
      <w:r w:rsidR="005F7422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ة</w:t>
      </w:r>
      <w:r w:rsidR="00706B7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="005F7422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</w:t>
      </w:r>
      <w:r w:rsidR="00706B7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لماجستير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Pr="00D764AA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IQ"/>
        </w:rPr>
        <w:t>(أو أطروح</w:t>
      </w:r>
      <w:r w:rsidR="005F7422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IQ"/>
        </w:rPr>
        <w:t>ة</w:t>
      </w:r>
      <w:r w:rsidRPr="00D764AA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IQ"/>
        </w:rPr>
        <w:t xml:space="preserve"> </w:t>
      </w:r>
      <w:r w:rsidR="005F7422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IQ"/>
        </w:rPr>
        <w:t>ا</w:t>
      </w:r>
      <w:r w:rsidRPr="00D764AA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IQ"/>
        </w:rPr>
        <w:t>لدكتوراه)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الموسومة (؟؟؟) </w:t>
      </w:r>
      <w:proofErr w:type="gramStart"/>
      <w:r w:rsidR="005F7422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للطالب </w:t>
      </w:r>
      <w:r w:rsidR="005F7422" w:rsidRPr="005F7422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IQ"/>
        </w:rPr>
        <w:t>؟؟؟</w:t>
      </w:r>
      <w:proofErr w:type="gramEnd"/>
      <w:r w:rsidR="005F7422" w:rsidRPr="005F7422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في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اختصاص </w:t>
      </w:r>
      <w:r w:rsidRPr="00D764AA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IQ"/>
        </w:rPr>
        <w:t>؟؟؟</w:t>
      </w:r>
      <w:proofErr w:type="gramEnd"/>
      <w:r w:rsidRPr="00D764AA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إلى التقييم </w:t>
      </w:r>
      <w:r w:rsidR="005F7422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العلمي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، مع التقدير.</w:t>
      </w:r>
    </w:p>
    <w:p w14:paraId="4911DD79" w14:textId="77777777" w:rsidR="00D764AA" w:rsidRDefault="00D764AA" w:rsidP="00D764AA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0EDDE8AB" w14:textId="77777777" w:rsidR="005F7422" w:rsidRDefault="005F7422" w:rsidP="005F7422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21625EDA" w14:textId="22A3E74E" w:rsidR="00706B73" w:rsidRDefault="00706B73" w:rsidP="00005723">
      <w:pPr>
        <w:bidi/>
        <w:spacing w:after="0"/>
        <w:ind w:left="3986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التوقيـــــــــع:</w:t>
      </w:r>
    </w:p>
    <w:p w14:paraId="55DD9CDF" w14:textId="44BBE290" w:rsidR="00706B73" w:rsidRDefault="00706B73" w:rsidP="00005723">
      <w:pPr>
        <w:bidi/>
        <w:spacing w:after="0"/>
        <w:ind w:left="3986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اسم المشرف:</w:t>
      </w:r>
    </w:p>
    <w:p w14:paraId="31D80263" w14:textId="43EB6CA7" w:rsidR="00706B73" w:rsidRDefault="00706B73" w:rsidP="00005723">
      <w:pPr>
        <w:bidi/>
        <w:spacing w:after="0"/>
        <w:ind w:left="3986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التاريـــــــــخ:</w:t>
      </w:r>
    </w:p>
    <w:p w14:paraId="1B31AA85" w14:textId="77777777" w:rsidR="00D764AA" w:rsidRDefault="00D764AA" w:rsidP="00005723">
      <w:pPr>
        <w:bidi/>
        <w:spacing w:after="0"/>
        <w:ind w:left="3986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7F882F1E" w14:textId="77777777" w:rsidR="00005723" w:rsidRDefault="00005723" w:rsidP="00005723">
      <w:pPr>
        <w:bidi/>
        <w:spacing w:after="0"/>
        <w:ind w:left="3986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6B41CAD5" w14:textId="23ED48FA" w:rsidR="00D764AA" w:rsidRDefault="00D764AA" w:rsidP="00005723">
      <w:pPr>
        <w:bidi/>
        <w:spacing w:after="0"/>
        <w:ind w:left="3986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التوقيــــــــع:</w:t>
      </w:r>
    </w:p>
    <w:p w14:paraId="560F4843" w14:textId="1249563C" w:rsidR="00D764AA" w:rsidRDefault="00D764AA" w:rsidP="00005723">
      <w:pPr>
        <w:bidi/>
        <w:spacing w:after="0"/>
        <w:ind w:left="3986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رئيس الفرع:</w:t>
      </w:r>
    </w:p>
    <w:p w14:paraId="235407FC" w14:textId="1FA491BB" w:rsidR="00D764AA" w:rsidRDefault="00D764AA" w:rsidP="00005723">
      <w:pPr>
        <w:bidi/>
        <w:spacing w:after="0"/>
        <w:ind w:left="3986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التاريــــــــخ:</w:t>
      </w:r>
    </w:p>
    <w:p w14:paraId="2C0F8A85" w14:textId="77777777" w:rsidR="00D764AA" w:rsidRDefault="00D764AA" w:rsidP="00005723">
      <w:pPr>
        <w:bidi/>
        <w:spacing w:after="0"/>
        <w:ind w:left="3986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00655D38" w14:textId="77777777" w:rsidR="00D764AA" w:rsidRDefault="00D764AA" w:rsidP="00D764AA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7E3556E5" w14:textId="77777777" w:rsidR="008E25C2" w:rsidRDefault="008E25C2" w:rsidP="008E25C2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168B94B9" w14:textId="77777777" w:rsidR="00E22761" w:rsidRDefault="00E22761" w:rsidP="00E2276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48B74EAE" w14:textId="77777777" w:rsidR="00E22761" w:rsidRPr="00BC06FF" w:rsidRDefault="00E22761" w:rsidP="00E22761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BC06F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* تأييد إكمال التقييم اللغوي والإحصائي (مسؤول شعبة الدراسات العليا)</w:t>
      </w:r>
    </w:p>
    <w:p w14:paraId="26DBA2AD" w14:textId="77777777" w:rsidR="00E22761" w:rsidRPr="00E22761" w:rsidRDefault="00E22761" w:rsidP="00E2276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3E406D8B" w14:textId="77777777" w:rsidR="00E22761" w:rsidRDefault="00E22761" w:rsidP="00E2276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03B7429C" w14:textId="63D7796F" w:rsidR="005F7422" w:rsidRPr="00BC06FF" w:rsidRDefault="00005723" w:rsidP="00E22761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BC06F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* </w:t>
      </w:r>
      <w:r w:rsidR="008E25C2" w:rsidRPr="00BC06F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تأييـد تدقيق الاقتباس النصي </w:t>
      </w:r>
      <w:r w:rsidR="00E22761" w:rsidRPr="00BC06F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(معاون العميد للشؤون العلمية والطلبة)</w:t>
      </w:r>
    </w:p>
    <w:sectPr w:rsidR="005F7422" w:rsidRPr="00BC06FF" w:rsidSect="00D764A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AA"/>
    <w:rsid w:val="00005723"/>
    <w:rsid w:val="00387D24"/>
    <w:rsid w:val="005F7422"/>
    <w:rsid w:val="00706B73"/>
    <w:rsid w:val="008E25C2"/>
    <w:rsid w:val="009F4390"/>
    <w:rsid w:val="00BC06FF"/>
    <w:rsid w:val="00D764AA"/>
    <w:rsid w:val="00E2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9A9A4"/>
  <w15:chartTrackingRefBased/>
  <w15:docId w15:val="{A7414D64-E469-4AAB-B539-64F377A4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4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4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4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4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4A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4A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4A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4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4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4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4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4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4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4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4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4A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4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4A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4A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Dahl</dc:creator>
  <cp:keywords/>
  <dc:description/>
  <cp:lastModifiedBy>Mohammad Dahl</cp:lastModifiedBy>
  <cp:revision>5</cp:revision>
  <cp:lastPrinted>2025-08-05T06:16:00Z</cp:lastPrinted>
  <dcterms:created xsi:type="dcterms:W3CDTF">2025-08-05T05:51:00Z</dcterms:created>
  <dcterms:modified xsi:type="dcterms:W3CDTF">2025-08-05T06:25:00Z</dcterms:modified>
</cp:coreProperties>
</file>