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6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5760"/>
        <w:gridCol w:w="2448"/>
      </w:tblGrid>
      <w:tr w:rsidR="00D4484B" w:rsidRPr="00123B77" w14:paraId="212187DA" w14:textId="77777777" w:rsidTr="004C3E5B">
        <w:trPr>
          <w:trHeight w:val="1250"/>
          <w:jc w:val="center"/>
        </w:trPr>
        <w:tc>
          <w:tcPr>
            <w:tcW w:w="2448" w:type="dxa"/>
            <w:vAlign w:val="center"/>
          </w:tcPr>
          <w:p w14:paraId="3137E467" w14:textId="0D8D2E4E" w:rsidR="00D4484B" w:rsidRPr="00123B77" w:rsidRDefault="009A3FAC" w:rsidP="00D4484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noProof/>
              </w:rPr>
              <w:drawing>
                <wp:inline distT="0" distB="0" distL="0" distR="0" wp14:anchorId="7C361550" wp14:editId="41DC99FE">
                  <wp:extent cx="731520" cy="731520"/>
                  <wp:effectExtent l="0" t="0" r="0" b="0"/>
                  <wp:docPr id="5284832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vAlign w:val="center"/>
          </w:tcPr>
          <w:p w14:paraId="42DEA939" w14:textId="77777777" w:rsidR="00D4484B" w:rsidRPr="00123B77" w:rsidRDefault="00D4484B" w:rsidP="004C3E5B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جامعة الموص</w:t>
            </w:r>
            <w:r w:rsidR="004C3E5B"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ــ</w:t>
            </w: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ل</w:t>
            </w:r>
            <w:r w:rsidR="004C3E5B"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 </w:t>
            </w:r>
            <w:r w:rsidR="004C3E5B"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- </w:t>
            </w: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كلية الطب البيطري</w:t>
            </w:r>
          </w:p>
          <w:p w14:paraId="29487DB7" w14:textId="7F052DD6" w:rsidR="00C62D63" w:rsidRPr="00123B77" w:rsidRDefault="00C62D63" w:rsidP="00C62D6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لجنة </w:t>
            </w:r>
            <w:r w:rsidR="00545C3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فحص الاقتباس العلمي لطلبة الدراسات العليا</w:t>
            </w:r>
          </w:p>
          <w:p w14:paraId="71452ED2" w14:textId="77777777" w:rsidR="00042C67" w:rsidRPr="00123B77" w:rsidRDefault="00042C67" w:rsidP="00042C67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IQ"/>
              </w:rPr>
            </w:pPr>
          </w:p>
          <w:p w14:paraId="48421A69" w14:textId="3BA37885" w:rsidR="00042C67" w:rsidRPr="00123B77" w:rsidRDefault="00042C67" w:rsidP="00042C67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IQ"/>
              </w:rPr>
            </w:pPr>
            <w:r w:rsidRPr="00123B77">
              <w:rPr>
                <w:rFonts w:asciiTheme="majorBidi" w:hAnsiTheme="majorBidi" w:cstheme="majorBidi"/>
                <w:rtl/>
                <w:lang w:bidi="ar-IQ"/>
              </w:rPr>
              <w:t xml:space="preserve">استمارة رقم </w:t>
            </w:r>
            <w:r w:rsidR="00C62D63" w:rsidRPr="00123B77">
              <w:rPr>
                <w:rFonts w:asciiTheme="majorBidi" w:hAnsiTheme="majorBidi" w:cstheme="majorBidi"/>
                <w:lang w:bidi="ar-IQ"/>
              </w:rPr>
              <w:t>80</w:t>
            </w:r>
            <w:r w:rsidR="00083092">
              <w:rPr>
                <w:rFonts w:asciiTheme="majorBidi" w:hAnsiTheme="majorBidi" w:cstheme="majorBidi"/>
                <w:lang w:bidi="ar-IQ"/>
              </w:rPr>
              <w:t>6</w:t>
            </w:r>
          </w:p>
        </w:tc>
        <w:tc>
          <w:tcPr>
            <w:tcW w:w="2448" w:type="dxa"/>
            <w:vAlign w:val="center"/>
          </w:tcPr>
          <w:p w14:paraId="2AFC0390" w14:textId="33097A7C" w:rsidR="00D4484B" w:rsidRPr="00123B77" w:rsidRDefault="004C3E5B" w:rsidP="00D4484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593D7F19" wp14:editId="44D625B8">
                  <wp:extent cx="768096" cy="768096"/>
                  <wp:effectExtent l="0" t="0" r="0" b="0"/>
                  <wp:docPr id="17872284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096" cy="768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B03C2F" w14:textId="77777777" w:rsidR="00DE73BA" w:rsidRPr="00123B77" w:rsidRDefault="00DE73BA" w:rsidP="00AA1885">
      <w:pPr>
        <w:pBdr>
          <w:bottom w:val="single" w:sz="4" w:space="1" w:color="auto"/>
        </w:pBdr>
        <w:bidi/>
        <w:spacing w:after="0"/>
        <w:rPr>
          <w:rFonts w:asciiTheme="majorBidi" w:hAnsiTheme="majorBidi" w:cstheme="majorBidi"/>
          <w:sz w:val="4"/>
          <w:szCs w:val="4"/>
          <w:rtl/>
          <w:lang w:bidi="ar-IQ"/>
        </w:rPr>
      </w:pPr>
    </w:p>
    <w:p w14:paraId="174D7CD7" w14:textId="77777777" w:rsidR="00D84791" w:rsidRDefault="00D84791" w:rsidP="00545C3A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14:paraId="7A03ADD3" w14:textId="76AE2AA2" w:rsidR="00545C3A" w:rsidRDefault="00083092" w:rsidP="00545C3A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استمارة العبارات الشائعة في جزء المواد وطرائق العمل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97"/>
        <w:gridCol w:w="3197"/>
        <w:gridCol w:w="3198"/>
      </w:tblGrid>
      <w:tr w:rsidR="00083092" w14:paraId="62D37762" w14:textId="77777777" w:rsidTr="00083092">
        <w:tc>
          <w:tcPr>
            <w:tcW w:w="3197" w:type="dxa"/>
            <w:shd w:val="clear" w:color="auto" w:fill="D9D9D9" w:themeFill="background1" w:themeFillShade="D9"/>
          </w:tcPr>
          <w:p w14:paraId="4C5B5474" w14:textId="34BCFF62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الكلمة باللغة العربية</w:t>
            </w:r>
          </w:p>
        </w:tc>
        <w:tc>
          <w:tcPr>
            <w:tcW w:w="3197" w:type="dxa"/>
            <w:shd w:val="clear" w:color="auto" w:fill="D9D9D9" w:themeFill="background1" w:themeFillShade="D9"/>
          </w:tcPr>
          <w:p w14:paraId="66C3BAE2" w14:textId="672FDCE4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الكلمة باللغة الإنكليزية</w:t>
            </w:r>
          </w:p>
        </w:tc>
        <w:tc>
          <w:tcPr>
            <w:tcW w:w="3198" w:type="dxa"/>
            <w:shd w:val="clear" w:color="auto" w:fill="D9D9D9" w:themeFill="background1" w:themeFillShade="D9"/>
          </w:tcPr>
          <w:p w14:paraId="7DE55AA5" w14:textId="42E65BA6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المختصر الإنكليزي</w:t>
            </w:r>
          </w:p>
        </w:tc>
      </w:tr>
      <w:tr w:rsidR="00083092" w14:paraId="309EB263" w14:textId="77777777" w:rsidTr="00083092">
        <w:tc>
          <w:tcPr>
            <w:tcW w:w="3197" w:type="dxa"/>
          </w:tcPr>
          <w:p w14:paraId="7C7606C2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56EE33A4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0B3FFB77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57CD24B6" w14:textId="77777777" w:rsidTr="00083092">
        <w:tc>
          <w:tcPr>
            <w:tcW w:w="3197" w:type="dxa"/>
          </w:tcPr>
          <w:p w14:paraId="20566145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2CDE6537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6ADDBDF4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0EFF8B9F" w14:textId="77777777" w:rsidTr="00083092">
        <w:tc>
          <w:tcPr>
            <w:tcW w:w="3197" w:type="dxa"/>
          </w:tcPr>
          <w:p w14:paraId="7E45822F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4BA045E0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5EA58581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169A4D9A" w14:textId="77777777" w:rsidTr="00083092">
        <w:tc>
          <w:tcPr>
            <w:tcW w:w="3197" w:type="dxa"/>
          </w:tcPr>
          <w:p w14:paraId="79B2C051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5988ECEB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74F5D932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73C5837E" w14:textId="77777777" w:rsidTr="00083092">
        <w:tc>
          <w:tcPr>
            <w:tcW w:w="3197" w:type="dxa"/>
          </w:tcPr>
          <w:p w14:paraId="1ED5096F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6DD7B9F8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08064659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2C969F93" w14:textId="77777777" w:rsidTr="00083092">
        <w:tc>
          <w:tcPr>
            <w:tcW w:w="3197" w:type="dxa"/>
          </w:tcPr>
          <w:p w14:paraId="47B258E9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2009B358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2F32027F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165D8B3A" w14:textId="77777777" w:rsidTr="00083092">
        <w:tc>
          <w:tcPr>
            <w:tcW w:w="3197" w:type="dxa"/>
          </w:tcPr>
          <w:p w14:paraId="4A739D83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506E7EF5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3A096B13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5D8F4FF5" w14:textId="77777777" w:rsidTr="00083092">
        <w:tc>
          <w:tcPr>
            <w:tcW w:w="3197" w:type="dxa"/>
          </w:tcPr>
          <w:p w14:paraId="2E728BCA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7B698CE9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1B4FC041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3E8F999D" w14:textId="77777777" w:rsidTr="00083092">
        <w:tc>
          <w:tcPr>
            <w:tcW w:w="3197" w:type="dxa"/>
          </w:tcPr>
          <w:p w14:paraId="20363F81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5C2EF8C0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1109C322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1C72BF34" w14:textId="77777777" w:rsidTr="00083092">
        <w:tc>
          <w:tcPr>
            <w:tcW w:w="3197" w:type="dxa"/>
          </w:tcPr>
          <w:p w14:paraId="73540F63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7ADF3DC6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6151DC06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783B98A5" w14:textId="77777777" w:rsidTr="00083092">
        <w:tc>
          <w:tcPr>
            <w:tcW w:w="3197" w:type="dxa"/>
          </w:tcPr>
          <w:p w14:paraId="1923001E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6EC83392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116F5C7B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5A9094D1" w14:textId="77777777" w:rsidTr="00083092">
        <w:tc>
          <w:tcPr>
            <w:tcW w:w="3197" w:type="dxa"/>
          </w:tcPr>
          <w:p w14:paraId="6D48789C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1047E446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310CFE9D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118B3351" w14:textId="77777777" w:rsidTr="00083092">
        <w:tc>
          <w:tcPr>
            <w:tcW w:w="3197" w:type="dxa"/>
          </w:tcPr>
          <w:p w14:paraId="5225EBA5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13CDF5EE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5F606EE5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107C2C4D" w14:textId="77777777" w:rsidTr="00083092">
        <w:tc>
          <w:tcPr>
            <w:tcW w:w="3197" w:type="dxa"/>
          </w:tcPr>
          <w:p w14:paraId="2381C444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44532E95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462EE7B7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15538E8F" w14:textId="77777777" w:rsidTr="00083092">
        <w:tc>
          <w:tcPr>
            <w:tcW w:w="3197" w:type="dxa"/>
          </w:tcPr>
          <w:p w14:paraId="54B832EC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39865EA7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72E9FB1D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28E99B5F" w14:textId="77777777" w:rsidTr="00083092">
        <w:tc>
          <w:tcPr>
            <w:tcW w:w="3197" w:type="dxa"/>
          </w:tcPr>
          <w:p w14:paraId="150859FC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7C70E233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11A2AD93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155B4A2D" w14:textId="77777777" w:rsidTr="00083092">
        <w:tc>
          <w:tcPr>
            <w:tcW w:w="3197" w:type="dxa"/>
          </w:tcPr>
          <w:p w14:paraId="1CF9B14B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32133AF3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26C958AA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0217C26C" w14:textId="77777777" w:rsidTr="00083092">
        <w:tc>
          <w:tcPr>
            <w:tcW w:w="3197" w:type="dxa"/>
          </w:tcPr>
          <w:p w14:paraId="64F79998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09CC566E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7F1C7740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5CB2B5D0" w14:textId="77777777" w:rsidTr="00083092">
        <w:tc>
          <w:tcPr>
            <w:tcW w:w="3197" w:type="dxa"/>
          </w:tcPr>
          <w:p w14:paraId="503E8AEF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0A64E039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5AFAA5AD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4EC0ABC4" w14:textId="77777777" w:rsidTr="00083092">
        <w:tc>
          <w:tcPr>
            <w:tcW w:w="3197" w:type="dxa"/>
          </w:tcPr>
          <w:p w14:paraId="5E6F0D29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6558BA47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17EF3493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28CCD3B7" w14:textId="77777777" w:rsidTr="00083092">
        <w:tc>
          <w:tcPr>
            <w:tcW w:w="3197" w:type="dxa"/>
          </w:tcPr>
          <w:p w14:paraId="44333EDB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7CFF3B36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668F76C8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427952AF" w14:textId="77777777" w:rsidTr="00083092">
        <w:tc>
          <w:tcPr>
            <w:tcW w:w="3197" w:type="dxa"/>
          </w:tcPr>
          <w:p w14:paraId="2D1EE6D0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1589749C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554B3D3E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7E29025A" w14:textId="77777777" w:rsidTr="00083092">
        <w:tc>
          <w:tcPr>
            <w:tcW w:w="3197" w:type="dxa"/>
          </w:tcPr>
          <w:p w14:paraId="1C389DD3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430B6E9C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289F310A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302C1779" w14:textId="77777777" w:rsidTr="00083092">
        <w:tc>
          <w:tcPr>
            <w:tcW w:w="3197" w:type="dxa"/>
          </w:tcPr>
          <w:p w14:paraId="1731E6A1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7069761E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18E54F9E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4AA05B17" w14:textId="77777777" w:rsidTr="00083092">
        <w:tc>
          <w:tcPr>
            <w:tcW w:w="3197" w:type="dxa"/>
          </w:tcPr>
          <w:p w14:paraId="5A780A49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4A2F66E3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178B008A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3EE66EC4" w14:textId="77777777" w:rsidTr="00083092">
        <w:tc>
          <w:tcPr>
            <w:tcW w:w="3197" w:type="dxa"/>
          </w:tcPr>
          <w:p w14:paraId="756091F4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14CC2592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76CA031D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69334316" w14:textId="77777777" w:rsidTr="00083092">
        <w:tc>
          <w:tcPr>
            <w:tcW w:w="3197" w:type="dxa"/>
          </w:tcPr>
          <w:p w14:paraId="6FF8439B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22467BEF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050D4596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1FF10686" w14:textId="77777777" w:rsidTr="00083092">
        <w:tc>
          <w:tcPr>
            <w:tcW w:w="3197" w:type="dxa"/>
          </w:tcPr>
          <w:p w14:paraId="290EC477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3693C074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5D4AF6F5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83092" w14:paraId="0462B833" w14:textId="77777777" w:rsidTr="00083092">
        <w:tc>
          <w:tcPr>
            <w:tcW w:w="3197" w:type="dxa"/>
          </w:tcPr>
          <w:p w14:paraId="59ACED83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7" w:type="dxa"/>
          </w:tcPr>
          <w:p w14:paraId="5A20B34C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14:paraId="338B5C5A" w14:textId="77777777" w:rsidR="00083092" w:rsidRDefault="00083092" w:rsidP="000830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14:paraId="696CACB8" w14:textId="77777777" w:rsidR="00083092" w:rsidRPr="00123B77" w:rsidRDefault="00083092" w:rsidP="00083092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656EC4A0" w14:textId="77777777" w:rsidR="00545C3A" w:rsidRPr="00123B77" w:rsidRDefault="00545C3A" w:rsidP="00545C3A">
      <w:pPr>
        <w:bidi/>
        <w:spacing w:after="0" w:line="48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tbl>
      <w:tblPr>
        <w:tblStyle w:val="TableGrid"/>
        <w:bidiVisual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545C3A" w:rsidRPr="00123B77" w14:paraId="52A313C6" w14:textId="77777777" w:rsidTr="00CA6908">
        <w:tc>
          <w:tcPr>
            <w:tcW w:w="5040" w:type="dxa"/>
          </w:tcPr>
          <w:p w14:paraId="47479AD3" w14:textId="77777777" w:rsidR="00545C3A" w:rsidRPr="00123B77" w:rsidRDefault="00545C3A" w:rsidP="00CA690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توقيع المشرف: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  <w:p w14:paraId="210B6699" w14:textId="77777777" w:rsidR="00545C3A" w:rsidRPr="00123B77" w:rsidRDefault="00545C3A" w:rsidP="00CA690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4D6BBC2B" w14:textId="77777777" w:rsidR="00545C3A" w:rsidRPr="00123B77" w:rsidRDefault="00545C3A" w:rsidP="00CA690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المشـــرف: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  <w:p w14:paraId="391EAD7D" w14:textId="77777777" w:rsidR="00545C3A" w:rsidRPr="00123B77" w:rsidRDefault="00545C3A" w:rsidP="00CA690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68F27584" w14:textId="77777777" w:rsidR="00545C3A" w:rsidRPr="00123B77" w:rsidRDefault="00545C3A" w:rsidP="00CA690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التاريــــــــــــخ:</w:t>
            </w:r>
          </w:p>
        </w:tc>
        <w:tc>
          <w:tcPr>
            <w:tcW w:w="5040" w:type="dxa"/>
          </w:tcPr>
          <w:p w14:paraId="38933261" w14:textId="77777777" w:rsidR="00545C3A" w:rsidRPr="00123B77" w:rsidRDefault="00545C3A" w:rsidP="00CA690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توقيع الطالب:</w:t>
            </w:r>
          </w:p>
          <w:p w14:paraId="02007C86" w14:textId="77777777" w:rsidR="00545C3A" w:rsidRPr="00123B77" w:rsidRDefault="00545C3A" w:rsidP="00CA690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67B5C684" w14:textId="77777777" w:rsidR="00545C3A" w:rsidRPr="00123B77" w:rsidRDefault="00545C3A" w:rsidP="00CA690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الطـــالب:</w:t>
            </w:r>
          </w:p>
          <w:p w14:paraId="438DABBE" w14:textId="77777777" w:rsidR="00545C3A" w:rsidRPr="00123B77" w:rsidRDefault="00545C3A" w:rsidP="00CA690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2D02772F" w14:textId="77777777" w:rsidR="00545C3A" w:rsidRPr="00123B77" w:rsidRDefault="00545C3A" w:rsidP="00CA690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التاريــــــــــخ:</w:t>
            </w:r>
          </w:p>
        </w:tc>
      </w:tr>
    </w:tbl>
    <w:p w14:paraId="6D45F232" w14:textId="77777777" w:rsidR="00545C3A" w:rsidRPr="00545C3A" w:rsidRDefault="00545C3A" w:rsidP="00545C3A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sectPr w:rsidR="00545C3A" w:rsidRPr="00545C3A" w:rsidSect="00C62D63">
      <w:headerReference w:type="default" r:id="rId9"/>
      <w:footerReference w:type="first" r:id="rId10"/>
      <w:pgSz w:w="11906" w:h="16838" w:code="9"/>
      <w:pgMar w:top="540" w:right="1152" w:bottom="720" w:left="1152" w:header="720" w:footer="33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40005" w14:textId="77777777" w:rsidR="00414C85" w:rsidRDefault="00414C85" w:rsidP="00D4484B">
      <w:pPr>
        <w:spacing w:after="0" w:line="240" w:lineRule="auto"/>
      </w:pPr>
      <w:r>
        <w:separator/>
      </w:r>
    </w:p>
  </w:endnote>
  <w:endnote w:type="continuationSeparator" w:id="0">
    <w:p w14:paraId="666741CC" w14:textId="77777777" w:rsidR="00414C85" w:rsidRDefault="00414C85" w:rsidP="00D44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029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50"/>
      <w:gridCol w:w="3679"/>
    </w:tblGrid>
    <w:tr w:rsidR="00EB7D2F" w:rsidRPr="00C73CC6" w14:paraId="56499597" w14:textId="77777777" w:rsidTr="00AB36B5">
      <w:trPr>
        <w:jc w:val="center"/>
      </w:trPr>
      <w:tc>
        <w:tcPr>
          <w:tcW w:w="6350" w:type="dxa"/>
          <w:vAlign w:val="bottom"/>
        </w:tcPr>
        <w:p w14:paraId="49CF0F54" w14:textId="589DD81E" w:rsidR="00EB7D2F" w:rsidRPr="00C73CC6" w:rsidRDefault="00042C67" w:rsidP="001407B0">
          <w:pPr>
            <w:pStyle w:val="Footer"/>
            <w:tabs>
              <w:tab w:val="clear" w:pos="4680"/>
              <w:tab w:val="clear" w:pos="9360"/>
            </w:tabs>
            <w:bidi/>
            <w:spacing w:before="60"/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</w:pPr>
          <w:r w:rsidRPr="00C73CC6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 xml:space="preserve">استمارة رقم </w:t>
          </w:r>
          <w:r w:rsidR="00C62D63">
            <w:rPr>
              <w:rFonts w:asciiTheme="majorBidi" w:hAnsiTheme="majorBidi" w:cstheme="majorBidi"/>
              <w:sz w:val="20"/>
              <w:szCs w:val="20"/>
              <w:lang w:bidi="ar-IQ"/>
            </w:rPr>
            <w:t>80</w:t>
          </w:r>
          <w:r w:rsidR="00D2303D">
            <w:rPr>
              <w:rFonts w:asciiTheme="majorBidi" w:hAnsiTheme="majorBidi" w:cstheme="majorBidi"/>
              <w:sz w:val="20"/>
              <w:szCs w:val="20"/>
              <w:lang w:bidi="ar-IQ"/>
            </w:rPr>
            <w:t>6</w:t>
          </w:r>
          <w:r w:rsidRPr="00C73CC6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 xml:space="preserve"> | </w:t>
          </w:r>
          <w:r w:rsidR="00083092" w:rsidRPr="00083092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العبارات الشائعة في جزء المواد وطرائق العمل</w:t>
          </w:r>
        </w:p>
      </w:tc>
      <w:tc>
        <w:tcPr>
          <w:tcW w:w="3679" w:type="dxa"/>
          <w:vAlign w:val="bottom"/>
        </w:tcPr>
        <w:p w14:paraId="3CE5C87F" w14:textId="3B7EF5F7" w:rsidR="00EB7D2F" w:rsidRPr="00C73CC6" w:rsidRDefault="00C73CC6" w:rsidP="001407B0">
          <w:pPr>
            <w:pStyle w:val="Footer"/>
            <w:tabs>
              <w:tab w:val="clear" w:pos="4680"/>
              <w:tab w:val="clear" w:pos="9360"/>
            </w:tabs>
            <w:bidi/>
            <w:spacing w:before="60"/>
            <w:jc w:val="right"/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</w:pPr>
          <w:r w:rsidRPr="00232D38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>تاريخ</w:t>
          </w:r>
          <w:r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 xml:space="preserve"> </w:t>
          </w:r>
          <w:r w:rsidR="007E47FE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التحديث</w:t>
          </w:r>
          <w:r w:rsidRPr="00232D38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 xml:space="preserve"> </w:t>
          </w:r>
          <w:r w:rsidR="003A2FB5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8</w:t>
          </w:r>
          <w:r w:rsidRPr="00232D38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 xml:space="preserve"> / </w:t>
          </w:r>
          <w:r w:rsidR="003A2FB5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4</w:t>
          </w:r>
          <w:r w:rsidRPr="00232D38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 xml:space="preserve"> / 202</w:t>
          </w:r>
          <w:r w:rsidR="003A2FB5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6</w:t>
          </w:r>
        </w:p>
      </w:tc>
    </w:tr>
  </w:tbl>
  <w:p w14:paraId="4550B8D6" w14:textId="14FABA99" w:rsidR="00EB7D2F" w:rsidRPr="00EB7D2F" w:rsidRDefault="00EB7D2F" w:rsidP="00EB7D2F">
    <w:pPr>
      <w:pStyle w:val="Footer"/>
      <w:tabs>
        <w:tab w:val="clear" w:pos="4680"/>
        <w:tab w:val="clear" w:pos="9360"/>
        <w:tab w:val="right" w:pos="1025"/>
      </w:tabs>
      <w:bidi/>
      <w:rPr>
        <w:sz w:val="6"/>
        <w:szCs w:val="6"/>
        <w:lang w:bidi="ar-IQ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A3FDD" w14:textId="77777777" w:rsidR="00414C85" w:rsidRDefault="00414C85" w:rsidP="00D4484B">
      <w:pPr>
        <w:spacing w:after="0" w:line="240" w:lineRule="auto"/>
      </w:pPr>
      <w:r>
        <w:separator/>
      </w:r>
    </w:p>
  </w:footnote>
  <w:footnote w:type="continuationSeparator" w:id="0">
    <w:p w14:paraId="6FBF02CC" w14:textId="77777777" w:rsidR="00414C85" w:rsidRDefault="00414C85" w:rsidP="00D44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68C6E" w14:textId="77777777" w:rsidR="005D22A6" w:rsidRPr="00191858" w:rsidRDefault="005D22A6" w:rsidP="00191858">
    <w:pPr>
      <w:pStyle w:val="Header"/>
      <w:bidi/>
      <w:rPr>
        <w:lang w:bidi="ar-IQ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47C6"/>
    <w:multiLevelType w:val="hybridMultilevel"/>
    <w:tmpl w:val="B874C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52BE"/>
    <w:multiLevelType w:val="hybridMultilevel"/>
    <w:tmpl w:val="F48C2166"/>
    <w:lvl w:ilvl="0" w:tplc="CE7AC91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B0D03"/>
    <w:multiLevelType w:val="hybridMultilevel"/>
    <w:tmpl w:val="B9DA8598"/>
    <w:lvl w:ilvl="0" w:tplc="B6A0B6B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93D8A"/>
    <w:multiLevelType w:val="hybridMultilevel"/>
    <w:tmpl w:val="6E0A0A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C704B"/>
    <w:multiLevelType w:val="hybridMultilevel"/>
    <w:tmpl w:val="32381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702C6"/>
    <w:multiLevelType w:val="hybridMultilevel"/>
    <w:tmpl w:val="921CC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F504B"/>
    <w:multiLevelType w:val="hybridMultilevel"/>
    <w:tmpl w:val="18967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51BB4"/>
    <w:multiLevelType w:val="hybridMultilevel"/>
    <w:tmpl w:val="8CE00788"/>
    <w:lvl w:ilvl="0" w:tplc="4F56009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51AA41A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48"/>
        <w:szCs w:val="4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D643B"/>
    <w:multiLevelType w:val="hybridMultilevel"/>
    <w:tmpl w:val="0590C3C6"/>
    <w:lvl w:ilvl="0" w:tplc="040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7CC56962"/>
    <w:multiLevelType w:val="hybridMultilevel"/>
    <w:tmpl w:val="488C9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61858">
    <w:abstractNumId w:val="5"/>
  </w:num>
  <w:num w:numId="2" w16cid:durableId="573586859">
    <w:abstractNumId w:val="6"/>
  </w:num>
  <w:num w:numId="3" w16cid:durableId="434055416">
    <w:abstractNumId w:val="1"/>
  </w:num>
  <w:num w:numId="4" w16cid:durableId="805202661">
    <w:abstractNumId w:val="9"/>
  </w:num>
  <w:num w:numId="5" w16cid:durableId="1114058463">
    <w:abstractNumId w:val="0"/>
  </w:num>
  <w:num w:numId="6" w16cid:durableId="1081440174">
    <w:abstractNumId w:val="4"/>
  </w:num>
  <w:num w:numId="7" w16cid:durableId="1301812686">
    <w:abstractNumId w:val="3"/>
  </w:num>
  <w:num w:numId="8" w16cid:durableId="1179732793">
    <w:abstractNumId w:val="8"/>
  </w:num>
  <w:num w:numId="9" w16cid:durableId="1289429521">
    <w:abstractNumId w:val="2"/>
  </w:num>
  <w:num w:numId="10" w16cid:durableId="18482108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BA"/>
    <w:rsid w:val="00004415"/>
    <w:rsid w:val="000319A6"/>
    <w:rsid w:val="00034446"/>
    <w:rsid w:val="00042C67"/>
    <w:rsid w:val="00061B4D"/>
    <w:rsid w:val="00082ABE"/>
    <w:rsid w:val="00083092"/>
    <w:rsid w:val="000B7C72"/>
    <w:rsid w:val="000C158D"/>
    <w:rsid w:val="000C3E19"/>
    <w:rsid w:val="000C519F"/>
    <w:rsid w:val="000F4A23"/>
    <w:rsid w:val="00110000"/>
    <w:rsid w:val="00123B77"/>
    <w:rsid w:val="00136182"/>
    <w:rsid w:val="001407B0"/>
    <w:rsid w:val="00173000"/>
    <w:rsid w:val="00176210"/>
    <w:rsid w:val="00191858"/>
    <w:rsid w:val="001D3EFE"/>
    <w:rsid w:val="002149D1"/>
    <w:rsid w:val="002334D7"/>
    <w:rsid w:val="002413FD"/>
    <w:rsid w:val="002627FA"/>
    <w:rsid w:val="00263F21"/>
    <w:rsid w:val="00280049"/>
    <w:rsid w:val="002A166A"/>
    <w:rsid w:val="002A688D"/>
    <w:rsid w:val="002B37AE"/>
    <w:rsid w:val="002D4B72"/>
    <w:rsid w:val="002F235C"/>
    <w:rsid w:val="003207F3"/>
    <w:rsid w:val="003268B5"/>
    <w:rsid w:val="00333EA1"/>
    <w:rsid w:val="0038440F"/>
    <w:rsid w:val="003A2FB5"/>
    <w:rsid w:val="003A739B"/>
    <w:rsid w:val="00414C85"/>
    <w:rsid w:val="00435580"/>
    <w:rsid w:val="00453E66"/>
    <w:rsid w:val="004C3E5B"/>
    <w:rsid w:val="004D0884"/>
    <w:rsid w:val="004F622D"/>
    <w:rsid w:val="0051032E"/>
    <w:rsid w:val="00545C3A"/>
    <w:rsid w:val="00552D0C"/>
    <w:rsid w:val="00560E13"/>
    <w:rsid w:val="005705B4"/>
    <w:rsid w:val="005734E4"/>
    <w:rsid w:val="00582BB1"/>
    <w:rsid w:val="0058444A"/>
    <w:rsid w:val="005D22A6"/>
    <w:rsid w:val="0062454A"/>
    <w:rsid w:val="00685757"/>
    <w:rsid w:val="006A3DCC"/>
    <w:rsid w:val="006B50D6"/>
    <w:rsid w:val="006C4587"/>
    <w:rsid w:val="006D72F8"/>
    <w:rsid w:val="00712231"/>
    <w:rsid w:val="00744F4F"/>
    <w:rsid w:val="00757440"/>
    <w:rsid w:val="00764544"/>
    <w:rsid w:val="007A3808"/>
    <w:rsid w:val="007B446E"/>
    <w:rsid w:val="007C6D2E"/>
    <w:rsid w:val="007E47FE"/>
    <w:rsid w:val="008267ED"/>
    <w:rsid w:val="008607DB"/>
    <w:rsid w:val="00865F58"/>
    <w:rsid w:val="00896A40"/>
    <w:rsid w:val="008D5D55"/>
    <w:rsid w:val="008D696E"/>
    <w:rsid w:val="00900E8D"/>
    <w:rsid w:val="009204F8"/>
    <w:rsid w:val="0097368E"/>
    <w:rsid w:val="009764F2"/>
    <w:rsid w:val="009A3FAC"/>
    <w:rsid w:val="009B086E"/>
    <w:rsid w:val="009E1FB6"/>
    <w:rsid w:val="00A31F7B"/>
    <w:rsid w:val="00A646D8"/>
    <w:rsid w:val="00A740D6"/>
    <w:rsid w:val="00A8030D"/>
    <w:rsid w:val="00A94508"/>
    <w:rsid w:val="00AA1885"/>
    <w:rsid w:val="00AB36B5"/>
    <w:rsid w:val="00AC48E0"/>
    <w:rsid w:val="00AC69FB"/>
    <w:rsid w:val="00AE23CD"/>
    <w:rsid w:val="00AF646D"/>
    <w:rsid w:val="00B62F85"/>
    <w:rsid w:val="00B71EAE"/>
    <w:rsid w:val="00C02C1A"/>
    <w:rsid w:val="00C21B50"/>
    <w:rsid w:val="00C4055F"/>
    <w:rsid w:val="00C53655"/>
    <w:rsid w:val="00C62D63"/>
    <w:rsid w:val="00C73CC6"/>
    <w:rsid w:val="00D2303D"/>
    <w:rsid w:val="00D4484B"/>
    <w:rsid w:val="00D45367"/>
    <w:rsid w:val="00D72267"/>
    <w:rsid w:val="00D77803"/>
    <w:rsid w:val="00D84791"/>
    <w:rsid w:val="00D92541"/>
    <w:rsid w:val="00DA0A9C"/>
    <w:rsid w:val="00DA3D5B"/>
    <w:rsid w:val="00DB7386"/>
    <w:rsid w:val="00DE73BA"/>
    <w:rsid w:val="00E23075"/>
    <w:rsid w:val="00E244DE"/>
    <w:rsid w:val="00E752F1"/>
    <w:rsid w:val="00E82599"/>
    <w:rsid w:val="00EA6D94"/>
    <w:rsid w:val="00EB352B"/>
    <w:rsid w:val="00EB7D2F"/>
    <w:rsid w:val="00EC5740"/>
    <w:rsid w:val="00ED2221"/>
    <w:rsid w:val="00EE480A"/>
    <w:rsid w:val="00EF4199"/>
    <w:rsid w:val="00FA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718A5"/>
  <w15:chartTrackingRefBased/>
  <w15:docId w15:val="{D65906B1-15DE-4087-B43B-1F5C58ED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3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3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3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3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3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3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3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3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3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3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3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4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4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84B"/>
  </w:style>
  <w:style w:type="paragraph" w:styleId="Footer">
    <w:name w:val="footer"/>
    <w:basedOn w:val="Normal"/>
    <w:link w:val="FooterChar"/>
    <w:uiPriority w:val="99"/>
    <w:unhideWhenUsed/>
    <w:rsid w:val="00D44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Dahl</dc:creator>
  <cp:keywords/>
  <dc:description/>
  <cp:lastModifiedBy>Mohammad Dahl</cp:lastModifiedBy>
  <cp:revision>6</cp:revision>
  <cp:lastPrinted>2025-08-13T10:17:00Z</cp:lastPrinted>
  <dcterms:created xsi:type="dcterms:W3CDTF">2025-08-13T10:21:00Z</dcterms:created>
  <dcterms:modified xsi:type="dcterms:W3CDTF">2026-04-08T19:44:00Z</dcterms:modified>
</cp:coreProperties>
</file>