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5760"/>
        <w:gridCol w:w="2448"/>
      </w:tblGrid>
      <w:tr w:rsidR="00D4484B" w:rsidRPr="00123B77" w14:paraId="212187DA" w14:textId="77777777" w:rsidTr="004C3E5B">
        <w:trPr>
          <w:trHeight w:val="1250"/>
          <w:jc w:val="center"/>
        </w:trPr>
        <w:tc>
          <w:tcPr>
            <w:tcW w:w="2448" w:type="dxa"/>
            <w:vAlign w:val="center"/>
          </w:tcPr>
          <w:p w14:paraId="3137E467" w14:textId="77E765A0" w:rsidR="00D4484B" w:rsidRPr="00123B77" w:rsidRDefault="00FC6680" w:rsidP="00D4484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noProof/>
              </w:rPr>
              <w:drawing>
                <wp:inline distT="0" distB="0" distL="0" distR="0" wp14:anchorId="0332AEEE" wp14:editId="0D956D18">
                  <wp:extent cx="822960" cy="822960"/>
                  <wp:effectExtent l="0" t="0" r="0" b="0"/>
                  <wp:docPr id="6742686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center"/>
          </w:tcPr>
          <w:p w14:paraId="42DEA939" w14:textId="77777777" w:rsidR="00D4484B" w:rsidRPr="00123B77" w:rsidRDefault="00D4484B" w:rsidP="004C3E5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جامعة الموص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ــ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- 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كلية الطب البيطري</w:t>
            </w:r>
          </w:p>
          <w:p w14:paraId="29487DB7" w14:textId="552CBD39" w:rsidR="00C62D63" w:rsidRPr="00123B77" w:rsidRDefault="00C62D63" w:rsidP="00C62D6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لجنة الرصانة المركزية</w:t>
            </w:r>
          </w:p>
          <w:p w14:paraId="71452ED2" w14:textId="77777777" w:rsidR="00042C67" w:rsidRPr="00123B77" w:rsidRDefault="00042C67" w:rsidP="00042C6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IQ"/>
              </w:rPr>
            </w:pPr>
          </w:p>
          <w:p w14:paraId="48421A69" w14:textId="3D62F0C2" w:rsidR="00042C67" w:rsidRPr="00123B77" w:rsidRDefault="00042C67" w:rsidP="00042C6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IQ"/>
              </w:rPr>
            </w:pPr>
            <w:r w:rsidRPr="00123B77">
              <w:rPr>
                <w:rFonts w:asciiTheme="majorBidi" w:hAnsiTheme="majorBidi" w:cstheme="majorBidi"/>
                <w:rtl/>
                <w:lang w:bidi="ar-IQ"/>
              </w:rPr>
              <w:t xml:space="preserve">استمارة رقم </w:t>
            </w:r>
            <w:r w:rsidR="00C62D63" w:rsidRPr="00123B77">
              <w:rPr>
                <w:rFonts w:asciiTheme="majorBidi" w:hAnsiTheme="majorBidi" w:cstheme="majorBidi"/>
                <w:lang w:bidi="ar-IQ"/>
              </w:rPr>
              <w:t>801</w:t>
            </w:r>
            <w:r w:rsidR="00176210" w:rsidRPr="00123B77">
              <w:rPr>
                <w:rFonts w:asciiTheme="majorBidi" w:hAnsiTheme="majorBidi" w:cstheme="majorBidi"/>
                <w:lang w:bidi="ar-IQ"/>
              </w:rPr>
              <w:t>-</w:t>
            </w:r>
            <w:r w:rsidR="00C4055F">
              <w:rPr>
                <w:rFonts w:asciiTheme="majorBidi" w:hAnsiTheme="majorBidi" w:cstheme="majorBidi"/>
                <w:lang w:bidi="ar-IQ"/>
              </w:rPr>
              <w:t>2</w:t>
            </w:r>
          </w:p>
        </w:tc>
        <w:tc>
          <w:tcPr>
            <w:tcW w:w="2448" w:type="dxa"/>
            <w:vAlign w:val="center"/>
          </w:tcPr>
          <w:p w14:paraId="2AFC0390" w14:textId="33097A7C" w:rsidR="00D4484B" w:rsidRPr="00123B77" w:rsidRDefault="004C3E5B" w:rsidP="00D4484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93D7F19" wp14:editId="44D625B8">
                  <wp:extent cx="768096" cy="768096"/>
                  <wp:effectExtent l="0" t="0" r="0" b="0"/>
                  <wp:docPr id="17872284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96" cy="76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03C2F" w14:textId="77777777" w:rsidR="00DE73BA" w:rsidRPr="00123B77" w:rsidRDefault="00DE73BA" w:rsidP="00AA1885">
      <w:pPr>
        <w:pBdr>
          <w:bottom w:val="single" w:sz="4" w:space="1" w:color="auto"/>
        </w:pBdr>
        <w:bidi/>
        <w:spacing w:after="0"/>
        <w:rPr>
          <w:rFonts w:asciiTheme="majorBidi" w:hAnsiTheme="majorBidi" w:cstheme="majorBidi"/>
          <w:sz w:val="4"/>
          <w:szCs w:val="4"/>
          <w:rtl/>
          <w:lang w:bidi="ar-IQ"/>
        </w:rPr>
      </w:pPr>
    </w:p>
    <w:p w14:paraId="174D7CD7" w14:textId="77777777" w:rsidR="00D84791" w:rsidRPr="00123B77" w:rsidRDefault="00D84791" w:rsidP="00D8479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2F3CA845" w14:textId="3BD3487F" w:rsidR="00D45367" w:rsidRPr="00123B77" w:rsidRDefault="00D45367" w:rsidP="00D4536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السيد </w:t>
      </w:r>
      <w:r w:rsidR="00904EC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عميد كلية الطب البيطري المحترم</w:t>
      </w:r>
    </w:p>
    <w:p w14:paraId="451018B0" w14:textId="66735DB4" w:rsidR="00D45367" w:rsidRPr="00123B77" w:rsidRDefault="00D45367" w:rsidP="00D45367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 / </w:t>
      </w:r>
      <w:r w:rsidR="00C62D63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رصانة مجلة علمية</w:t>
      </w:r>
      <w:r w:rsidR="00176210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936529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لبحوث طلبة الدراسات العليا</w:t>
      </w:r>
    </w:p>
    <w:p w14:paraId="158FE591" w14:textId="77777777" w:rsidR="00D45367" w:rsidRPr="00123B77" w:rsidRDefault="00D45367" w:rsidP="00D4536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تحية طيبة</w:t>
      </w:r>
    </w:p>
    <w:p w14:paraId="4C66A60B" w14:textId="56B50809" w:rsidR="00D45367" w:rsidRPr="00123B77" w:rsidRDefault="00C62D63" w:rsidP="009204F8">
      <w:pPr>
        <w:bidi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يرج</w:t>
      </w:r>
      <w:r w:rsidR="009204F8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ــ</w:t>
      </w: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ى التفض</w:t>
      </w:r>
      <w:r w:rsidR="009204F8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ـ</w:t>
      </w: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ل بتحدي</w:t>
      </w:r>
      <w:r w:rsidR="009204F8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ـ</w:t>
      </w: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د </w:t>
      </w:r>
      <w:r w:rsidR="009204F8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رصانة المجلـة العلمية المزمع </w:t>
      </w: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نش</w:t>
      </w:r>
      <w:r w:rsidR="009204F8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ـ</w:t>
      </w: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ر بحث</w:t>
      </w:r>
      <w:r w:rsidR="00176210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مستل</w:t>
      </w: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9204F8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فيهـا</w:t>
      </w: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9204F8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كما في التفاصي</w:t>
      </w:r>
      <w:r w:rsidR="00176210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ـ</w:t>
      </w:r>
      <w:r w:rsidR="009204F8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ل أدنـاه، مع التقدير.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83"/>
        <w:gridCol w:w="7909"/>
      </w:tblGrid>
      <w:tr w:rsidR="00123B77" w14:paraId="31D5FC53" w14:textId="77777777" w:rsidTr="00123B77">
        <w:tc>
          <w:tcPr>
            <w:tcW w:w="1683" w:type="dxa"/>
          </w:tcPr>
          <w:p w14:paraId="2F531F4C" w14:textId="158FDDD2" w:rsidR="00123B77" w:rsidRDefault="00123B77" w:rsidP="00123B77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المجــــلة:</w:t>
            </w:r>
          </w:p>
        </w:tc>
        <w:tc>
          <w:tcPr>
            <w:tcW w:w="7909" w:type="dxa"/>
          </w:tcPr>
          <w:p w14:paraId="22E477D5" w14:textId="1B6DF1A5" w:rsidR="00123B77" w:rsidRPr="00123B77" w:rsidRDefault="00123B77" w:rsidP="00123B77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  <w:lang w:bidi="ar-IQ"/>
              </w:rPr>
            </w:pPr>
          </w:p>
        </w:tc>
      </w:tr>
      <w:tr w:rsidR="00123B77" w14:paraId="104CF19E" w14:textId="77777777" w:rsidTr="00123B77">
        <w:tc>
          <w:tcPr>
            <w:tcW w:w="1683" w:type="dxa"/>
          </w:tcPr>
          <w:p w14:paraId="5B76A562" w14:textId="1206208F" w:rsidR="00123B77" w:rsidRPr="00123B77" w:rsidRDefault="00123B77" w:rsidP="00123B77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الناشــــر:</w:t>
            </w:r>
          </w:p>
        </w:tc>
        <w:tc>
          <w:tcPr>
            <w:tcW w:w="7909" w:type="dxa"/>
          </w:tcPr>
          <w:p w14:paraId="71B38D9F" w14:textId="63DBFE03" w:rsidR="001D3EFE" w:rsidRPr="00123B77" w:rsidRDefault="001D3EFE" w:rsidP="001D3EFE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  <w:lang w:bidi="ar-IQ"/>
              </w:rPr>
            </w:pPr>
          </w:p>
        </w:tc>
      </w:tr>
      <w:tr w:rsidR="00123B77" w14:paraId="3D043AE3" w14:textId="77777777" w:rsidTr="00123B77">
        <w:tc>
          <w:tcPr>
            <w:tcW w:w="1683" w:type="dxa"/>
          </w:tcPr>
          <w:p w14:paraId="0F7644BC" w14:textId="6653DFF8" w:rsidR="00123B77" w:rsidRPr="00123B77" w:rsidRDefault="00123B77" w:rsidP="00123B77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البحث:</w:t>
            </w:r>
          </w:p>
        </w:tc>
        <w:tc>
          <w:tcPr>
            <w:tcW w:w="7909" w:type="dxa"/>
          </w:tcPr>
          <w:p w14:paraId="19407443" w14:textId="77777777" w:rsidR="001D3EFE" w:rsidRDefault="001D3EFE" w:rsidP="001D3EFE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  <w:lang w:bidi="ar-IQ"/>
              </w:rPr>
            </w:pPr>
          </w:p>
          <w:p w14:paraId="48D873CB" w14:textId="77777777" w:rsidR="00A740D6" w:rsidRDefault="00A740D6" w:rsidP="00A740D6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  <w:lang w:bidi="ar-IQ"/>
              </w:rPr>
            </w:pPr>
          </w:p>
          <w:p w14:paraId="4737A6BB" w14:textId="6C5E7347" w:rsidR="00A740D6" w:rsidRPr="00123B77" w:rsidRDefault="00A740D6" w:rsidP="00A740D6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  <w:lang w:bidi="ar-IQ"/>
              </w:rPr>
            </w:pPr>
          </w:p>
        </w:tc>
      </w:tr>
      <w:tr w:rsidR="00123B77" w14:paraId="5999058D" w14:textId="77777777" w:rsidTr="00123B77">
        <w:tc>
          <w:tcPr>
            <w:tcW w:w="1683" w:type="dxa"/>
          </w:tcPr>
          <w:p w14:paraId="0E1F3E32" w14:textId="5E76DB1F" w:rsidR="00123B77" w:rsidRPr="00123B77" w:rsidRDefault="00123B77" w:rsidP="00123B77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الطالـــب:</w:t>
            </w:r>
          </w:p>
        </w:tc>
        <w:tc>
          <w:tcPr>
            <w:tcW w:w="7909" w:type="dxa"/>
          </w:tcPr>
          <w:p w14:paraId="5FA1B491" w14:textId="3F7604A3" w:rsidR="00123B77" w:rsidRPr="00123B77" w:rsidRDefault="00123B77" w:rsidP="00123B77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  <w:lang w:bidi="ar-IQ"/>
              </w:rPr>
            </w:pPr>
          </w:p>
        </w:tc>
      </w:tr>
      <w:tr w:rsidR="00123B77" w14:paraId="2A5D2803" w14:textId="77777777" w:rsidTr="00123B77">
        <w:tc>
          <w:tcPr>
            <w:tcW w:w="1683" w:type="dxa"/>
          </w:tcPr>
          <w:p w14:paraId="0606B0AC" w14:textId="1C93B3BB" w:rsidR="00123B77" w:rsidRPr="00123B77" w:rsidRDefault="00123B77" w:rsidP="00123B77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الشهـــــــــادة:</w:t>
            </w:r>
          </w:p>
        </w:tc>
        <w:tc>
          <w:tcPr>
            <w:tcW w:w="7909" w:type="dxa"/>
          </w:tcPr>
          <w:p w14:paraId="49B470EE" w14:textId="2D9CC16D" w:rsidR="00123B77" w:rsidRPr="00123B77" w:rsidRDefault="00123B77" w:rsidP="00123B77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  <w:lang w:bidi="ar-IQ"/>
              </w:rPr>
            </w:pPr>
          </w:p>
        </w:tc>
      </w:tr>
      <w:tr w:rsidR="00123B77" w14:paraId="4A8BA8E4" w14:textId="77777777" w:rsidTr="00123B77">
        <w:tc>
          <w:tcPr>
            <w:tcW w:w="1683" w:type="dxa"/>
          </w:tcPr>
          <w:p w14:paraId="3C80A310" w14:textId="70803B4F" w:rsidR="00123B77" w:rsidRPr="00123B77" w:rsidRDefault="00123B77" w:rsidP="00123B77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الاختصـــاص:</w:t>
            </w:r>
          </w:p>
        </w:tc>
        <w:tc>
          <w:tcPr>
            <w:tcW w:w="7909" w:type="dxa"/>
          </w:tcPr>
          <w:p w14:paraId="2DFC7E72" w14:textId="71B52EC3" w:rsidR="00123B77" w:rsidRPr="00123B77" w:rsidRDefault="00123B77" w:rsidP="00123B77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  <w:lang w:bidi="ar-IQ"/>
              </w:rPr>
            </w:pPr>
          </w:p>
        </w:tc>
      </w:tr>
    </w:tbl>
    <w:p w14:paraId="4814C463" w14:textId="1E28BB59" w:rsidR="001D3EFE" w:rsidRDefault="001D3EFE" w:rsidP="001D3EFE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15E4302B" w14:textId="10B41231" w:rsidR="001D3EFE" w:rsidRDefault="001D3EFE" w:rsidP="001D3EFE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البحث ضمن وقائع مؤتمر علمي؟      نعم (     )  :  داخل العراق (       )  |  خارج العراق (       )</w:t>
      </w:r>
    </w:p>
    <w:p w14:paraId="40FE87C9" w14:textId="4A78B405" w:rsidR="001D3EFE" w:rsidRDefault="001D3EFE" w:rsidP="00904ECA">
      <w:pPr>
        <w:bidi/>
        <w:spacing w:after="0"/>
        <w:ind w:left="3312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كـلا (     )</w:t>
      </w:r>
    </w:p>
    <w:p w14:paraId="02A3F28C" w14:textId="77777777" w:rsidR="00123B77" w:rsidRDefault="00123B77" w:rsidP="001D3EFE">
      <w:pPr>
        <w:bidi/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6E78C3DF" w14:textId="77777777" w:rsidR="001D3EFE" w:rsidRPr="00123B77" w:rsidRDefault="001D3EFE" w:rsidP="001D3EFE">
      <w:pPr>
        <w:bidi/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tbl>
      <w:tblPr>
        <w:tblStyle w:val="TableGrid"/>
        <w:bidiVisual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123B77" w:rsidRPr="00123B77" w14:paraId="36EF9A69" w14:textId="77777777" w:rsidTr="007B446E">
        <w:tc>
          <w:tcPr>
            <w:tcW w:w="5040" w:type="dxa"/>
          </w:tcPr>
          <w:p w14:paraId="46C65701" w14:textId="5FB27500" w:rsidR="00123B77" w:rsidRPr="00123B77" w:rsidRDefault="00123B77" w:rsidP="00123B7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توقيع المشرف: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65F5CC61" w14:textId="77777777" w:rsidR="00123B77" w:rsidRPr="00123B77" w:rsidRDefault="00123B77" w:rsidP="00123B7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3F95A532" w14:textId="026A8699" w:rsidR="00123B77" w:rsidRPr="00123B77" w:rsidRDefault="00123B77" w:rsidP="00123B7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المشـــرف:</w:t>
            </w:r>
            <w:r w:rsidR="001D3E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43A3A401" w14:textId="77777777" w:rsidR="00123B77" w:rsidRPr="00123B77" w:rsidRDefault="00123B77" w:rsidP="00123B7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77D79F5D" w14:textId="1C66B6F4" w:rsidR="00123B77" w:rsidRPr="00123B77" w:rsidRDefault="00123B77" w:rsidP="00123B7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التاريــــــــــــخ:</w:t>
            </w:r>
          </w:p>
        </w:tc>
        <w:tc>
          <w:tcPr>
            <w:tcW w:w="5040" w:type="dxa"/>
          </w:tcPr>
          <w:p w14:paraId="07863ED2" w14:textId="186A79A0" w:rsidR="00123B77" w:rsidRPr="00123B77" w:rsidRDefault="00123B77" w:rsidP="00123B7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توقيع الطالب:</w:t>
            </w:r>
          </w:p>
          <w:p w14:paraId="4424A301" w14:textId="77777777" w:rsidR="00123B77" w:rsidRPr="00123B77" w:rsidRDefault="00123B77" w:rsidP="00123B7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4C8E375A" w14:textId="09091A3A" w:rsidR="00123B77" w:rsidRPr="00123B77" w:rsidRDefault="00123B77" w:rsidP="00123B7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الطـــالب:</w:t>
            </w:r>
          </w:p>
          <w:p w14:paraId="06EE574F" w14:textId="77777777" w:rsidR="00123B77" w:rsidRPr="00123B77" w:rsidRDefault="00123B77" w:rsidP="00123B7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7E58FD05" w14:textId="56303DDB" w:rsidR="00123B77" w:rsidRPr="00123B77" w:rsidRDefault="00123B77" w:rsidP="00123B7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التاريــــــــــخ:</w:t>
            </w:r>
          </w:p>
        </w:tc>
      </w:tr>
    </w:tbl>
    <w:p w14:paraId="7E087491" w14:textId="011A031C" w:rsidR="00123B77" w:rsidRPr="00123B77" w:rsidRDefault="00123B77" w:rsidP="001D3EFE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sectPr w:rsidR="00123B77" w:rsidRPr="00123B77" w:rsidSect="00C62D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40" w:right="1152" w:bottom="720" w:left="1152" w:header="720" w:footer="3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1AF2" w14:textId="77777777" w:rsidR="001E6422" w:rsidRDefault="001E6422" w:rsidP="00D4484B">
      <w:pPr>
        <w:spacing w:after="0" w:line="240" w:lineRule="auto"/>
      </w:pPr>
      <w:r>
        <w:separator/>
      </w:r>
    </w:p>
  </w:endnote>
  <w:endnote w:type="continuationSeparator" w:id="0">
    <w:p w14:paraId="24961447" w14:textId="77777777" w:rsidR="001E6422" w:rsidRDefault="001E6422" w:rsidP="00D4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FD77" w14:textId="77777777" w:rsidR="00486C48" w:rsidRDefault="00486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C9DA" w14:textId="77777777" w:rsidR="00486C48" w:rsidRDefault="00486C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06"/>
      <w:gridCol w:w="4323"/>
    </w:tblGrid>
    <w:tr w:rsidR="00EB7D2F" w:rsidRPr="00C73CC6" w14:paraId="56499597" w14:textId="77777777" w:rsidTr="00936529">
      <w:trPr>
        <w:jc w:val="center"/>
      </w:trPr>
      <w:tc>
        <w:tcPr>
          <w:tcW w:w="5706" w:type="dxa"/>
          <w:tcBorders>
            <w:top w:val="single" w:sz="4" w:space="0" w:color="auto"/>
          </w:tcBorders>
          <w:vAlign w:val="bottom"/>
        </w:tcPr>
        <w:p w14:paraId="49CF0F54" w14:textId="4D829C04" w:rsidR="00EB7D2F" w:rsidRPr="00C73CC6" w:rsidRDefault="00042C67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استمارة رقم </w:t>
          </w:r>
          <w:r w:rsidR="00C62D63">
            <w:rPr>
              <w:rFonts w:asciiTheme="majorBidi" w:hAnsiTheme="majorBidi" w:cstheme="majorBidi"/>
              <w:sz w:val="20"/>
              <w:szCs w:val="20"/>
              <w:lang w:bidi="ar-IQ"/>
            </w:rPr>
            <w:t>801</w:t>
          </w:r>
          <w:r w:rsidR="001D3EFE">
            <w:rPr>
              <w:rFonts w:asciiTheme="majorBidi" w:hAnsiTheme="majorBidi" w:cstheme="majorBidi"/>
              <w:sz w:val="20"/>
              <w:szCs w:val="20"/>
              <w:lang w:bidi="ar-IQ"/>
            </w:rPr>
            <w:t>-</w:t>
          </w:r>
          <w:r w:rsidR="00C4055F">
            <w:rPr>
              <w:rFonts w:asciiTheme="majorBidi" w:hAnsiTheme="majorBidi" w:cstheme="majorBidi"/>
              <w:sz w:val="20"/>
              <w:szCs w:val="20"/>
              <w:lang w:bidi="ar-IQ"/>
            </w:rPr>
            <w:t>2</w:t>
          </w: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| </w:t>
          </w:r>
          <w:r w:rsidR="009204F8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رصانة مجلة علمية</w:t>
          </w:r>
          <w:r w:rsidR="001D3EFE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 </w:t>
          </w:r>
          <w:r w:rsidR="00936529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لبحوث طلبة الدراسات العليا</w:t>
          </w:r>
        </w:p>
      </w:tc>
      <w:tc>
        <w:tcPr>
          <w:tcW w:w="4323" w:type="dxa"/>
          <w:tcBorders>
            <w:top w:val="single" w:sz="4" w:space="0" w:color="auto"/>
          </w:tcBorders>
          <w:vAlign w:val="bottom"/>
        </w:tcPr>
        <w:p w14:paraId="3CE5C87F" w14:textId="193726B1" w:rsidR="00EB7D2F" w:rsidRPr="00C73CC6" w:rsidRDefault="00C73CC6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jc w:val="right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>تاريخ</w:t>
          </w:r>
          <w:r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 </w:t>
          </w:r>
          <w:r w:rsidR="007E47FE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التحديث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</w:t>
          </w:r>
          <w:r w:rsidR="00486C48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8 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/ </w:t>
          </w:r>
          <w:r w:rsidR="00C62D63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8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/ 2025</w:t>
          </w:r>
        </w:p>
      </w:tc>
    </w:tr>
  </w:tbl>
  <w:p w14:paraId="4550B8D6" w14:textId="73A13274" w:rsidR="00EB7D2F" w:rsidRPr="00EB7D2F" w:rsidRDefault="001D3EFE" w:rsidP="00EB7D2F">
    <w:pPr>
      <w:pStyle w:val="Footer"/>
      <w:tabs>
        <w:tab w:val="clear" w:pos="4680"/>
        <w:tab w:val="clear" w:pos="9360"/>
        <w:tab w:val="right" w:pos="1025"/>
      </w:tabs>
      <w:bidi/>
      <w:rPr>
        <w:sz w:val="6"/>
        <w:szCs w:val="6"/>
        <w:lang w:bidi="ar-IQ"/>
      </w:rPr>
    </w:pPr>
    <w:r>
      <w:rPr>
        <w:noProof/>
        <w:sz w:val="6"/>
        <w:szCs w:val="6"/>
        <w:lang w:bidi="ar-IQ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98D52" wp14:editId="36AEA427">
              <wp:simplePos x="0" y="0"/>
              <wp:positionH relativeFrom="column">
                <wp:posOffset>-146729</wp:posOffset>
              </wp:positionH>
              <wp:positionV relativeFrom="paragraph">
                <wp:posOffset>-914370</wp:posOffset>
              </wp:positionV>
              <wp:extent cx="6453962" cy="733248"/>
              <wp:effectExtent l="0" t="0" r="0" b="0"/>
              <wp:wrapNone/>
              <wp:docPr id="42181726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3962" cy="7332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1C5D07" w14:textId="77777777" w:rsidR="001D3EFE" w:rsidRPr="001D3EFE" w:rsidRDefault="001D3EFE" w:rsidP="001D3EFE">
                          <w:pPr>
                            <w:bidi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1D3EFE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ملاحظة:</w:t>
                          </w:r>
                        </w:p>
                        <w:p w14:paraId="7F29CE06" w14:textId="77777777" w:rsidR="001D3EFE" w:rsidRPr="001D3EFE" w:rsidRDefault="001D3EFE" w:rsidP="001D3EFE">
                          <w:pPr>
                            <w:bidi/>
                            <w:spacing w:after="0" w:line="240" w:lineRule="auto"/>
                            <w:ind w:left="142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1D3EFE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1- </w:t>
                          </w:r>
                          <w:r w:rsidRPr="001D3EFE"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IQ"/>
                            </w:rPr>
                            <w:t>يتم تقديم</w:t>
                          </w:r>
                          <w:r w:rsidRPr="001D3EFE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استمارة لكل مجلة علمية ولا يتم الجمع بين أكثر من مجلة.</w:t>
                          </w:r>
                        </w:p>
                        <w:p w14:paraId="73D23A56" w14:textId="0684298C" w:rsidR="001D3EFE" w:rsidRPr="001D3EFE" w:rsidRDefault="001D3EFE" w:rsidP="001D3EFE">
                          <w:pPr>
                            <w:bidi/>
                            <w:ind w:left="142"/>
                          </w:pPr>
                          <w:r w:rsidRPr="001D3EFE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2- </w:t>
                          </w:r>
                          <w:r w:rsidRPr="001D3EFE"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يتم </w:t>
                          </w:r>
                          <w:r w:rsidR="00903416"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تقديم </w:t>
                          </w:r>
                          <w:r w:rsidRPr="001D3EFE"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IQ"/>
                            </w:rPr>
                            <w:t>خلاصة البحث مع هذه الاستمارة.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98D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55pt;margin-top:-1in;width:508.2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" filled="f" stroked="f" strokeweight=".5pt">
              <v:textbox>
                <w:txbxContent>
                  <w:p w14:paraId="741C5D07" w14:textId="77777777" w:rsidR="001D3EFE" w:rsidRPr="001D3EFE" w:rsidRDefault="001D3EFE" w:rsidP="001D3EFE">
                    <w:pPr>
                      <w:bidi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1D3EFE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ملاحظة:</w:t>
                    </w:r>
                  </w:p>
                  <w:p w14:paraId="7F29CE06" w14:textId="77777777" w:rsidR="001D3EFE" w:rsidRPr="001D3EFE" w:rsidRDefault="001D3EFE" w:rsidP="001D3EFE">
                    <w:pPr>
                      <w:bidi/>
                      <w:spacing w:after="0" w:line="240" w:lineRule="auto"/>
                      <w:ind w:left="142"/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  <w:lang w:bidi="ar-IQ"/>
                      </w:rPr>
                    </w:pPr>
                    <w:r w:rsidRPr="001D3EFE"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  <w:lang w:bidi="ar-IQ"/>
                      </w:rPr>
                      <w:t xml:space="preserve">1- </w:t>
                    </w:r>
                    <w:r w:rsidRPr="001D3EFE"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  <w:lang w:bidi="ar-IQ"/>
                      </w:rPr>
                      <w:t>يتم تقديم</w:t>
                    </w:r>
                    <w:r w:rsidRPr="001D3EFE"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  <w:lang w:bidi="ar-IQ"/>
                      </w:rPr>
                      <w:t xml:space="preserve"> استمارة لكل مجلة علمية ولا يتم الجمع بين أكثر من مجلة.</w:t>
                    </w:r>
                  </w:p>
                  <w:p w14:paraId="73D23A56" w14:textId="0684298C" w:rsidR="001D3EFE" w:rsidRPr="001D3EFE" w:rsidRDefault="001D3EFE" w:rsidP="001D3EFE">
                    <w:pPr>
                      <w:bidi/>
                      <w:ind w:left="142"/>
                    </w:pPr>
                    <w:r w:rsidRPr="001D3EFE">
                      <w:rPr>
                        <w:rFonts w:asciiTheme="majorBidi" w:hAnsiTheme="majorBidi" w:cstheme="majorBidi"/>
                        <w:sz w:val="28"/>
                        <w:szCs w:val="28"/>
                        <w:rtl/>
                        <w:lang w:bidi="ar-IQ"/>
                      </w:rPr>
                      <w:t xml:space="preserve">2- </w:t>
                    </w:r>
                    <w:r w:rsidRPr="001D3EFE"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  <w:lang w:bidi="ar-IQ"/>
                      </w:rPr>
                      <w:t xml:space="preserve">يتم </w:t>
                    </w:r>
                    <w:r w:rsidR="00903416"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  <w:lang w:bidi="ar-IQ"/>
                      </w:rPr>
                      <w:t xml:space="preserve">تقديم </w:t>
                    </w:r>
                    <w:r w:rsidRPr="001D3EFE">
                      <w:rPr>
                        <w:rFonts w:asciiTheme="majorBidi" w:hAnsiTheme="majorBidi" w:cstheme="majorBidi" w:hint="cs"/>
                        <w:sz w:val="28"/>
                        <w:szCs w:val="28"/>
                        <w:rtl/>
                        <w:lang w:bidi="ar-IQ"/>
                      </w:rPr>
                      <w:t>خلاصة البحث مع هذه الاستمارة.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0D1D" w14:textId="77777777" w:rsidR="001E6422" w:rsidRDefault="001E6422" w:rsidP="00D4484B">
      <w:pPr>
        <w:spacing w:after="0" w:line="240" w:lineRule="auto"/>
      </w:pPr>
      <w:r>
        <w:separator/>
      </w:r>
    </w:p>
  </w:footnote>
  <w:footnote w:type="continuationSeparator" w:id="0">
    <w:p w14:paraId="451779A0" w14:textId="77777777" w:rsidR="001E6422" w:rsidRDefault="001E6422" w:rsidP="00D4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9416" w14:textId="77777777" w:rsidR="00486C48" w:rsidRDefault="00486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8C6E" w14:textId="77777777" w:rsidR="005D22A6" w:rsidRPr="00191858" w:rsidRDefault="005D22A6" w:rsidP="00191858">
    <w:pPr>
      <w:pStyle w:val="Header"/>
      <w:bidi/>
      <w:rPr>
        <w:lang w:bidi="ar-IQ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BCCB" w14:textId="77777777" w:rsidR="00486C48" w:rsidRDefault="00486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7C6"/>
    <w:multiLevelType w:val="hybridMultilevel"/>
    <w:tmpl w:val="B874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2BE"/>
    <w:multiLevelType w:val="hybridMultilevel"/>
    <w:tmpl w:val="F48C2166"/>
    <w:lvl w:ilvl="0" w:tplc="CE7AC9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93D8A"/>
    <w:multiLevelType w:val="hybridMultilevel"/>
    <w:tmpl w:val="6E0A0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C704B"/>
    <w:multiLevelType w:val="hybridMultilevel"/>
    <w:tmpl w:val="32381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702C6"/>
    <w:multiLevelType w:val="hybridMultilevel"/>
    <w:tmpl w:val="921C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504B"/>
    <w:multiLevelType w:val="hybridMultilevel"/>
    <w:tmpl w:val="1896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56962"/>
    <w:multiLevelType w:val="hybridMultilevel"/>
    <w:tmpl w:val="488C9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61858">
    <w:abstractNumId w:val="4"/>
  </w:num>
  <w:num w:numId="2" w16cid:durableId="573586859">
    <w:abstractNumId w:val="5"/>
  </w:num>
  <w:num w:numId="3" w16cid:durableId="434055416">
    <w:abstractNumId w:val="1"/>
  </w:num>
  <w:num w:numId="4" w16cid:durableId="805202661">
    <w:abstractNumId w:val="6"/>
  </w:num>
  <w:num w:numId="5" w16cid:durableId="1114058463">
    <w:abstractNumId w:val="0"/>
  </w:num>
  <w:num w:numId="6" w16cid:durableId="1081440174">
    <w:abstractNumId w:val="3"/>
  </w:num>
  <w:num w:numId="7" w16cid:durableId="1301812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BA"/>
    <w:rsid w:val="00004415"/>
    <w:rsid w:val="000319A6"/>
    <w:rsid w:val="00034446"/>
    <w:rsid w:val="00042C67"/>
    <w:rsid w:val="00061B4D"/>
    <w:rsid w:val="0008474A"/>
    <w:rsid w:val="000B7C72"/>
    <w:rsid w:val="000F4A23"/>
    <w:rsid w:val="00110000"/>
    <w:rsid w:val="00123B77"/>
    <w:rsid w:val="001407B0"/>
    <w:rsid w:val="00173000"/>
    <w:rsid w:val="00176210"/>
    <w:rsid w:val="00191858"/>
    <w:rsid w:val="001D3EFE"/>
    <w:rsid w:val="001E6422"/>
    <w:rsid w:val="002149D1"/>
    <w:rsid w:val="002334D7"/>
    <w:rsid w:val="002627FA"/>
    <w:rsid w:val="00263F21"/>
    <w:rsid w:val="00280049"/>
    <w:rsid w:val="002B37AE"/>
    <w:rsid w:val="002D4B72"/>
    <w:rsid w:val="002F235C"/>
    <w:rsid w:val="003207F3"/>
    <w:rsid w:val="003268B5"/>
    <w:rsid w:val="00333EA1"/>
    <w:rsid w:val="003A739B"/>
    <w:rsid w:val="00435580"/>
    <w:rsid w:val="00437667"/>
    <w:rsid w:val="00486C48"/>
    <w:rsid w:val="004C3E5B"/>
    <w:rsid w:val="004D0884"/>
    <w:rsid w:val="004F622D"/>
    <w:rsid w:val="00552D0C"/>
    <w:rsid w:val="005705B4"/>
    <w:rsid w:val="00582BB1"/>
    <w:rsid w:val="0058444A"/>
    <w:rsid w:val="005D22A6"/>
    <w:rsid w:val="0062454A"/>
    <w:rsid w:val="00685757"/>
    <w:rsid w:val="006B50D6"/>
    <w:rsid w:val="006C4587"/>
    <w:rsid w:val="006D72F8"/>
    <w:rsid w:val="00712231"/>
    <w:rsid w:val="00744F4F"/>
    <w:rsid w:val="00764544"/>
    <w:rsid w:val="007A3808"/>
    <w:rsid w:val="007B446E"/>
    <w:rsid w:val="007C6D2E"/>
    <w:rsid w:val="007E47FE"/>
    <w:rsid w:val="008267ED"/>
    <w:rsid w:val="008607DB"/>
    <w:rsid w:val="00865F58"/>
    <w:rsid w:val="00896A40"/>
    <w:rsid w:val="00900E8D"/>
    <w:rsid w:val="00903416"/>
    <w:rsid w:val="00904ECA"/>
    <w:rsid w:val="009204F8"/>
    <w:rsid w:val="00934698"/>
    <w:rsid w:val="00936529"/>
    <w:rsid w:val="0097368E"/>
    <w:rsid w:val="009764F2"/>
    <w:rsid w:val="009B086E"/>
    <w:rsid w:val="009E1FB6"/>
    <w:rsid w:val="00A646D8"/>
    <w:rsid w:val="00A740D6"/>
    <w:rsid w:val="00A8030D"/>
    <w:rsid w:val="00AA1885"/>
    <w:rsid w:val="00AC48E0"/>
    <w:rsid w:val="00AC69FB"/>
    <w:rsid w:val="00AE23CD"/>
    <w:rsid w:val="00AF646D"/>
    <w:rsid w:val="00B064B7"/>
    <w:rsid w:val="00B71EAE"/>
    <w:rsid w:val="00BC6CE2"/>
    <w:rsid w:val="00C21B50"/>
    <w:rsid w:val="00C4055F"/>
    <w:rsid w:val="00C429A5"/>
    <w:rsid w:val="00C62D63"/>
    <w:rsid w:val="00C73CC6"/>
    <w:rsid w:val="00D4484B"/>
    <w:rsid w:val="00D45367"/>
    <w:rsid w:val="00D72267"/>
    <w:rsid w:val="00D77803"/>
    <w:rsid w:val="00D84791"/>
    <w:rsid w:val="00D92541"/>
    <w:rsid w:val="00DA0A9C"/>
    <w:rsid w:val="00DE73BA"/>
    <w:rsid w:val="00E35E65"/>
    <w:rsid w:val="00E752F1"/>
    <w:rsid w:val="00E82599"/>
    <w:rsid w:val="00EA6D94"/>
    <w:rsid w:val="00EB352B"/>
    <w:rsid w:val="00EB7D2F"/>
    <w:rsid w:val="00EC5740"/>
    <w:rsid w:val="00ED2221"/>
    <w:rsid w:val="00EE480A"/>
    <w:rsid w:val="00EF4199"/>
    <w:rsid w:val="00FA3133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718A5"/>
  <w15:chartTrackingRefBased/>
  <w15:docId w15:val="{D65906B1-15DE-4087-B43B-1F5C58E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84B"/>
  </w:style>
  <w:style w:type="paragraph" w:styleId="Footer">
    <w:name w:val="footer"/>
    <w:basedOn w:val="Normal"/>
    <w:link w:val="Foot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Dahl</dc:creator>
  <cp:keywords/>
  <dc:description/>
  <cp:lastModifiedBy>Mohammad Dahl</cp:lastModifiedBy>
  <cp:revision>20</cp:revision>
  <dcterms:created xsi:type="dcterms:W3CDTF">2025-05-20T20:32:00Z</dcterms:created>
  <dcterms:modified xsi:type="dcterms:W3CDTF">2026-06-07T08:22:00Z</dcterms:modified>
</cp:coreProperties>
</file>