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1EA928" w14:textId="77777777" w:rsidR="005C114B" w:rsidRDefault="0023771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40"/>
          <w:szCs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5E1EA96A" wp14:editId="595635E0">
                <wp:simplePos x="0" y="0"/>
                <wp:positionH relativeFrom="column">
                  <wp:posOffset>-685799</wp:posOffset>
                </wp:positionH>
                <wp:positionV relativeFrom="paragraph">
                  <wp:posOffset>-190499</wp:posOffset>
                </wp:positionV>
                <wp:extent cx="3095625" cy="1152525"/>
                <wp:effectExtent l="0" t="0" r="0" b="0"/>
                <wp:wrapSquare wrapText="bothSides" distT="0" distB="0" distL="114300" distR="114300"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02950" y="3208500"/>
                          <a:ext cx="30861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9DE272" w14:textId="77777777" w:rsidR="005C114B" w:rsidRDefault="005C114B">
                            <w:pPr>
                              <w:jc w:val="center"/>
                              <w:textDirection w:val="btLr"/>
                            </w:pPr>
                          </w:p>
                          <w:p w14:paraId="49050C2D" w14:textId="77777777" w:rsidR="005C114B" w:rsidRDefault="0023771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Republic of Iraq</w:t>
                            </w:r>
                          </w:p>
                          <w:p w14:paraId="61B0EF3D" w14:textId="77777777" w:rsidR="005C114B" w:rsidRDefault="0023771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 xml:space="preserve">The Ministry of Higher Education </w:t>
                            </w:r>
                          </w:p>
                          <w:p w14:paraId="5BD6EFA5" w14:textId="77777777" w:rsidR="005C114B" w:rsidRDefault="0023771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&amp; Scientific Research</w:t>
                            </w:r>
                          </w:p>
                          <w:p w14:paraId="5FB469C7" w14:textId="77777777" w:rsidR="005C114B" w:rsidRDefault="005C114B">
                            <w:pPr>
                              <w:jc w:val="center"/>
                              <w:textDirection w:val="btLr"/>
                            </w:pPr>
                          </w:p>
                          <w:p w14:paraId="274AD328" w14:textId="77777777" w:rsidR="005C114B" w:rsidRDefault="005C114B">
                            <w:pPr>
                              <w:jc w:val="righ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-685799</wp:posOffset>
                </wp:positionH>
                <wp:positionV relativeFrom="paragraph">
                  <wp:posOffset>-190499</wp:posOffset>
                </wp:positionV>
                <wp:extent cx="3095625" cy="1152525"/>
                <wp:effectExtent b="0" l="0" r="0" t="0"/>
                <wp:wrapSquare wrapText="bothSides" distB="0" distT="0" distL="114300" distR="114300"/>
                <wp:docPr id="1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5625" cy="1152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B5DC191" wp14:editId="36D7C6CC">
                <wp:simplePos x="0" y="0"/>
                <wp:positionH relativeFrom="column">
                  <wp:posOffset>3873500</wp:posOffset>
                </wp:positionH>
                <wp:positionV relativeFrom="paragraph">
                  <wp:posOffset>-228599</wp:posOffset>
                </wp:positionV>
                <wp:extent cx="2524125" cy="1495425"/>
                <wp:effectExtent l="0" t="0" r="0" b="0"/>
                <wp:wrapSquare wrapText="bothSides" distT="0" distB="0" distL="114300" distR="114300"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8700" y="3037050"/>
                          <a:ext cx="25146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C4059E" w14:textId="77777777" w:rsidR="005C114B" w:rsidRDefault="0023771E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 xml:space="preserve">University: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جامعة الموصل</w:t>
                            </w:r>
                          </w:p>
                          <w:p w14:paraId="5E1856BD" w14:textId="77777777" w:rsidR="005C114B" w:rsidRDefault="0023771E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College</w:t>
                            </w:r>
                            <w:proofErr w:type="gramStart"/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كلية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التربية للبنات </w:t>
                            </w:r>
                          </w:p>
                          <w:p w14:paraId="66C4706B" w14:textId="77777777" w:rsidR="005C114B" w:rsidRDefault="0023771E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Department</w:t>
                            </w:r>
                            <w:proofErr w:type="gramStart"/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قسم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التربية البدنية وعلوم الرياضة </w:t>
                            </w:r>
                          </w:p>
                          <w:p w14:paraId="191997F5" w14:textId="77777777" w:rsidR="005C114B" w:rsidRDefault="0023771E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 xml:space="preserve">Stage: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المرحلة الاولى </w:t>
                            </w:r>
                          </w:p>
                          <w:p w14:paraId="05E758BD" w14:textId="0CF98C87" w:rsidR="005C114B" w:rsidRDefault="0023771E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Lecturer name</w:t>
                            </w:r>
                            <w:proofErr w:type="gramStart"/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:</w:t>
                            </w:r>
                            <w:r w:rsidR="00B52CD3">
                              <w:rPr>
                                <w:rFonts w:hint="cs"/>
                                <w:b/>
                                <w:color w:val="000000"/>
                                <w:sz w:val="22"/>
                                <w:rtl/>
                              </w:rPr>
                              <w:t>سلوان</w:t>
                            </w:r>
                            <w:proofErr w:type="gramEnd"/>
                            <w:r w:rsidR="00B52CD3">
                              <w:rPr>
                                <w:rFonts w:hint="cs"/>
                                <w:b/>
                                <w:color w:val="000000"/>
                                <w:sz w:val="22"/>
                                <w:rtl/>
                              </w:rPr>
                              <w:t xml:space="preserve"> طلال عبدالكريم </w:t>
                            </w:r>
                          </w:p>
                          <w:p w14:paraId="1744101F" w14:textId="77777777" w:rsidR="005C114B" w:rsidRDefault="0023771E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Academic status</w:t>
                            </w:r>
                            <w:proofErr w:type="gramStart"/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مدرس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  <w:p w14:paraId="292B375A" w14:textId="78229173" w:rsidR="005C114B" w:rsidRDefault="0023771E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Qualification</w:t>
                            </w:r>
                            <w:proofErr w:type="gramStart"/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:</w:t>
                            </w:r>
                            <w:r w:rsidR="00B52CD3">
                              <w:rPr>
                                <w:rFonts w:hint="cs"/>
                                <w:b/>
                                <w:color w:val="000000"/>
                                <w:sz w:val="22"/>
                                <w:rtl/>
                              </w:rPr>
                              <w:t>اللغة</w:t>
                            </w:r>
                            <w:proofErr w:type="gramEnd"/>
                            <w:r w:rsidR="00B52CD3">
                              <w:rPr>
                                <w:rFonts w:hint="cs"/>
                                <w:b/>
                                <w:color w:val="000000"/>
                                <w:sz w:val="22"/>
                                <w:rtl/>
                              </w:rPr>
                              <w:t xml:space="preserve"> العربية </w:t>
                            </w:r>
                          </w:p>
                          <w:p w14:paraId="79F7331C" w14:textId="77777777" w:rsidR="005C114B" w:rsidRDefault="0023771E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                كلية التربية للبنات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Place of work:</w:t>
                            </w:r>
                          </w:p>
                          <w:p w14:paraId="1B70BAF3" w14:textId="77777777" w:rsidR="005C114B" w:rsidRDefault="005C114B">
                            <w:pPr>
                              <w:jc w:val="righ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5DC191" id="Rectangle 11" o:spid="_x0000_s1027" style="position:absolute;left:0;text-align:left;margin-left:305pt;margin-top:-18pt;width:198.75pt;height:11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" filled="f" stroked="f">
                <v:textbox inset="2.53958mm,1.2694mm,2.53958mm,1.2694mm">
                  <w:txbxContent>
                    <w:p w14:paraId="3FC4059E" w14:textId="77777777" w:rsidR="005C114B" w:rsidRDefault="0023771E">
                      <w:pPr>
                        <w:textDirection w:val="btLr"/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 xml:space="preserve">University: </w:t>
                      </w:r>
                      <w:proofErr w:type="spellStart"/>
                      <w:r>
                        <w:rPr>
                          <w:b/>
                          <w:color w:val="000000"/>
                          <w:sz w:val="22"/>
                        </w:rPr>
                        <w:t>جامعة</w:t>
                      </w:r>
                      <w:proofErr w:type="spellEnd"/>
                      <w:r>
                        <w:rPr>
                          <w:b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2"/>
                        </w:rPr>
                        <w:t>الموصل</w:t>
                      </w:r>
                      <w:proofErr w:type="spellEnd"/>
                    </w:p>
                    <w:p w14:paraId="5E1856BD" w14:textId="77777777" w:rsidR="005C114B" w:rsidRDefault="0023771E">
                      <w:pPr>
                        <w:textDirection w:val="btLr"/>
                      </w:pPr>
                      <w:proofErr w:type="spellStart"/>
                      <w:proofErr w:type="gramStart"/>
                      <w:r>
                        <w:rPr>
                          <w:b/>
                          <w:color w:val="000000"/>
                          <w:sz w:val="22"/>
                        </w:rPr>
                        <w:t>College:كلية</w:t>
                      </w:r>
                      <w:proofErr w:type="spellEnd"/>
                      <w:proofErr w:type="gramEnd"/>
                      <w:r>
                        <w:rPr>
                          <w:b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2"/>
                        </w:rPr>
                        <w:t>التربية</w:t>
                      </w:r>
                      <w:proofErr w:type="spellEnd"/>
                      <w:r>
                        <w:rPr>
                          <w:b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2"/>
                        </w:rPr>
                        <w:t>للبنات</w:t>
                      </w:r>
                      <w:proofErr w:type="spellEnd"/>
                      <w:r>
                        <w:rPr>
                          <w:b/>
                          <w:color w:val="000000"/>
                          <w:sz w:val="22"/>
                        </w:rPr>
                        <w:t xml:space="preserve"> </w:t>
                      </w:r>
                    </w:p>
                    <w:p w14:paraId="66C4706B" w14:textId="77777777" w:rsidR="005C114B" w:rsidRDefault="0023771E">
                      <w:pPr>
                        <w:textDirection w:val="btLr"/>
                      </w:pPr>
                      <w:proofErr w:type="spellStart"/>
                      <w:proofErr w:type="gramStart"/>
                      <w:r>
                        <w:rPr>
                          <w:b/>
                          <w:color w:val="000000"/>
                          <w:sz w:val="22"/>
                        </w:rPr>
                        <w:t>Department:قسم</w:t>
                      </w:r>
                      <w:proofErr w:type="spellEnd"/>
                      <w:proofErr w:type="gramEnd"/>
                      <w:r>
                        <w:rPr>
                          <w:b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2"/>
                        </w:rPr>
                        <w:t>التربية</w:t>
                      </w:r>
                      <w:proofErr w:type="spellEnd"/>
                      <w:r>
                        <w:rPr>
                          <w:b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2"/>
                        </w:rPr>
                        <w:t>البدنية</w:t>
                      </w:r>
                      <w:proofErr w:type="spellEnd"/>
                      <w:r>
                        <w:rPr>
                          <w:b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2"/>
                        </w:rPr>
                        <w:t>وعلوم</w:t>
                      </w:r>
                      <w:proofErr w:type="spellEnd"/>
                      <w:r>
                        <w:rPr>
                          <w:b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2"/>
                        </w:rPr>
                        <w:t>الرياضة</w:t>
                      </w:r>
                      <w:proofErr w:type="spellEnd"/>
                      <w:r>
                        <w:rPr>
                          <w:b/>
                          <w:color w:val="000000"/>
                          <w:sz w:val="22"/>
                        </w:rPr>
                        <w:t xml:space="preserve"> </w:t>
                      </w:r>
                    </w:p>
                    <w:p w14:paraId="191997F5" w14:textId="77777777" w:rsidR="005C114B" w:rsidRDefault="0023771E">
                      <w:pPr>
                        <w:textDirection w:val="btLr"/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 xml:space="preserve">Stage: </w:t>
                      </w:r>
                      <w:proofErr w:type="spellStart"/>
                      <w:r>
                        <w:rPr>
                          <w:b/>
                          <w:color w:val="000000"/>
                          <w:sz w:val="22"/>
                        </w:rPr>
                        <w:t>المرحلة</w:t>
                      </w:r>
                      <w:proofErr w:type="spellEnd"/>
                      <w:r>
                        <w:rPr>
                          <w:b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2"/>
                        </w:rPr>
                        <w:t>الاولى</w:t>
                      </w:r>
                      <w:proofErr w:type="spellEnd"/>
                      <w:r>
                        <w:rPr>
                          <w:b/>
                          <w:color w:val="000000"/>
                          <w:sz w:val="22"/>
                        </w:rPr>
                        <w:t xml:space="preserve"> </w:t>
                      </w:r>
                    </w:p>
                    <w:p w14:paraId="05E758BD" w14:textId="0CF98C87" w:rsidR="005C114B" w:rsidRDefault="0023771E">
                      <w:pPr>
                        <w:textDirection w:val="btLr"/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 xml:space="preserve">Lecturer </w:t>
                      </w:r>
                      <w:proofErr w:type="gramStart"/>
                      <w:r>
                        <w:rPr>
                          <w:b/>
                          <w:color w:val="000000"/>
                          <w:sz w:val="22"/>
                        </w:rPr>
                        <w:t>name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:</w:t>
                      </w:r>
                      <w:r w:rsidR="00B52CD3">
                        <w:rPr>
                          <w:rFonts w:hint="cs"/>
                          <w:b/>
                          <w:color w:val="000000"/>
                          <w:sz w:val="22"/>
                          <w:rtl/>
                        </w:rPr>
                        <w:t>سلوان</w:t>
                      </w:r>
                      <w:proofErr w:type="gramEnd"/>
                      <w:r w:rsidR="00B52CD3">
                        <w:rPr>
                          <w:rFonts w:hint="cs"/>
                          <w:b/>
                          <w:color w:val="000000"/>
                          <w:sz w:val="22"/>
                          <w:rtl/>
                        </w:rPr>
                        <w:t xml:space="preserve"> طلال عبدالكريم </w:t>
                      </w:r>
                    </w:p>
                    <w:p w14:paraId="1744101F" w14:textId="77777777" w:rsidR="005C114B" w:rsidRDefault="0023771E">
                      <w:pPr>
                        <w:textDirection w:val="btLr"/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 xml:space="preserve">Academic </w:t>
                      </w:r>
                      <w:proofErr w:type="spellStart"/>
                      <w:proofErr w:type="gramStart"/>
                      <w:r>
                        <w:rPr>
                          <w:b/>
                          <w:color w:val="000000"/>
                          <w:sz w:val="22"/>
                        </w:rPr>
                        <w:t>status:مدرس</w:t>
                      </w:r>
                      <w:proofErr w:type="spellEnd"/>
                      <w:proofErr w:type="gramEnd"/>
                      <w:r>
                        <w:rPr>
                          <w:b/>
                          <w:color w:val="000000"/>
                          <w:sz w:val="22"/>
                        </w:rPr>
                        <w:t xml:space="preserve"> </w:t>
                      </w:r>
                    </w:p>
                    <w:p w14:paraId="292B375A" w14:textId="78229173" w:rsidR="005C114B" w:rsidRDefault="0023771E">
                      <w:pPr>
                        <w:textDirection w:val="btLr"/>
                      </w:pPr>
                      <w:proofErr w:type="gramStart"/>
                      <w:r>
                        <w:rPr>
                          <w:b/>
                          <w:color w:val="000000"/>
                          <w:sz w:val="22"/>
                        </w:rPr>
                        <w:t>Qualification:</w:t>
                      </w:r>
                      <w:r w:rsidR="00B52CD3">
                        <w:rPr>
                          <w:rFonts w:hint="cs"/>
                          <w:b/>
                          <w:color w:val="000000"/>
                          <w:sz w:val="22"/>
                          <w:rtl/>
                        </w:rPr>
                        <w:t>اللغة</w:t>
                      </w:r>
                      <w:proofErr w:type="gramEnd"/>
                      <w:r w:rsidR="00B52CD3">
                        <w:rPr>
                          <w:rFonts w:hint="cs"/>
                          <w:b/>
                          <w:color w:val="000000"/>
                          <w:sz w:val="22"/>
                          <w:rtl/>
                        </w:rPr>
                        <w:t xml:space="preserve"> العربية </w:t>
                      </w:r>
                    </w:p>
                    <w:p w14:paraId="79F7331C" w14:textId="77777777" w:rsidR="005C114B" w:rsidRDefault="0023771E">
                      <w:pPr>
                        <w:jc w:val="right"/>
                        <w:textDirection w:val="btLr"/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 xml:space="preserve">                 </w:t>
                      </w:r>
                      <w:proofErr w:type="spellStart"/>
                      <w:r>
                        <w:rPr>
                          <w:b/>
                          <w:color w:val="000000"/>
                          <w:sz w:val="22"/>
                        </w:rPr>
                        <w:t>كلية</w:t>
                      </w:r>
                      <w:proofErr w:type="spellEnd"/>
                      <w:r>
                        <w:rPr>
                          <w:b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2"/>
                        </w:rPr>
                        <w:t>التربية</w:t>
                      </w:r>
                      <w:proofErr w:type="spellEnd"/>
                      <w:r>
                        <w:rPr>
                          <w:b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2"/>
                        </w:rPr>
                        <w:t>للبنات</w:t>
                      </w:r>
                      <w:proofErr w:type="spellEnd"/>
                      <w:r>
                        <w:rPr>
                          <w:b/>
                          <w:color w:val="000000"/>
                          <w:sz w:val="22"/>
                        </w:rPr>
                        <w:t xml:space="preserve"> Place of work:</w:t>
                      </w:r>
                    </w:p>
                    <w:p w14:paraId="1B70BAF3" w14:textId="77777777" w:rsidR="005C114B" w:rsidRDefault="005C114B">
                      <w:pPr>
                        <w:jc w:val="right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0EF241E6" wp14:editId="7ED6DA76">
            <wp:simplePos x="0" y="0"/>
            <wp:positionH relativeFrom="column">
              <wp:posOffset>2286000</wp:posOffset>
            </wp:positionH>
            <wp:positionV relativeFrom="paragraph">
              <wp:posOffset>-193673</wp:posOffset>
            </wp:positionV>
            <wp:extent cx="1485900" cy="1371600"/>
            <wp:effectExtent l="0" t="0" r="0" b="0"/>
            <wp:wrapSquare wrapText="bothSides" distT="0" distB="0" distL="114300" distR="114300"/>
            <wp:docPr id="1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t="5882" b="5882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37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24C4E9B" w14:textId="77777777" w:rsidR="005C114B" w:rsidRDefault="0023771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 xml:space="preserve">                    </w:t>
      </w:r>
    </w:p>
    <w:p w14:paraId="04705971" w14:textId="77777777" w:rsidR="005C114B" w:rsidRDefault="0023771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Course Weekly Outline</w:t>
      </w:r>
    </w:p>
    <w:p w14:paraId="65240250" w14:textId="77777777" w:rsidR="005C114B" w:rsidRDefault="005C11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40"/>
          <w:szCs w:val="40"/>
        </w:rPr>
      </w:pPr>
    </w:p>
    <w:tbl>
      <w:tblPr>
        <w:tblStyle w:val="a7"/>
        <w:tblW w:w="10196" w:type="dxa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8"/>
        <w:gridCol w:w="1555"/>
        <w:gridCol w:w="1556"/>
        <w:gridCol w:w="1555"/>
        <w:gridCol w:w="1556"/>
        <w:gridCol w:w="1556"/>
      </w:tblGrid>
      <w:tr w:rsidR="005C114B" w14:paraId="1C74A670" w14:textId="77777777">
        <w:trPr>
          <w:trHeight w:val="475"/>
        </w:trPr>
        <w:tc>
          <w:tcPr>
            <w:tcW w:w="2418" w:type="dxa"/>
            <w:shd w:val="clear" w:color="auto" w:fill="E0E0E0"/>
            <w:vAlign w:val="center"/>
          </w:tcPr>
          <w:p w14:paraId="3179B518" w14:textId="77777777" w:rsidR="005C114B" w:rsidRDefault="00237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Course Instructor</w:t>
            </w:r>
          </w:p>
        </w:tc>
        <w:tc>
          <w:tcPr>
            <w:tcW w:w="7778" w:type="dxa"/>
            <w:gridSpan w:val="5"/>
            <w:vAlign w:val="center"/>
          </w:tcPr>
          <w:p w14:paraId="25252121" w14:textId="556F433F" w:rsidR="005C114B" w:rsidRDefault="00177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FF0000"/>
                <w:sz w:val="24"/>
                <w:szCs w:val="24"/>
                <w:u w:val="single"/>
              </w:rPr>
            </w:pPr>
            <w:r w:rsidRPr="001771DC">
              <w:rPr>
                <w:color w:val="FF0000"/>
                <w:sz w:val="24"/>
                <w:szCs w:val="24"/>
                <w:u w:val="single"/>
                <w:rtl/>
              </w:rPr>
              <w:t xml:space="preserve">سلوان طلال </w:t>
            </w:r>
            <w:proofErr w:type="gramStart"/>
            <w:r w:rsidRPr="001771DC">
              <w:rPr>
                <w:color w:val="FF0000"/>
                <w:sz w:val="24"/>
                <w:szCs w:val="24"/>
                <w:u w:val="single"/>
                <w:rtl/>
              </w:rPr>
              <w:t>عبدالكريم</w:t>
            </w:r>
            <w:proofErr w:type="gramEnd"/>
            <w:r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bookmarkStart w:id="0" w:name="_GoBack"/>
            <w:bookmarkEnd w:id="0"/>
            <w:r w:rsidR="0023771E">
              <w:rPr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="0023771E">
              <w:rPr>
                <w:color w:val="FF0000"/>
                <w:sz w:val="24"/>
                <w:szCs w:val="24"/>
              </w:rPr>
              <w:t xml:space="preserve">                                                        </w:t>
            </w:r>
          </w:p>
        </w:tc>
      </w:tr>
      <w:tr w:rsidR="005C114B" w14:paraId="2E42FAAC" w14:textId="77777777">
        <w:trPr>
          <w:trHeight w:val="475"/>
        </w:trPr>
        <w:tc>
          <w:tcPr>
            <w:tcW w:w="2418" w:type="dxa"/>
            <w:shd w:val="clear" w:color="auto" w:fill="E0E0E0"/>
            <w:vAlign w:val="center"/>
          </w:tcPr>
          <w:p w14:paraId="4221DA0C" w14:textId="77777777" w:rsidR="005C114B" w:rsidRDefault="00237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7778" w:type="dxa"/>
            <w:gridSpan w:val="5"/>
            <w:vAlign w:val="center"/>
          </w:tcPr>
          <w:p w14:paraId="27B6E384" w14:textId="0892A2A1" w:rsidR="005C114B" w:rsidRDefault="00B5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Salwan.t</w:t>
            </w:r>
            <w:r w:rsidR="0023771E">
              <w:rPr>
                <w:color w:val="FF0000"/>
                <w:sz w:val="24"/>
                <w:szCs w:val="24"/>
              </w:rPr>
              <w:t xml:space="preserve"> @uomosul.edu.iq </w:t>
            </w:r>
          </w:p>
        </w:tc>
      </w:tr>
      <w:tr w:rsidR="005C114B" w14:paraId="6E565E0D" w14:textId="77777777">
        <w:trPr>
          <w:trHeight w:val="475"/>
        </w:trPr>
        <w:tc>
          <w:tcPr>
            <w:tcW w:w="2418" w:type="dxa"/>
            <w:shd w:val="clear" w:color="auto" w:fill="E0E0E0"/>
            <w:vAlign w:val="center"/>
          </w:tcPr>
          <w:p w14:paraId="5A976968" w14:textId="77777777" w:rsidR="005C114B" w:rsidRDefault="00237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Title</w:t>
            </w:r>
          </w:p>
        </w:tc>
        <w:tc>
          <w:tcPr>
            <w:tcW w:w="7778" w:type="dxa"/>
            <w:gridSpan w:val="5"/>
            <w:vAlign w:val="center"/>
          </w:tcPr>
          <w:p w14:paraId="7DB39B36" w14:textId="42952075" w:rsidR="005C114B" w:rsidRDefault="00237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  <w:u w:val="single"/>
                <w:rtl/>
              </w:rPr>
              <w:t>الل</w:t>
            </w:r>
            <w:r w:rsidR="00B52CD3">
              <w:rPr>
                <w:rFonts w:hint="cs"/>
                <w:color w:val="FF0000"/>
                <w:sz w:val="24"/>
                <w:szCs w:val="24"/>
                <w:u w:val="single"/>
                <w:rtl/>
                <w:lang w:bidi="ar-IQ"/>
              </w:rPr>
              <w:t>غة العربي</w:t>
            </w:r>
            <w:r>
              <w:rPr>
                <w:color w:val="FF0000"/>
                <w:sz w:val="24"/>
                <w:szCs w:val="24"/>
                <w:u w:val="single"/>
                <w:rtl/>
              </w:rPr>
              <w:t>ة– المرحلة الاولى</w:t>
            </w:r>
            <w:r>
              <w:rPr>
                <w:color w:val="FF0000"/>
                <w:sz w:val="24"/>
                <w:szCs w:val="24"/>
                <w:u w:val="single"/>
              </w:rPr>
              <w:t xml:space="preserve"> </w:t>
            </w:r>
          </w:p>
        </w:tc>
      </w:tr>
      <w:tr w:rsidR="005C114B" w14:paraId="6FF659A1" w14:textId="77777777">
        <w:trPr>
          <w:trHeight w:val="475"/>
        </w:trPr>
        <w:tc>
          <w:tcPr>
            <w:tcW w:w="2418" w:type="dxa"/>
            <w:shd w:val="clear" w:color="auto" w:fill="E0E0E0"/>
            <w:vAlign w:val="center"/>
          </w:tcPr>
          <w:p w14:paraId="0263073F" w14:textId="77777777" w:rsidR="005C114B" w:rsidRDefault="00237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Course Coordinator</w:t>
            </w:r>
          </w:p>
        </w:tc>
        <w:tc>
          <w:tcPr>
            <w:tcW w:w="7778" w:type="dxa"/>
            <w:gridSpan w:val="5"/>
            <w:vAlign w:val="center"/>
          </w:tcPr>
          <w:p w14:paraId="2C19AC5E" w14:textId="77777777" w:rsidR="005C114B" w:rsidRDefault="005C1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FF0000"/>
                <w:sz w:val="24"/>
                <w:szCs w:val="24"/>
              </w:rPr>
            </w:pPr>
          </w:p>
        </w:tc>
      </w:tr>
      <w:tr w:rsidR="005C114B" w14:paraId="7E4A3A4B" w14:textId="77777777">
        <w:trPr>
          <w:trHeight w:val="1057"/>
        </w:trPr>
        <w:tc>
          <w:tcPr>
            <w:tcW w:w="2418" w:type="dxa"/>
            <w:shd w:val="clear" w:color="auto" w:fill="E0E0E0"/>
            <w:vAlign w:val="center"/>
          </w:tcPr>
          <w:p w14:paraId="58D97145" w14:textId="77777777" w:rsidR="005C114B" w:rsidRDefault="00237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Course Objective</w:t>
            </w:r>
          </w:p>
        </w:tc>
        <w:tc>
          <w:tcPr>
            <w:tcW w:w="7778" w:type="dxa"/>
            <w:gridSpan w:val="5"/>
            <w:vAlign w:val="center"/>
          </w:tcPr>
          <w:p w14:paraId="28DB409B" w14:textId="0BE5E2AD" w:rsidR="005C114B" w:rsidRDefault="0023771E" w:rsidP="00B5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  <w:rtl/>
              </w:rPr>
              <w:t xml:space="preserve">تعليم الطالبات </w:t>
            </w:r>
            <w:r w:rsidR="00B52CD3">
              <w:rPr>
                <w:rFonts w:hint="cs"/>
                <w:color w:val="FF0000"/>
                <w:sz w:val="24"/>
                <w:szCs w:val="24"/>
                <w:rtl/>
              </w:rPr>
              <w:t>قواعد النحو والتعريف بالادب من شعر ونثر وفنونه</w:t>
            </w:r>
          </w:p>
        </w:tc>
      </w:tr>
      <w:tr w:rsidR="005C114B" w14:paraId="10DB5A43" w14:textId="77777777">
        <w:trPr>
          <w:trHeight w:val="1253"/>
        </w:trPr>
        <w:tc>
          <w:tcPr>
            <w:tcW w:w="2418" w:type="dxa"/>
            <w:shd w:val="clear" w:color="auto" w:fill="E0E0E0"/>
            <w:vAlign w:val="center"/>
          </w:tcPr>
          <w:p w14:paraId="00AB5419" w14:textId="77777777" w:rsidR="005C114B" w:rsidRDefault="00237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Course Description</w:t>
            </w:r>
          </w:p>
        </w:tc>
        <w:tc>
          <w:tcPr>
            <w:tcW w:w="7778" w:type="dxa"/>
            <w:gridSpan w:val="5"/>
            <w:vAlign w:val="center"/>
          </w:tcPr>
          <w:p w14:paraId="47C5F881" w14:textId="26DFCE24" w:rsidR="005C114B" w:rsidRDefault="00B52CD3" w:rsidP="00B5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</w:rPr>
              <w:t xml:space="preserve">اقسام الكلام و الأفعال والاسماء والمبتدا والخبر والفاعل  والمفاعيل والادب والنثر والشعر بدر شاكر السياب </w:t>
            </w:r>
            <w:r w:rsidR="00BE0B3B">
              <w:rPr>
                <w:rFonts w:hint="cs"/>
                <w:color w:val="FF0000"/>
                <w:sz w:val="24"/>
                <w:szCs w:val="24"/>
                <w:rtl/>
              </w:rPr>
              <w:t xml:space="preserve">محمود سامي البارودي أبو القاسم الشابي                                                             </w:t>
            </w:r>
          </w:p>
        </w:tc>
      </w:tr>
      <w:tr w:rsidR="005C114B" w14:paraId="74F14B4E" w14:textId="77777777">
        <w:trPr>
          <w:trHeight w:val="1253"/>
        </w:trPr>
        <w:tc>
          <w:tcPr>
            <w:tcW w:w="2418" w:type="dxa"/>
            <w:shd w:val="clear" w:color="auto" w:fill="E0E0E0"/>
            <w:vAlign w:val="center"/>
          </w:tcPr>
          <w:p w14:paraId="4A2282C6" w14:textId="77777777" w:rsidR="005C114B" w:rsidRDefault="00237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Textbook</w:t>
            </w:r>
          </w:p>
        </w:tc>
        <w:tc>
          <w:tcPr>
            <w:tcW w:w="7778" w:type="dxa"/>
            <w:gridSpan w:val="5"/>
            <w:vAlign w:val="center"/>
          </w:tcPr>
          <w:p w14:paraId="28FFB5E1" w14:textId="177B6AB5" w:rsidR="005C114B" w:rsidRDefault="00BE0B3B" w:rsidP="00BE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شرح الفية ابن مالك والادب الحديث والمعاصر شوقي ضيف</w:t>
            </w:r>
            <w:r w:rsidR="0023771E">
              <w:rPr>
                <w:color w:val="FF0000"/>
                <w:sz w:val="24"/>
                <w:szCs w:val="24"/>
                <w:u w:val="single"/>
              </w:rPr>
              <w:t xml:space="preserve">  </w:t>
            </w:r>
            <w:r w:rsidR="0023771E">
              <w:rPr>
                <w:color w:val="FF0000"/>
                <w:sz w:val="24"/>
                <w:szCs w:val="24"/>
              </w:rPr>
              <w:t>:-</w:t>
            </w:r>
            <w:r w:rsidR="0023771E">
              <w:rPr>
                <w:color w:val="FF0000"/>
                <w:sz w:val="24"/>
                <w:szCs w:val="24"/>
                <w:rtl/>
              </w:rPr>
              <w:t>المصدر</w:t>
            </w:r>
          </w:p>
        </w:tc>
      </w:tr>
      <w:tr w:rsidR="005C114B" w14:paraId="677BF4B1" w14:textId="77777777">
        <w:trPr>
          <w:trHeight w:val="1455"/>
        </w:trPr>
        <w:tc>
          <w:tcPr>
            <w:tcW w:w="2418" w:type="dxa"/>
            <w:shd w:val="clear" w:color="auto" w:fill="E0E0E0"/>
            <w:vAlign w:val="center"/>
          </w:tcPr>
          <w:p w14:paraId="67E2F5FB" w14:textId="77777777" w:rsidR="005C114B" w:rsidRDefault="00237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References</w:t>
            </w:r>
          </w:p>
        </w:tc>
        <w:tc>
          <w:tcPr>
            <w:tcW w:w="7778" w:type="dxa"/>
            <w:gridSpan w:val="5"/>
            <w:tcBorders>
              <w:bottom w:val="single" w:sz="4" w:space="0" w:color="000000"/>
            </w:tcBorders>
            <w:vAlign w:val="center"/>
          </w:tcPr>
          <w:p w14:paraId="090387C3" w14:textId="77777777" w:rsidR="005C114B" w:rsidRDefault="005C1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5C114B" w14:paraId="76C8D1E3" w14:textId="77777777">
        <w:trPr>
          <w:cantSplit/>
          <w:trHeight w:val="249"/>
        </w:trPr>
        <w:tc>
          <w:tcPr>
            <w:tcW w:w="2418" w:type="dxa"/>
            <w:vMerge w:val="restart"/>
            <w:shd w:val="clear" w:color="auto" w:fill="E0E0E0"/>
            <w:vAlign w:val="center"/>
          </w:tcPr>
          <w:p w14:paraId="196714A0" w14:textId="77777777" w:rsidR="005C114B" w:rsidRDefault="00237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Course Assessments</w:t>
            </w:r>
          </w:p>
        </w:tc>
        <w:tc>
          <w:tcPr>
            <w:tcW w:w="1555" w:type="dxa"/>
            <w:shd w:val="clear" w:color="auto" w:fill="F3F3F3"/>
            <w:vAlign w:val="center"/>
          </w:tcPr>
          <w:p w14:paraId="228F0E4D" w14:textId="75E98FCF" w:rsidR="005C114B" w:rsidRDefault="00237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Term</w:t>
            </w:r>
            <w:r w:rsidR="00BE0B3B">
              <w:rPr>
                <w:color w:val="FF0000"/>
                <w:sz w:val="24"/>
                <w:szCs w:val="24"/>
              </w:rPr>
              <w:t xml:space="preserve"> 1</w:t>
            </w:r>
            <w:r>
              <w:rPr>
                <w:color w:val="FF0000"/>
                <w:sz w:val="24"/>
                <w:szCs w:val="24"/>
              </w:rPr>
              <w:t xml:space="preserve"> Tests</w:t>
            </w:r>
          </w:p>
        </w:tc>
        <w:tc>
          <w:tcPr>
            <w:tcW w:w="1556" w:type="dxa"/>
            <w:shd w:val="clear" w:color="auto" w:fill="F3F3F3"/>
            <w:vAlign w:val="center"/>
          </w:tcPr>
          <w:p w14:paraId="65246115" w14:textId="7C498DA9" w:rsidR="005C114B" w:rsidRDefault="00BE0B3B" w:rsidP="00BE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 w:hanging="72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Term 2 Tests</w:t>
            </w:r>
          </w:p>
        </w:tc>
        <w:tc>
          <w:tcPr>
            <w:tcW w:w="1555" w:type="dxa"/>
            <w:shd w:val="clear" w:color="auto" w:fill="F3F3F3"/>
            <w:vAlign w:val="center"/>
          </w:tcPr>
          <w:p w14:paraId="3FAD5CEA" w14:textId="77777777" w:rsidR="005C114B" w:rsidRDefault="00237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Quizzes </w:t>
            </w:r>
          </w:p>
        </w:tc>
        <w:tc>
          <w:tcPr>
            <w:tcW w:w="1556" w:type="dxa"/>
            <w:shd w:val="clear" w:color="auto" w:fill="F3F3F3"/>
            <w:vAlign w:val="center"/>
          </w:tcPr>
          <w:p w14:paraId="78D24144" w14:textId="77777777" w:rsidR="005C114B" w:rsidRDefault="00237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Project </w:t>
            </w:r>
          </w:p>
        </w:tc>
        <w:tc>
          <w:tcPr>
            <w:tcW w:w="1556" w:type="dxa"/>
            <w:shd w:val="clear" w:color="auto" w:fill="F3F3F3"/>
            <w:vAlign w:val="center"/>
          </w:tcPr>
          <w:p w14:paraId="351EB9C0" w14:textId="77777777" w:rsidR="005C114B" w:rsidRDefault="00237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Final Exam </w:t>
            </w:r>
          </w:p>
        </w:tc>
      </w:tr>
      <w:tr w:rsidR="005C114B" w14:paraId="15B50BDB" w14:textId="77777777">
        <w:trPr>
          <w:cantSplit/>
          <w:trHeight w:val="249"/>
        </w:trPr>
        <w:tc>
          <w:tcPr>
            <w:tcW w:w="2418" w:type="dxa"/>
            <w:vMerge/>
            <w:shd w:val="clear" w:color="auto" w:fill="E0E0E0"/>
            <w:vAlign w:val="center"/>
          </w:tcPr>
          <w:p w14:paraId="1128FB30" w14:textId="77777777" w:rsidR="005C114B" w:rsidRDefault="005C11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14:paraId="6C390E84" w14:textId="23BBDD6F" w:rsidR="005C114B" w:rsidRDefault="00237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As </w:t>
            </w:r>
            <w:r w:rsidR="00BE0B3B">
              <w:rPr>
                <w:color w:val="FF0000"/>
                <w:sz w:val="24"/>
                <w:szCs w:val="24"/>
              </w:rPr>
              <w:t>20</w:t>
            </w:r>
            <w:r>
              <w:rPr>
                <w:color w:val="FF0000"/>
                <w:sz w:val="24"/>
                <w:szCs w:val="24"/>
              </w:rPr>
              <w:t>%)</w:t>
            </w:r>
          </w:p>
        </w:tc>
        <w:tc>
          <w:tcPr>
            <w:tcW w:w="1556" w:type="dxa"/>
            <w:vAlign w:val="center"/>
          </w:tcPr>
          <w:p w14:paraId="63EED2FD" w14:textId="0285BB5B" w:rsidR="005C114B" w:rsidRDefault="00237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As (</w:t>
            </w:r>
            <w:r w:rsidR="00BE0B3B">
              <w:rPr>
                <w:color w:val="FF0000"/>
                <w:sz w:val="24"/>
                <w:szCs w:val="24"/>
              </w:rPr>
              <w:t>25</w:t>
            </w:r>
            <w:r>
              <w:rPr>
                <w:color w:val="FF0000"/>
                <w:sz w:val="24"/>
                <w:szCs w:val="24"/>
              </w:rPr>
              <w:t>%)</w:t>
            </w:r>
          </w:p>
        </w:tc>
        <w:tc>
          <w:tcPr>
            <w:tcW w:w="1555" w:type="dxa"/>
            <w:vAlign w:val="center"/>
          </w:tcPr>
          <w:p w14:paraId="5C21299F" w14:textId="77777777" w:rsidR="005C114B" w:rsidRDefault="00237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As (5%)</w:t>
            </w:r>
          </w:p>
        </w:tc>
        <w:tc>
          <w:tcPr>
            <w:tcW w:w="1556" w:type="dxa"/>
            <w:vAlign w:val="center"/>
          </w:tcPr>
          <w:p w14:paraId="7F46A04F" w14:textId="31D462AB" w:rsidR="005C114B" w:rsidRDefault="00BE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5%</w:t>
            </w:r>
          </w:p>
        </w:tc>
        <w:tc>
          <w:tcPr>
            <w:tcW w:w="1556" w:type="dxa"/>
            <w:vAlign w:val="center"/>
          </w:tcPr>
          <w:p w14:paraId="5380F7F3" w14:textId="77777777" w:rsidR="005C114B" w:rsidRDefault="00237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As (50%)</w:t>
            </w:r>
          </w:p>
        </w:tc>
      </w:tr>
      <w:tr w:rsidR="005C114B" w14:paraId="554CACEB" w14:textId="77777777">
        <w:trPr>
          <w:trHeight w:val="1894"/>
        </w:trPr>
        <w:tc>
          <w:tcPr>
            <w:tcW w:w="2418" w:type="dxa"/>
            <w:shd w:val="clear" w:color="auto" w:fill="E0E0E0"/>
            <w:vAlign w:val="center"/>
          </w:tcPr>
          <w:p w14:paraId="5D949D95" w14:textId="77777777" w:rsidR="005C114B" w:rsidRDefault="00237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General Notes</w:t>
            </w:r>
          </w:p>
        </w:tc>
        <w:tc>
          <w:tcPr>
            <w:tcW w:w="7778" w:type="dxa"/>
            <w:gridSpan w:val="5"/>
            <w:vAlign w:val="center"/>
          </w:tcPr>
          <w:p w14:paraId="086CE9A9" w14:textId="3B4A7D6E" w:rsidR="005C114B" w:rsidRDefault="0023771E" w:rsidP="00BE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FF0000"/>
                <w:sz w:val="24"/>
                <w:szCs w:val="24"/>
                <w:lang w:bidi="ar-IQ"/>
              </w:rPr>
            </w:pPr>
            <w:r>
              <w:rPr>
                <w:color w:val="FF0000"/>
                <w:sz w:val="24"/>
                <w:szCs w:val="24"/>
                <w:u w:val="single"/>
                <w:rtl/>
              </w:rPr>
              <w:t xml:space="preserve">    </w:t>
            </w:r>
            <w:r w:rsidR="00BE0B3B">
              <w:rPr>
                <w:rFonts w:hint="cs"/>
                <w:color w:val="FF0000"/>
                <w:sz w:val="24"/>
                <w:szCs w:val="24"/>
                <w:u w:val="single"/>
                <w:rtl/>
                <w:lang w:bidi="ar-IQ"/>
              </w:rPr>
              <w:t xml:space="preserve">الدرجة النهائية السعي </w:t>
            </w:r>
            <w:r w:rsidR="00BE0B3B">
              <w:rPr>
                <w:color w:val="FF0000"/>
                <w:sz w:val="24"/>
                <w:szCs w:val="24"/>
                <w:u w:val="single"/>
                <w:lang w:bidi="ar-IQ"/>
              </w:rPr>
              <w:t xml:space="preserve"> 50</w:t>
            </w:r>
            <w:r w:rsidR="00BE0B3B">
              <w:rPr>
                <w:rFonts w:hint="cs"/>
                <w:color w:val="FF0000"/>
                <w:sz w:val="24"/>
                <w:szCs w:val="24"/>
                <w:u w:val="single"/>
                <w:rtl/>
                <w:lang w:bidi="ar-IQ"/>
              </w:rPr>
              <w:t xml:space="preserve">%   والامتحان النهائي من </w:t>
            </w:r>
            <w:r w:rsidR="00BE0B3B">
              <w:rPr>
                <w:color w:val="FF0000"/>
                <w:sz w:val="24"/>
                <w:szCs w:val="24"/>
                <w:u w:val="single"/>
                <w:lang w:bidi="ar-IQ"/>
              </w:rPr>
              <w:t>50%</w:t>
            </w:r>
          </w:p>
        </w:tc>
      </w:tr>
    </w:tbl>
    <w:p w14:paraId="799299DF" w14:textId="77777777" w:rsidR="005C114B" w:rsidRDefault="005C114B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color w:val="000000"/>
          <w:sz w:val="24"/>
          <w:szCs w:val="24"/>
        </w:rPr>
      </w:pPr>
    </w:p>
    <w:p w14:paraId="0825EC70" w14:textId="77777777" w:rsidR="005C114B" w:rsidRDefault="005C114B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</w:p>
    <w:p w14:paraId="31EC31DF" w14:textId="77777777" w:rsidR="005C114B" w:rsidRDefault="005C114B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</w:p>
    <w:p w14:paraId="4D41FFCB" w14:textId="77777777" w:rsidR="005C114B" w:rsidRDefault="0023771E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1387CCC4" wp14:editId="5BC74442">
                <wp:simplePos x="0" y="0"/>
                <wp:positionH relativeFrom="column">
                  <wp:posOffset>3530600</wp:posOffset>
                </wp:positionH>
                <wp:positionV relativeFrom="paragraph">
                  <wp:posOffset>25400</wp:posOffset>
                </wp:positionV>
                <wp:extent cx="1547495" cy="352425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77015" y="3608550"/>
                          <a:ext cx="153797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98A8F4" w14:textId="77777777" w:rsidR="005C114B" w:rsidRDefault="0023771E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Dean Signature:</w:t>
                            </w:r>
                          </w:p>
                          <w:p w14:paraId="7F966EBB" w14:textId="77777777" w:rsidR="005C114B" w:rsidRDefault="005C114B">
                            <w:pPr>
                              <w:jc w:val="right"/>
                              <w:textDirection w:val="btLr"/>
                            </w:pPr>
                          </w:p>
                          <w:p w14:paraId="4922F0D2" w14:textId="77777777" w:rsidR="005C114B" w:rsidRDefault="005C114B">
                            <w:pPr>
                              <w:jc w:val="righ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3530600</wp:posOffset>
                </wp:positionH>
                <wp:positionV relativeFrom="paragraph">
                  <wp:posOffset>25400</wp:posOffset>
                </wp:positionV>
                <wp:extent cx="1547495" cy="352425"/>
                <wp:effectExtent b="0" l="0" r="0" t="0"/>
                <wp:wrapNone/>
                <wp:docPr id="1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7495" cy="352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069275A4" wp14:editId="3BB7CA01">
                <wp:simplePos x="0" y="0"/>
                <wp:positionH relativeFrom="column">
                  <wp:posOffset>-457199</wp:posOffset>
                </wp:positionH>
                <wp:positionV relativeFrom="paragraph">
                  <wp:posOffset>50800</wp:posOffset>
                </wp:positionV>
                <wp:extent cx="1547495" cy="352425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77015" y="3608550"/>
                          <a:ext cx="153797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06E5DD" w14:textId="77777777" w:rsidR="005C114B" w:rsidRDefault="0023771E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Lecturer Signature:</w:t>
                            </w:r>
                          </w:p>
                          <w:p w14:paraId="1BAD31AB" w14:textId="77777777" w:rsidR="005C114B" w:rsidRDefault="005C114B">
                            <w:pPr>
                              <w:jc w:val="right"/>
                              <w:textDirection w:val="btLr"/>
                            </w:pPr>
                          </w:p>
                          <w:p w14:paraId="5E57338D" w14:textId="77777777" w:rsidR="005C114B" w:rsidRDefault="005C114B">
                            <w:pPr>
                              <w:jc w:val="righ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50800</wp:posOffset>
                </wp:positionV>
                <wp:extent cx="1547495" cy="352425"/>
                <wp:effectExtent b="0" l="0" r="0" t="0"/>
                <wp:wrapNone/>
                <wp:docPr id="1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7495" cy="352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7FEE908" w14:textId="77777777" w:rsidR="005C114B" w:rsidRDefault="005C114B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</w:p>
    <w:p w14:paraId="093ED364" w14:textId="77777777" w:rsidR="005C114B" w:rsidRDefault="005C114B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</w:p>
    <w:p w14:paraId="4A4063FE" w14:textId="77777777" w:rsidR="005C114B" w:rsidRDefault="0023771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lastRenderedPageBreak/>
        <w:t xml:space="preserve">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14CD4F66" wp14:editId="236BB706">
                <wp:simplePos x="0" y="0"/>
                <wp:positionH relativeFrom="column">
                  <wp:posOffset>3695700</wp:posOffset>
                </wp:positionH>
                <wp:positionV relativeFrom="paragraph">
                  <wp:posOffset>101600</wp:posOffset>
                </wp:positionV>
                <wp:extent cx="2959100" cy="1449705"/>
                <wp:effectExtent l="0" t="0" r="0" b="0"/>
                <wp:wrapSquare wrapText="bothSides" distT="0" distB="0" distL="114300" distR="114300"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71213" y="3059910"/>
                          <a:ext cx="294957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0BC058" w14:textId="77777777" w:rsidR="005C114B" w:rsidRDefault="0023771E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 xml:space="preserve">University: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جامعة الموصل</w:t>
                            </w:r>
                          </w:p>
                          <w:p w14:paraId="0BDEA9E4" w14:textId="77777777" w:rsidR="005C114B" w:rsidRDefault="0023771E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College</w:t>
                            </w:r>
                            <w:proofErr w:type="gramStart"/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كلية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التربية للبنات </w:t>
                            </w:r>
                          </w:p>
                          <w:p w14:paraId="782852F6" w14:textId="77777777" w:rsidR="005C114B" w:rsidRDefault="0023771E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Department</w:t>
                            </w:r>
                            <w:proofErr w:type="gramStart"/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قسم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التربية البدنية وعلوم الرياضة </w:t>
                            </w:r>
                          </w:p>
                          <w:p w14:paraId="3E039DFB" w14:textId="77777777" w:rsidR="005C114B" w:rsidRDefault="0023771E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 xml:space="preserve">Stage: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المرحلة الاولى </w:t>
                            </w:r>
                          </w:p>
                          <w:p w14:paraId="2BD06E57" w14:textId="2A53D1E8" w:rsidR="005C114B" w:rsidRDefault="0023771E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Lecturer name</w:t>
                            </w:r>
                            <w:r>
                              <w:rPr>
                                <w:rFonts w:hint="cs"/>
                                <w:b/>
                                <w:color w:val="000000"/>
                                <w:sz w:val="22"/>
                                <w:rtl/>
                              </w:rPr>
                              <w:t xml:space="preserve">سلوان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color w:val="000000"/>
                                <w:sz w:val="22"/>
                                <w:rtl/>
                              </w:rPr>
                              <w:t xml:space="preserve">طلال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:</w:t>
                            </w:r>
                            <w:proofErr w:type="gramEnd"/>
                          </w:p>
                          <w:p w14:paraId="7625D65F" w14:textId="77777777" w:rsidR="005C114B" w:rsidRDefault="0023771E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Academic status</w:t>
                            </w:r>
                            <w:proofErr w:type="gramStart"/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مدرس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  <w:p w14:paraId="249DE164" w14:textId="2B06A765" w:rsidR="005C114B" w:rsidRDefault="0023771E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Qualification</w:t>
                            </w:r>
                            <w:proofErr w:type="gramStart"/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b/>
                                <w:color w:val="000000"/>
                                <w:sz w:val="22"/>
                                <w:rtl/>
                              </w:rPr>
                              <w:t>اللغة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color w:val="000000"/>
                                <w:sz w:val="22"/>
                                <w:rtl/>
                              </w:rPr>
                              <w:t xml:space="preserve"> العربية</w:t>
                            </w:r>
                          </w:p>
                          <w:p w14:paraId="57DC7BF0" w14:textId="77777777" w:rsidR="005C114B" w:rsidRDefault="0023771E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                             كلية التربية للبنات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Place of work:</w:t>
                            </w:r>
                          </w:p>
                          <w:p w14:paraId="408B9262" w14:textId="77777777" w:rsidR="005C114B" w:rsidRDefault="005C114B">
                            <w:pPr>
                              <w:textDirection w:val="btLr"/>
                            </w:pPr>
                          </w:p>
                          <w:p w14:paraId="457B9E88" w14:textId="77777777" w:rsidR="005C114B" w:rsidRDefault="005C114B">
                            <w:pPr>
                              <w:jc w:val="righ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4CD4F66" id="Rectangle 10" o:spid="_x0000_s1030" style="position:absolute;left:0;text-align:left;margin-left:291pt;margin-top:8pt;width:233pt;height:114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" filled="f" stroked="f">
                <v:textbox inset="2.53958mm,1.2694mm,2.53958mm,1.2694mm">
                  <w:txbxContent>
                    <w:p w14:paraId="060BC058" w14:textId="77777777" w:rsidR="005C114B" w:rsidRDefault="0023771E">
                      <w:pPr>
                        <w:textDirection w:val="btLr"/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 xml:space="preserve">University: </w:t>
                      </w:r>
                      <w:proofErr w:type="spellStart"/>
                      <w:r>
                        <w:rPr>
                          <w:b/>
                          <w:color w:val="000000"/>
                          <w:sz w:val="22"/>
                        </w:rPr>
                        <w:t>جامعة</w:t>
                      </w:r>
                      <w:proofErr w:type="spellEnd"/>
                      <w:r>
                        <w:rPr>
                          <w:b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2"/>
                        </w:rPr>
                        <w:t>الموصل</w:t>
                      </w:r>
                      <w:proofErr w:type="spellEnd"/>
                    </w:p>
                    <w:p w14:paraId="0BDEA9E4" w14:textId="77777777" w:rsidR="005C114B" w:rsidRDefault="0023771E">
                      <w:pPr>
                        <w:textDirection w:val="btLr"/>
                      </w:pPr>
                      <w:proofErr w:type="spellStart"/>
                      <w:proofErr w:type="gramStart"/>
                      <w:r>
                        <w:rPr>
                          <w:b/>
                          <w:color w:val="000000"/>
                          <w:sz w:val="22"/>
                        </w:rPr>
                        <w:t>College:كلية</w:t>
                      </w:r>
                      <w:proofErr w:type="spellEnd"/>
                      <w:proofErr w:type="gramEnd"/>
                      <w:r>
                        <w:rPr>
                          <w:b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2"/>
                        </w:rPr>
                        <w:t>التربية</w:t>
                      </w:r>
                      <w:proofErr w:type="spellEnd"/>
                      <w:r>
                        <w:rPr>
                          <w:b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2"/>
                        </w:rPr>
                        <w:t>للبنات</w:t>
                      </w:r>
                      <w:proofErr w:type="spellEnd"/>
                      <w:r>
                        <w:rPr>
                          <w:b/>
                          <w:color w:val="000000"/>
                          <w:sz w:val="22"/>
                        </w:rPr>
                        <w:t xml:space="preserve"> </w:t>
                      </w:r>
                    </w:p>
                    <w:p w14:paraId="782852F6" w14:textId="77777777" w:rsidR="005C114B" w:rsidRDefault="0023771E">
                      <w:pPr>
                        <w:textDirection w:val="btLr"/>
                      </w:pPr>
                      <w:proofErr w:type="spellStart"/>
                      <w:proofErr w:type="gramStart"/>
                      <w:r>
                        <w:rPr>
                          <w:b/>
                          <w:color w:val="000000"/>
                          <w:sz w:val="22"/>
                        </w:rPr>
                        <w:t>Department:قسم</w:t>
                      </w:r>
                      <w:proofErr w:type="spellEnd"/>
                      <w:proofErr w:type="gramEnd"/>
                      <w:r>
                        <w:rPr>
                          <w:b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2"/>
                        </w:rPr>
                        <w:t>التربية</w:t>
                      </w:r>
                      <w:proofErr w:type="spellEnd"/>
                      <w:r>
                        <w:rPr>
                          <w:b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2"/>
                        </w:rPr>
                        <w:t>البدنية</w:t>
                      </w:r>
                      <w:proofErr w:type="spellEnd"/>
                      <w:r>
                        <w:rPr>
                          <w:b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2"/>
                        </w:rPr>
                        <w:t>وعلوم</w:t>
                      </w:r>
                      <w:proofErr w:type="spellEnd"/>
                      <w:r>
                        <w:rPr>
                          <w:b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2"/>
                        </w:rPr>
                        <w:t>الرياضة</w:t>
                      </w:r>
                      <w:proofErr w:type="spellEnd"/>
                      <w:r>
                        <w:rPr>
                          <w:b/>
                          <w:color w:val="000000"/>
                          <w:sz w:val="22"/>
                        </w:rPr>
                        <w:t xml:space="preserve"> </w:t>
                      </w:r>
                    </w:p>
                    <w:p w14:paraId="3E039DFB" w14:textId="77777777" w:rsidR="005C114B" w:rsidRDefault="0023771E">
                      <w:pPr>
                        <w:textDirection w:val="btLr"/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 xml:space="preserve">Stage: </w:t>
                      </w:r>
                      <w:proofErr w:type="spellStart"/>
                      <w:r>
                        <w:rPr>
                          <w:b/>
                          <w:color w:val="000000"/>
                          <w:sz w:val="22"/>
                        </w:rPr>
                        <w:t>المرحلة</w:t>
                      </w:r>
                      <w:proofErr w:type="spellEnd"/>
                      <w:r>
                        <w:rPr>
                          <w:b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2"/>
                        </w:rPr>
                        <w:t>الاولى</w:t>
                      </w:r>
                      <w:proofErr w:type="spellEnd"/>
                      <w:r>
                        <w:rPr>
                          <w:b/>
                          <w:color w:val="000000"/>
                          <w:sz w:val="22"/>
                        </w:rPr>
                        <w:t xml:space="preserve"> </w:t>
                      </w:r>
                    </w:p>
                    <w:p w14:paraId="2BD06E57" w14:textId="2A53D1E8" w:rsidR="005C114B" w:rsidRDefault="0023771E">
                      <w:pPr>
                        <w:textDirection w:val="btLr"/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Lecturer name</w:t>
                      </w:r>
                      <w:r>
                        <w:rPr>
                          <w:rFonts w:hint="cs"/>
                          <w:b/>
                          <w:color w:val="000000"/>
                          <w:sz w:val="22"/>
                          <w:rtl/>
                        </w:rPr>
                        <w:t xml:space="preserve">سلوان </w:t>
                      </w:r>
                      <w:proofErr w:type="gramStart"/>
                      <w:r>
                        <w:rPr>
                          <w:rFonts w:hint="cs"/>
                          <w:b/>
                          <w:color w:val="000000"/>
                          <w:sz w:val="22"/>
                          <w:rtl/>
                        </w:rPr>
                        <w:t xml:space="preserve">طلال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:</w:t>
                      </w:r>
                      <w:proofErr w:type="gramEnd"/>
                    </w:p>
                    <w:p w14:paraId="7625D65F" w14:textId="77777777" w:rsidR="005C114B" w:rsidRDefault="0023771E">
                      <w:pPr>
                        <w:textDirection w:val="btLr"/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 xml:space="preserve">Academic </w:t>
                      </w:r>
                      <w:proofErr w:type="spellStart"/>
                      <w:proofErr w:type="gramStart"/>
                      <w:r>
                        <w:rPr>
                          <w:b/>
                          <w:color w:val="000000"/>
                          <w:sz w:val="22"/>
                        </w:rPr>
                        <w:t>status:مدرس</w:t>
                      </w:r>
                      <w:proofErr w:type="spellEnd"/>
                      <w:proofErr w:type="gramEnd"/>
                      <w:r>
                        <w:rPr>
                          <w:b/>
                          <w:color w:val="000000"/>
                          <w:sz w:val="22"/>
                        </w:rPr>
                        <w:t xml:space="preserve"> </w:t>
                      </w:r>
                    </w:p>
                    <w:p w14:paraId="249DE164" w14:textId="2B06A765" w:rsidR="005C114B" w:rsidRDefault="0023771E">
                      <w:pPr>
                        <w:textDirection w:val="btLr"/>
                      </w:pPr>
                      <w:proofErr w:type="gramStart"/>
                      <w:r>
                        <w:rPr>
                          <w:b/>
                          <w:color w:val="000000"/>
                          <w:sz w:val="22"/>
                        </w:rPr>
                        <w:t>Qualification:</w:t>
                      </w:r>
                      <w:r>
                        <w:rPr>
                          <w:rFonts w:hint="cs"/>
                          <w:b/>
                          <w:color w:val="000000"/>
                          <w:sz w:val="22"/>
                          <w:rtl/>
                        </w:rPr>
                        <w:t>اللغة</w:t>
                      </w:r>
                      <w:proofErr w:type="gramEnd"/>
                      <w:r>
                        <w:rPr>
                          <w:rFonts w:hint="cs"/>
                          <w:b/>
                          <w:color w:val="000000"/>
                          <w:sz w:val="22"/>
                          <w:rtl/>
                        </w:rPr>
                        <w:t xml:space="preserve"> العربية</w:t>
                      </w:r>
                    </w:p>
                    <w:p w14:paraId="57DC7BF0" w14:textId="77777777" w:rsidR="005C114B" w:rsidRDefault="0023771E">
                      <w:pPr>
                        <w:jc w:val="right"/>
                        <w:textDirection w:val="btLr"/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 xml:space="preserve">                              </w:t>
                      </w:r>
                      <w:proofErr w:type="spellStart"/>
                      <w:r>
                        <w:rPr>
                          <w:b/>
                          <w:color w:val="000000"/>
                          <w:sz w:val="22"/>
                        </w:rPr>
                        <w:t>كلية</w:t>
                      </w:r>
                      <w:proofErr w:type="spellEnd"/>
                      <w:r>
                        <w:rPr>
                          <w:b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2"/>
                        </w:rPr>
                        <w:t>التربية</w:t>
                      </w:r>
                      <w:proofErr w:type="spellEnd"/>
                      <w:r>
                        <w:rPr>
                          <w:b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2"/>
                        </w:rPr>
                        <w:t>للبنات</w:t>
                      </w:r>
                      <w:proofErr w:type="spellEnd"/>
                      <w:r>
                        <w:rPr>
                          <w:b/>
                          <w:color w:val="000000"/>
                          <w:sz w:val="22"/>
                        </w:rPr>
                        <w:t xml:space="preserve"> Place of work:</w:t>
                      </w:r>
                    </w:p>
                    <w:p w14:paraId="408B9262" w14:textId="77777777" w:rsidR="005C114B" w:rsidRDefault="005C114B">
                      <w:pPr>
                        <w:textDirection w:val="btLr"/>
                      </w:pPr>
                    </w:p>
                    <w:p w14:paraId="457B9E88" w14:textId="77777777" w:rsidR="005C114B" w:rsidRDefault="005C114B">
                      <w:pPr>
                        <w:jc w:val="right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 wp14:anchorId="76593924" wp14:editId="57F223B8">
                <wp:simplePos x="0" y="0"/>
                <wp:positionH relativeFrom="column">
                  <wp:posOffset>-634999</wp:posOffset>
                </wp:positionH>
                <wp:positionV relativeFrom="paragraph">
                  <wp:posOffset>101600</wp:posOffset>
                </wp:positionV>
                <wp:extent cx="2867025" cy="878205"/>
                <wp:effectExtent l="0" t="0" r="0" b="0"/>
                <wp:wrapSquare wrapText="bothSides" distT="0" distB="0" distL="114300" distR="114300"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17250" y="3345660"/>
                          <a:ext cx="285750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B9F56B" w14:textId="77777777" w:rsidR="005C114B" w:rsidRDefault="005C114B">
                            <w:pPr>
                              <w:jc w:val="center"/>
                              <w:textDirection w:val="btLr"/>
                            </w:pPr>
                          </w:p>
                          <w:p w14:paraId="7708C2D0" w14:textId="77777777" w:rsidR="005C114B" w:rsidRDefault="0023771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Republic of Iraq</w:t>
                            </w:r>
                          </w:p>
                          <w:p w14:paraId="2626A791" w14:textId="77777777" w:rsidR="005C114B" w:rsidRDefault="0023771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 xml:space="preserve">The Ministry of Higher Education </w:t>
                            </w:r>
                          </w:p>
                          <w:p w14:paraId="33F71ED9" w14:textId="77777777" w:rsidR="005C114B" w:rsidRDefault="0023771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&amp; Scientific Research</w:t>
                            </w:r>
                          </w:p>
                          <w:p w14:paraId="2A673503" w14:textId="77777777" w:rsidR="005C114B" w:rsidRDefault="005C114B">
                            <w:pPr>
                              <w:jc w:val="center"/>
                              <w:textDirection w:val="btLr"/>
                            </w:pPr>
                          </w:p>
                          <w:p w14:paraId="5469872F" w14:textId="77777777" w:rsidR="005C114B" w:rsidRDefault="005C114B">
                            <w:pPr>
                              <w:jc w:val="righ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-634999</wp:posOffset>
                </wp:positionH>
                <wp:positionV relativeFrom="paragraph">
                  <wp:posOffset>101600</wp:posOffset>
                </wp:positionV>
                <wp:extent cx="2867025" cy="878205"/>
                <wp:effectExtent b="0" l="0" r="0" t="0"/>
                <wp:wrapSquare wrapText="bothSides" distB="0" distT="0" distL="114300" distR="114300"/>
                <wp:docPr id="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67025" cy="8782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hidden="0" allowOverlap="1" wp14:anchorId="7F513D9B" wp14:editId="6AB5557F">
            <wp:simplePos x="0" y="0"/>
            <wp:positionH relativeFrom="column">
              <wp:posOffset>2296795</wp:posOffset>
            </wp:positionH>
            <wp:positionV relativeFrom="paragraph">
              <wp:posOffset>68580</wp:posOffset>
            </wp:positionV>
            <wp:extent cx="1360805" cy="1143000"/>
            <wp:effectExtent l="0" t="0" r="0" b="0"/>
            <wp:wrapSquare wrapText="bothSides" distT="0" distB="0" distL="114300" distR="114300"/>
            <wp:docPr id="1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t="5882" b="5882"/>
                    <a:stretch>
                      <a:fillRect/>
                    </a:stretch>
                  </pic:blipFill>
                  <pic:spPr>
                    <a:xfrm>
                      <a:off x="0" y="0"/>
                      <a:ext cx="1360805" cy="1143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348D7C0" w14:textId="77777777" w:rsidR="005C114B" w:rsidRDefault="005C11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40"/>
          <w:szCs w:val="40"/>
        </w:rPr>
      </w:pPr>
    </w:p>
    <w:p w14:paraId="3C899760" w14:textId="77777777" w:rsidR="005C114B" w:rsidRDefault="0023771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Course Weekly Outline</w:t>
      </w:r>
    </w:p>
    <w:tbl>
      <w:tblPr>
        <w:tblStyle w:val="a8"/>
        <w:tblW w:w="10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3"/>
        <w:gridCol w:w="1584"/>
        <w:gridCol w:w="3420"/>
        <w:gridCol w:w="2899"/>
        <w:gridCol w:w="1817"/>
      </w:tblGrid>
      <w:tr w:rsidR="005C114B" w14:paraId="493E0844" w14:textId="77777777">
        <w:trPr>
          <w:cantSplit/>
          <w:trHeight w:val="889"/>
        </w:trPr>
        <w:tc>
          <w:tcPr>
            <w:tcW w:w="684" w:type="dxa"/>
            <w:shd w:val="clear" w:color="auto" w:fill="D9D9D9"/>
            <w:vAlign w:val="center"/>
          </w:tcPr>
          <w:p w14:paraId="05810150" w14:textId="77777777" w:rsidR="005C114B" w:rsidRDefault="00237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Week</w:t>
            </w:r>
          </w:p>
        </w:tc>
        <w:tc>
          <w:tcPr>
            <w:tcW w:w="1584" w:type="dxa"/>
            <w:shd w:val="clear" w:color="auto" w:fill="D9D9D9"/>
            <w:vAlign w:val="center"/>
          </w:tcPr>
          <w:p w14:paraId="411C1FD2" w14:textId="77777777" w:rsidR="005C114B" w:rsidRDefault="00237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3420" w:type="dxa"/>
            <w:shd w:val="clear" w:color="auto" w:fill="D9D9D9"/>
            <w:vAlign w:val="center"/>
          </w:tcPr>
          <w:p w14:paraId="6EFD993F" w14:textId="77777777" w:rsidR="005C114B" w:rsidRDefault="00237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Topics Covered</w:t>
            </w:r>
          </w:p>
        </w:tc>
        <w:tc>
          <w:tcPr>
            <w:tcW w:w="2899" w:type="dxa"/>
            <w:shd w:val="clear" w:color="auto" w:fill="D9D9D9"/>
            <w:vAlign w:val="center"/>
          </w:tcPr>
          <w:p w14:paraId="11ECFD8D" w14:textId="77777777" w:rsidR="005C114B" w:rsidRDefault="00237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Lab. Experiment Assignments</w:t>
            </w:r>
          </w:p>
        </w:tc>
        <w:tc>
          <w:tcPr>
            <w:tcW w:w="1817" w:type="dxa"/>
            <w:shd w:val="clear" w:color="auto" w:fill="D9D9D9"/>
            <w:vAlign w:val="center"/>
          </w:tcPr>
          <w:p w14:paraId="4BC7C0D8" w14:textId="77777777" w:rsidR="005C114B" w:rsidRDefault="00237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Notes</w:t>
            </w:r>
          </w:p>
        </w:tc>
      </w:tr>
      <w:tr w:rsidR="005C114B" w14:paraId="1087F958" w14:textId="77777777">
        <w:trPr>
          <w:trHeight w:val="231"/>
        </w:trPr>
        <w:tc>
          <w:tcPr>
            <w:tcW w:w="684" w:type="dxa"/>
            <w:vAlign w:val="center"/>
          </w:tcPr>
          <w:p w14:paraId="6BD004D3" w14:textId="77777777" w:rsidR="005C114B" w:rsidRDefault="00237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84" w:type="dxa"/>
          </w:tcPr>
          <w:p w14:paraId="2655F09D" w14:textId="77777777" w:rsidR="005C114B" w:rsidRDefault="00237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/1/20</w:t>
            </w:r>
          </w:p>
        </w:tc>
        <w:tc>
          <w:tcPr>
            <w:tcW w:w="3420" w:type="dxa"/>
            <w:vAlign w:val="center"/>
          </w:tcPr>
          <w:p w14:paraId="49FC887B" w14:textId="77777777" w:rsidR="005C114B" w:rsidRDefault="0023771E" w:rsidP="00237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اقسام الكلام _ الافعال</w:t>
            </w:r>
          </w:p>
        </w:tc>
        <w:tc>
          <w:tcPr>
            <w:tcW w:w="2899" w:type="dxa"/>
            <w:vAlign w:val="center"/>
          </w:tcPr>
          <w:p w14:paraId="780CC187" w14:textId="77777777" w:rsidR="005C114B" w:rsidRDefault="005C1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</w:tcPr>
          <w:p w14:paraId="1C6958FF" w14:textId="77777777" w:rsidR="005C114B" w:rsidRDefault="005C1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C114B" w14:paraId="2D8E30BE" w14:textId="77777777">
        <w:trPr>
          <w:trHeight w:val="231"/>
        </w:trPr>
        <w:tc>
          <w:tcPr>
            <w:tcW w:w="684" w:type="dxa"/>
            <w:vAlign w:val="center"/>
          </w:tcPr>
          <w:p w14:paraId="4B755C1E" w14:textId="77777777" w:rsidR="005C114B" w:rsidRDefault="00237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84" w:type="dxa"/>
          </w:tcPr>
          <w:p w14:paraId="705BB8BF" w14:textId="77777777" w:rsidR="005C114B" w:rsidRDefault="00237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/1/20</w:t>
            </w:r>
            <w:r>
              <w:rPr>
                <w:sz w:val="24"/>
                <w:szCs w:val="24"/>
              </w:rPr>
              <w:t xml:space="preserve">22 </w:t>
            </w:r>
          </w:p>
        </w:tc>
        <w:tc>
          <w:tcPr>
            <w:tcW w:w="3420" w:type="dxa"/>
            <w:vAlign w:val="center"/>
          </w:tcPr>
          <w:p w14:paraId="09CB6D07" w14:textId="6CA88D71" w:rsidR="005C114B" w:rsidRDefault="0023771E" w:rsidP="00237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تعريف بالادب _ عناصر الفن القصصي</w:t>
            </w:r>
          </w:p>
        </w:tc>
        <w:tc>
          <w:tcPr>
            <w:tcW w:w="2899" w:type="dxa"/>
            <w:vAlign w:val="center"/>
          </w:tcPr>
          <w:p w14:paraId="5C225FE9" w14:textId="77777777" w:rsidR="005C114B" w:rsidRDefault="005C1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</w:tcPr>
          <w:p w14:paraId="2DC65A97" w14:textId="77777777" w:rsidR="005C114B" w:rsidRDefault="005C1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C114B" w14:paraId="29E08DF9" w14:textId="77777777">
        <w:trPr>
          <w:trHeight w:val="231"/>
        </w:trPr>
        <w:tc>
          <w:tcPr>
            <w:tcW w:w="684" w:type="dxa"/>
            <w:vAlign w:val="center"/>
          </w:tcPr>
          <w:p w14:paraId="42F0B35A" w14:textId="77777777" w:rsidR="005C114B" w:rsidRDefault="00237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84" w:type="dxa"/>
          </w:tcPr>
          <w:p w14:paraId="271D64BB" w14:textId="77777777" w:rsidR="005C114B" w:rsidRDefault="00237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/1/2022</w:t>
            </w:r>
          </w:p>
        </w:tc>
        <w:tc>
          <w:tcPr>
            <w:tcW w:w="3420" w:type="dxa"/>
            <w:vAlign w:val="center"/>
          </w:tcPr>
          <w:p w14:paraId="2DAE1607" w14:textId="77777777" w:rsidR="005C114B" w:rsidRDefault="0023771E" w:rsidP="00237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الافعال</w:t>
            </w:r>
          </w:p>
        </w:tc>
        <w:tc>
          <w:tcPr>
            <w:tcW w:w="2899" w:type="dxa"/>
            <w:vAlign w:val="center"/>
          </w:tcPr>
          <w:p w14:paraId="0A8FD7F3" w14:textId="77777777" w:rsidR="005C114B" w:rsidRDefault="005C1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</w:tcPr>
          <w:p w14:paraId="4B5C2ABE" w14:textId="77777777" w:rsidR="005C114B" w:rsidRDefault="005C1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C114B" w14:paraId="7313F37C" w14:textId="77777777">
        <w:trPr>
          <w:trHeight w:val="231"/>
        </w:trPr>
        <w:tc>
          <w:tcPr>
            <w:tcW w:w="684" w:type="dxa"/>
            <w:vAlign w:val="center"/>
          </w:tcPr>
          <w:p w14:paraId="26B33FDB" w14:textId="77777777" w:rsidR="005C114B" w:rsidRDefault="00237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84" w:type="dxa"/>
          </w:tcPr>
          <w:p w14:paraId="45A58974" w14:textId="77777777" w:rsidR="005C114B" w:rsidRDefault="00237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/2/2022</w:t>
            </w:r>
          </w:p>
        </w:tc>
        <w:tc>
          <w:tcPr>
            <w:tcW w:w="3420" w:type="dxa"/>
            <w:vAlign w:val="center"/>
          </w:tcPr>
          <w:p w14:paraId="7A96F942" w14:textId="194711ED" w:rsidR="005C114B" w:rsidRDefault="0023771E" w:rsidP="00237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القصة الادبية</w:t>
            </w:r>
          </w:p>
        </w:tc>
        <w:tc>
          <w:tcPr>
            <w:tcW w:w="2899" w:type="dxa"/>
            <w:vAlign w:val="center"/>
          </w:tcPr>
          <w:p w14:paraId="0CE55C2E" w14:textId="77777777" w:rsidR="005C114B" w:rsidRDefault="005C1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</w:tcPr>
          <w:p w14:paraId="560E0649" w14:textId="77777777" w:rsidR="005C114B" w:rsidRDefault="005C1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C114B" w14:paraId="40B9168F" w14:textId="77777777">
        <w:trPr>
          <w:trHeight w:val="231"/>
        </w:trPr>
        <w:tc>
          <w:tcPr>
            <w:tcW w:w="684" w:type="dxa"/>
            <w:vAlign w:val="center"/>
          </w:tcPr>
          <w:p w14:paraId="5F70DB80" w14:textId="77777777" w:rsidR="005C114B" w:rsidRDefault="00237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84" w:type="dxa"/>
          </w:tcPr>
          <w:p w14:paraId="07A1964B" w14:textId="77777777" w:rsidR="005C114B" w:rsidRDefault="00237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/3/2022</w:t>
            </w:r>
          </w:p>
        </w:tc>
        <w:tc>
          <w:tcPr>
            <w:tcW w:w="3420" w:type="dxa"/>
            <w:vAlign w:val="center"/>
          </w:tcPr>
          <w:p w14:paraId="5D0F7816" w14:textId="26F5C15D" w:rsidR="005C114B" w:rsidRDefault="0023771E" w:rsidP="00237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الفاعل _ نائب الفاعل</w:t>
            </w:r>
          </w:p>
        </w:tc>
        <w:tc>
          <w:tcPr>
            <w:tcW w:w="2899" w:type="dxa"/>
            <w:vAlign w:val="center"/>
          </w:tcPr>
          <w:p w14:paraId="357ED0B7" w14:textId="77777777" w:rsidR="005C114B" w:rsidRDefault="005C1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</w:tcPr>
          <w:p w14:paraId="5D19C576" w14:textId="77777777" w:rsidR="005C114B" w:rsidRDefault="005C1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C114B" w14:paraId="24F7E838" w14:textId="77777777">
        <w:trPr>
          <w:trHeight w:val="231"/>
        </w:trPr>
        <w:tc>
          <w:tcPr>
            <w:tcW w:w="684" w:type="dxa"/>
            <w:vAlign w:val="center"/>
          </w:tcPr>
          <w:p w14:paraId="17A34BDC" w14:textId="77777777" w:rsidR="005C114B" w:rsidRDefault="00237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84" w:type="dxa"/>
          </w:tcPr>
          <w:p w14:paraId="6EA1FD94" w14:textId="77777777" w:rsidR="005C114B" w:rsidRDefault="00237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>
              <w:rPr>
                <w:color w:val="000000"/>
                <w:sz w:val="24"/>
                <w:szCs w:val="24"/>
              </w:rPr>
              <w:t>\3\2022</w:t>
            </w:r>
          </w:p>
        </w:tc>
        <w:tc>
          <w:tcPr>
            <w:tcW w:w="3420" w:type="dxa"/>
            <w:vAlign w:val="center"/>
          </w:tcPr>
          <w:p w14:paraId="5789FB9E" w14:textId="3D07DA56" w:rsidR="005C114B" w:rsidRDefault="0023771E" w:rsidP="00237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الخطبة</w:t>
            </w:r>
          </w:p>
        </w:tc>
        <w:tc>
          <w:tcPr>
            <w:tcW w:w="2899" w:type="dxa"/>
            <w:vAlign w:val="center"/>
          </w:tcPr>
          <w:p w14:paraId="6386C91E" w14:textId="77777777" w:rsidR="005C114B" w:rsidRDefault="005C1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</w:tcPr>
          <w:p w14:paraId="44DE733E" w14:textId="77777777" w:rsidR="005C114B" w:rsidRDefault="005C1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C114B" w14:paraId="692E0DD7" w14:textId="77777777">
        <w:trPr>
          <w:trHeight w:val="231"/>
        </w:trPr>
        <w:tc>
          <w:tcPr>
            <w:tcW w:w="684" w:type="dxa"/>
            <w:vAlign w:val="center"/>
          </w:tcPr>
          <w:p w14:paraId="559465E3" w14:textId="77777777" w:rsidR="005C114B" w:rsidRDefault="00237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84" w:type="dxa"/>
          </w:tcPr>
          <w:p w14:paraId="3915A27C" w14:textId="77777777" w:rsidR="005C114B" w:rsidRDefault="00237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\3\2022</w:t>
            </w:r>
          </w:p>
        </w:tc>
        <w:tc>
          <w:tcPr>
            <w:tcW w:w="3420" w:type="dxa"/>
            <w:vAlign w:val="center"/>
          </w:tcPr>
          <w:p w14:paraId="0E0753E7" w14:textId="714FEF01" w:rsidR="005C114B" w:rsidRDefault="0023771E" w:rsidP="00237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المفاعيل</w:t>
            </w:r>
          </w:p>
        </w:tc>
        <w:tc>
          <w:tcPr>
            <w:tcW w:w="2899" w:type="dxa"/>
            <w:vAlign w:val="center"/>
          </w:tcPr>
          <w:p w14:paraId="4A2A8B20" w14:textId="77777777" w:rsidR="005C114B" w:rsidRDefault="005C1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</w:tcPr>
          <w:p w14:paraId="5D282C08" w14:textId="77777777" w:rsidR="005C114B" w:rsidRDefault="005C1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C114B" w14:paraId="492B1D67" w14:textId="77777777">
        <w:trPr>
          <w:trHeight w:val="231"/>
        </w:trPr>
        <w:tc>
          <w:tcPr>
            <w:tcW w:w="684" w:type="dxa"/>
            <w:tcBorders>
              <w:bottom w:val="single" w:sz="4" w:space="0" w:color="000000"/>
            </w:tcBorders>
            <w:vAlign w:val="center"/>
          </w:tcPr>
          <w:p w14:paraId="26D5D044" w14:textId="77777777" w:rsidR="005C114B" w:rsidRDefault="00237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84" w:type="dxa"/>
            <w:tcBorders>
              <w:bottom w:val="single" w:sz="4" w:space="0" w:color="000000"/>
            </w:tcBorders>
          </w:tcPr>
          <w:p w14:paraId="73A38E67" w14:textId="77777777" w:rsidR="005C114B" w:rsidRDefault="00237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>
              <w:rPr>
                <w:color w:val="000000"/>
                <w:sz w:val="24"/>
                <w:szCs w:val="24"/>
              </w:rPr>
              <w:t>\3\20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vAlign w:val="center"/>
          </w:tcPr>
          <w:p w14:paraId="649AED1E" w14:textId="2290EA6F" w:rsidR="005C114B" w:rsidRDefault="0023771E" w:rsidP="00237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تدوين الادب</w:t>
            </w:r>
          </w:p>
        </w:tc>
        <w:tc>
          <w:tcPr>
            <w:tcW w:w="2899" w:type="dxa"/>
            <w:tcBorders>
              <w:bottom w:val="single" w:sz="4" w:space="0" w:color="000000"/>
            </w:tcBorders>
            <w:vAlign w:val="center"/>
          </w:tcPr>
          <w:p w14:paraId="268780BA" w14:textId="77777777" w:rsidR="005C114B" w:rsidRDefault="005C1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bottom w:val="single" w:sz="4" w:space="0" w:color="000000"/>
            </w:tcBorders>
          </w:tcPr>
          <w:p w14:paraId="37621778" w14:textId="77777777" w:rsidR="005C114B" w:rsidRDefault="005C1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C114B" w14:paraId="67794BDA" w14:textId="77777777">
        <w:trPr>
          <w:trHeight w:val="231"/>
        </w:trPr>
        <w:tc>
          <w:tcPr>
            <w:tcW w:w="684" w:type="dxa"/>
            <w:tcBorders>
              <w:bottom w:val="single" w:sz="4" w:space="0" w:color="000000"/>
            </w:tcBorders>
            <w:vAlign w:val="center"/>
          </w:tcPr>
          <w:p w14:paraId="1613C4D9" w14:textId="77777777" w:rsidR="005C114B" w:rsidRDefault="00237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84" w:type="dxa"/>
            <w:tcBorders>
              <w:bottom w:val="single" w:sz="4" w:space="0" w:color="000000"/>
            </w:tcBorders>
          </w:tcPr>
          <w:p w14:paraId="0F7376CD" w14:textId="77777777" w:rsidR="005C114B" w:rsidRDefault="00237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\</w:t>
            </w:r>
            <w:r>
              <w:rPr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\2022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vAlign w:val="center"/>
          </w:tcPr>
          <w:p w14:paraId="5BA15244" w14:textId="2C7E5B8C" w:rsidR="005C114B" w:rsidRDefault="0023771E" w:rsidP="00237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امتحان </w:t>
            </w:r>
            <w:r>
              <w:rPr>
                <w:sz w:val="28"/>
                <w:szCs w:val="28"/>
                <w:rtl/>
              </w:rPr>
              <w:t>الفصل الاول</w:t>
            </w:r>
          </w:p>
        </w:tc>
        <w:tc>
          <w:tcPr>
            <w:tcW w:w="2899" w:type="dxa"/>
            <w:tcBorders>
              <w:bottom w:val="single" w:sz="4" w:space="0" w:color="000000"/>
            </w:tcBorders>
            <w:vAlign w:val="center"/>
          </w:tcPr>
          <w:p w14:paraId="56DDD298" w14:textId="77777777" w:rsidR="005C114B" w:rsidRDefault="005C1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bottom w:val="single" w:sz="4" w:space="0" w:color="000000"/>
            </w:tcBorders>
          </w:tcPr>
          <w:p w14:paraId="16E4ED89" w14:textId="77777777" w:rsidR="005C114B" w:rsidRDefault="005C1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C114B" w14:paraId="7AC66118" w14:textId="77777777">
        <w:trPr>
          <w:trHeight w:val="231"/>
        </w:trPr>
        <w:tc>
          <w:tcPr>
            <w:tcW w:w="684" w:type="dxa"/>
            <w:tcBorders>
              <w:bottom w:val="single" w:sz="4" w:space="0" w:color="000000"/>
            </w:tcBorders>
            <w:vAlign w:val="center"/>
          </w:tcPr>
          <w:p w14:paraId="335FD50B" w14:textId="77777777" w:rsidR="005C114B" w:rsidRDefault="00237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84" w:type="dxa"/>
            <w:tcBorders>
              <w:bottom w:val="single" w:sz="4" w:space="0" w:color="000000"/>
            </w:tcBorders>
          </w:tcPr>
          <w:p w14:paraId="7E7CE195" w14:textId="77777777" w:rsidR="005C114B" w:rsidRDefault="00237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\4\2022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vAlign w:val="center"/>
          </w:tcPr>
          <w:p w14:paraId="17E70220" w14:textId="77777777" w:rsidR="005C114B" w:rsidRDefault="0023771E" w:rsidP="00237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علامات الترقيم _ قواعد رسم الهمزة</w:t>
            </w:r>
          </w:p>
        </w:tc>
        <w:tc>
          <w:tcPr>
            <w:tcW w:w="2899" w:type="dxa"/>
            <w:tcBorders>
              <w:bottom w:val="single" w:sz="4" w:space="0" w:color="000000"/>
            </w:tcBorders>
            <w:vAlign w:val="center"/>
          </w:tcPr>
          <w:p w14:paraId="144935CF" w14:textId="77777777" w:rsidR="005C114B" w:rsidRDefault="005C1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bottom w:val="single" w:sz="4" w:space="0" w:color="000000"/>
            </w:tcBorders>
          </w:tcPr>
          <w:p w14:paraId="57A1F1CE" w14:textId="77777777" w:rsidR="005C114B" w:rsidRDefault="005C1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C114B" w14:paraId="48581EAC" w14:textId="77777777">
        <w:trPr>
          <w:trHeight w:val="231"/>
        </w:trPr>
        <w:tc>
          <w:tcPr>
            <w:tcW w:w="684" w:type="dxa"/>
            <w:tcBorders>
              <w:bottom w:val="single" w:sz="4" w:space="0" w:color="000000"/>
            </w:tcBorders>
            <w:vAlign w:val="center"/>
          </w:tcPr>
          <w:p w14:paraId="2787E030" w14:textId="77777777" w:rsidR="005C114B" w:rsidRDefault="00237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584" w:type="dxa"/>
            <w:tcBorders>
              <w:bottom w:val="single" w:sz="4" w:space="0" w:color="000000"/>
            </w:tcBorders>
          </w:tcPr>
          <w:p w14:paraId="22B05EB1" w14:textId="77777777" w:rsidR="005C114B" w:rsidRDefault="00237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>
              <w:rPr>
                <w:color w:val="000000"/>
                <w:sz w:val="24"/>
                <w:szCs w:val="24"/>
              </w:rPr>
              <w:t>/4/2022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vAlign w:val="center"/>
          </w:tcPr>
          <w:p w14:paraId="632D6A31" w14:textId="77777777" w:rsidR="005C114B" w:rsidRDefault="0023771E" w:rsidP="00237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المعلقات</w:t>
            </w:r>
          </w:p>
        </w:tc>
        <w:tc>
          <w:tcPr>
            <w:tcW w:w="2899" w:type="dxa"/>
            <w:tcBorders>
              <w:bottom w:val="single" w:sz="4" w:space="0" w:color="000000"/>
            </w:tcBorders>
            <w:vAlign w:val="center"/>
          </w:tcPr>
          <w:p w14:paraId="604FB4FD" w14:textId="77777777" w:rsidR="005C114B" w:rsidRDefault="005C1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bottom w:val="single" w:sz="4" w:space="0" w:color="000000"/>
            </w:tcBorders>
          </w:tcPr>
          <w:p w14:paraId="6CDF29EB" w14:textId="77777777" w:rsidR="005C114B" w:rsidRDefault="005C1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C114B" w14:paraId="038E9422" w14:textId="77777777">
        <w:trPr>
          <w:trHeight w:val="231"/>
        </w:trPr>
        <w:tc>
          <w:tcPr>
            <w:tcW w:w="684" w:type="dxa"/>
            <w:tcBorders>
              <w:bottom w:val="single" w:sz="4" w:space="0" w:color="000000"/>
            </w:tcBorders>
            <w:vAlign w:val="center"/>
          </w:tcPr>
          <w:p w14:paraId="779D8186" w14:textId="77777777" w:rsidR="005C114B" w:rsidRDefault="00237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584" w:type="dxa"/>
            <w:tcBorders>
              <w:bottom w:val="single" w:sz="4" w:space="0" w:color="000000"/>
            </w:tcBorders>
          </w:tcPr>
          <w:p w14:paraId="707EF819" w14:textId="77777777" w:rsidR="005C114B" w:rsidRDefault="00237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>
              <w:rPr>
                <w:color w:val="000000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/2022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vAlign w:val="center"/>
          </w:tcPr>
          <w:p w14:paraId="5200D230" w14:textId="068ADEAF" w:rsidR="005C114B" w:rsidRDefault="0023771E" w:rsidP="00237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المبتدأ والخبر</w:t>
            </w:r>
          </w:p>
        </w:tc>
        <w:tc>
          <w:tcPr>
            <w:tcW w:w="2899" w:type="dxa"/>
            <w:tcBorders>
              <w:bottom w:val="single" w:sz="4" w:space="0" w:color="000000"/>
            </w:tcBorders>
            <w:vAlign w:val="center"/>
          </w:tcPr>
          <w:p w14:paraId="048C6610" w14:textId="77777777" w:rsidR="005C114B" w:rsidRDefault="005C1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bottom w:val="single" w:sz="4" w:space="0" w:color="000000"/>
            </w:tcBorders>
          </w:tcPr>
          <w:p w14:paraId="19343980" w14:textId="77777777" w:rsidR="005C114B" w:rsidRDefault="005C1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C114B" w14:paraId="423B40A9" w14:textId="77777777">
        <w:trPr>
          <w:trHeight w:val="231"/>
        </w:trPr>
        <w:tc>
          <w:tcPr>
            <w:tcW w:w="684" w:type="dxa"/>
            <w:tcBorders>
              <w:bottom w:val="single" w:sz="4" w:space="0" w:color="000000"/>
            </w:tcBorders>
            <w:vAlign w:val="center"/>
          </w:tcPr>
          <w:p w14:paraId="0FD58B69" w14:textId="77777777" w:rsidR="005C114B" w:rsidRDefault="00237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584" w:type="dxa"/>
            <w:tcBorders>
              <w:bottom w:val="single" w:sz="4" w:space="0" w:color="000000"/>
            </w:tcBorders>
          </w:tcPr>
          <w:p w14:paraId="0E51F152" w14:textId="77777777" w:rsidR="005C114B" w:rsidRDefault="00237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/5/2022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vAlign w:val="center"/>
          </w:tcPr>
          <w:p w14:paraId="78A396C6" w14:textId="77777777" w:rsidR="005C114B" w:rsidRDefault="0023771E" w:rsidP="00237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الشعر العمودي _ الشعر الحر</w:t>
            </w:r>
          </w:p>
        </w:tc>
        <w:tc>
          <w:tcPr>
            <w:tcW w:w="2899" w:type="dxa"/>
            <w:tcBorders>
              <w:bottom w:val="single" w:sz="4" w:space="0" w:color="000000"/>
            </w:tcBorders>
            <w:vAlign w:val="center"/>
          </w:tcPr>
          <w:p w14:paraId="36DC2EC7" w14:textId="77777777" w:rsidR="005C114B" w:rsidRDefault="005C1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bottom w:val="single" w:sz="4" w:space="0" w:color="000000"/>
            </w:tcBorders>
          </w:tcPr>
          <w:p w14:paraId="37FB6415" w14:textId="77777777" w:rsidR="005C114B" w:rsidRDefault="005C1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C114B" w14:paraId="2E07E8AD" w14:textId="77777777">
        <w:trPr>
          <w:trHeight w:val="231"/>
        </w:trPr>
        <w:tc>
          <w:tcPr>
            <w:tcW w:w="684" w:type="dxa"/>
            <w:tcBorders>
              <w:bottom w:val="single" w:sz="4" w:space="0" w:color="000000"/>
            </w:tcBorders>
            <w:vAlign w:val="center"/>
          </w:tcPr>
          <w:p w14:paraId="762C74B9" w14:textId="77777777" w:rsidR="005C114B" w:rsidRDefault="00237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584" w:type="dxa"/>
            <w:tcBorders>
              <w:bottom w:val="single" w:sz="4" w:space="0" w:color="000000"/>
            </w:tcBorders>
          </w:tcPr>
          <w:p w14:paraId="2286DB8A" w14:textId="77777777" w:rsidR="005C114B" w:rsidRDefault="00237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color w:val="000000"/>
                <w:sz w:val="24"/>
                <w:szCs w:val="24"/>
              </w:rPr>
              <w:t>/5/2022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vAlign w:val="center"/>
          </w:tcPr>
          <w:p w14:paraId="2AA0FA33" w14:textId="77777777" w:rsidR="005C114B" w:rsidRDefault="0023771E" w:rsidP="00237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كان واخواتها _ ان واخواتها</w:t>
            </w:r>
          </w:p>
        </w:tc>
        <w:tc>
          <w:tcPr>
            <w:tcW w:w="2899" w:type="dxa"/>
            <w:tcBorders>
              <w:bottom w:val="single" w:sz="4" w:space="0" w:color="000000"/>
            </w:tcBorders>
            <w:vAlign w:val="center"/>
          </w:tcPr>
          <w:p w14:paraId="7CAB51C9" w14:textId="77777777" w:rsidR="005C114B" w:rsidRDefault="005C1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bottom w:val="single" w:sz="4" w:space="0" w:color="000000"/>
            </w:tcBorders>
          </w:tcPr>
          <w:p w14:paraId="536D955D" w14:textId="77777777" w:rsidR="005C114B" w:rsidRDefault="005C1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C114B" w14:paraId="665A76DE" w14:textId="77777777">
        <w:trPr>
          <w:trHeight w:val="231"/>
        </w:trPr>
        <w:tc>
          <w:tcPr>
            <w:tcW w:w="684" w:type="dxa"/>
            <w:tcBorders>
              <w:bottom w:val="single" w:sz="4" w:space="0" w:color="000000"/>
            </w:tcBorders>
            <w:vAlign w:val="center"/>
          </w:tcPr>
          <w:p w14:paraId="0076112A" w14:textId="77777777" w:rsidR="005C114B" w:rsidRDefault="00237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584" w:type="dxa"/>
            <w:tcBorders>
              <w:bottom w:val="single" w:sz="4" w:space="0" w:color="000000"/>
            </w:tcBorders>
          </w:tcPr>
          <w:p w14:paraId="4C7D2357" w14:textId="77777777" w:rsidR="005C114B" w:rsidRDefault="00237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>
              <w:rPr>
                <w:color w:val="000000"/>
                <w:sz w:val="24"/>
                <w:szCs w:val="24"/>
              </w:rPr>
              <w:t>/5/2022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vAlign w:val="center"/>
          </w:tcPr>
          <w:p w14:paraId="77C1AB74" w14:textId="188D845E" w:rsidR="005C114B" w:rsidRDefault="0023771E" w:rsidP="00237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الاسماء الخمسة_الأفعال الخمسة</w:t>
            </w:r>
          </w:p>
        </w:tc>
        <w:tc>
          <w:tcPr>
            <w:tcW w:w="2899" w:type="dxa"/>
            <w:tcBorders>
              <w:bottom w:val="single" w:sz="4" w:space="0" w:color="000000"/>
            </w:tcBorders>
            <w:vAlign w:val="center"/>
          </w:tcPr>
          <w:p w14:paraId="5BDB6731" w14:textId="77777777" w:rsidR="005C114B" w:rsidRDefault="005C1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bottom w:val="single" w:sz="4" w:space="0" w:color="000000"/>
            </w:tcBorders>
          </w:tcPr>
          <w:p w14:paraId="0B12ABEE" w14:textId="77777777" w:rsidR="005C114B" w:rsidRDefault="005C1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C114B" w14:paraId="674B6F2C" w14:textId="77777777">
        <w:trPr>
          <w:trHeight w:val="231"/>
        </w:trPr>
        <w:tc>
          <w:tcPr>
            <w:tcW w:w="684" w:type="dxa"/>
            <w:tcBorders>
              <w:bottom w:val="single" w:sz="4" w:space="0" w:color="000000"/>
            </w:tcBorders>
            <w:vAlign w:val="center"/>
          </w:tcPr>
          <w:p w14:paraId="378EFF56" w14:textId="77777777" w:rsidR="005C114B" w:rsidRDefault="00237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584" w:type="dxa"/>
            <w:tcBorders>
              <w:bottom w:val="single" w:sz="4" w:space="0" w:color="000000"/>
            </w:tcBorders>
          </w:tcPr>
          <w:p w14:paraId="03E6542C" w14:textId="77777777" w:rsidR="005C114B" w:rsidRDefault="00237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>
              <w:rPr>
                <w:color w:val="000000"/>
                <w:sz w:val="24"/>
                <w:szCs w:val="24"/>
              </w:rPr>
              <w:t>\</w:t>
            </w:r>
            <w:r>
              <w:rPr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\2022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vAlign w:val="center"/>
          </w:tcPr>
          <w:p w14:paraId="3637CBDD" w14:textId="081BC4BF" w:rsidR="005C114B" w:rsidRDefault="0023771E" w:rsidP="00237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مجموعة من الشعراء</w:t>
            </w:r>
          </w:p>
        </w:tc>
        <w:tc>
          <w:tcPr>
            <w:tcW w:w="2899" w:type="dxa"/>
            <w:tcBorders>
              <w:bottom w:val="single" w:sz="4" w:space="0" w:color="000000"/>
            </w:tcBorders>
            <w:vAlign w:val="center"/>
          </w:tcPr>
          <w:p w14:paraId="1594B9C0" w14:textId="77777777" w:rsidR="005C114B" w:rsidRDefault="005C1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bottom w:val="single" w:sz="4" w:space="0" w:color="000000"/>
            </w:tcBorders>
          </w:tcPr>
          <w:p w14:paraId="05A6B3C6" w14:textId="77777777" w:rsidR="005C114B" w:rsidRDefault="005C1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C114B" w14:paraId="482EC45D" w14:textId="77777777">
        <w:trPr>
          <w:trHeight w:val="231"/>
        </w:trPr>
        <w:tc>
          <w:tcPr>
            <w:tcW w:w="684" w:type="dxa"/>
            <w:tcBorders>
              <w:bottom w:val="single" w:sz="4" w:space="0" w:color="000000"/>
            </w:tcBorders>
            <w:vAlign w:val="center"/>
          </w:tcPr>
          <w:p w14:paraId="53F4C652" w14:textId="77777777" w:rsidR="005C114B" w:rsidRDefault="00237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584" w:type="dxa"/>
            <w:tcBorders>
              <w:bottom w:val="single" w:sz="4" w:space="0" w:color="000000"/>
            </w:tcBorders>
          </w:tcPr>
          <w:p w14:paraId="706921BC" w14:textId="77777777" w:rsidR="005C114B" w:rsidRDefault="00237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\6\2022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vAlign w:val="center"/>
          </w:tcPr>
          <w:p w14:paraId="0C40235C" w14:textId="77777777" w:rsidR="005C114B" w:rsidRDefault="0023771E" w:rsidP="00237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امتحان </w:t>
            </w:r>
            <w:r>
              <w:rPr>
                <w:sz w:val="28"/>
                <w:szCs w:val="28"/>
                <w:rtl/>
              </w:rPr>
              <w:t>الفصل الثاني</w:t>
            </w:r>
          </w:p>
        </w:tc>
        <w:tc>
          <w:tcPr>
            <w:tcW w:w="2899" w:type="dxa"/>
            <w:tcBorders>
              <w:bottom w:val="single" w:sz="4" w:space="0" w:color="000000"/>
            </w:tcBorders>
            <w:vAlign w:val="center"/>
          </w:tcPr>
          <w:p w14:paraId="13992FDB" w14:textId="77777777" w:rsidR="005C114B" w:rsidRDefault="005C1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bottom w:val="single" w:sz="4" w:space="0" w:color="000000"/>
            </w:tcBorders>
          </w:tcPr>
          <w:p w14:paraId="76CD9735" w14:textId="77777777" w:rsidR="005C114B" w:rsidRDefault="005C1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45300438" w14:textId="77777777" w:rsidR="005C114B" w:rsidRDefault="005C114B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</w:p>
    <w:sectPr w:rsidR="005C114B">
      <w:pgSz w:w="11906" w:h="16838"/>
      <w:pgMar w:top="360" w:right="539" w:bottom="1440" w:left="1259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14B"/>
    <w:rsid w:val="001771DC"/>
    <w:rsid w:val="0023771E"/>
    <w:rsid w:val="005C114B"/>
    <w:rsid w:val="00B52CD3"/>
    <w:rsid w:val="00BE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318AA"/>
  <w15:docId w15:val="{18E73982-A66E-4F9C-BD5D-2662A8160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</w:tblPr>
  </w:style>
  <w:style w:type="table" w:customStyle="1" w:styleId="a6">
    <w:basedOn w:val="a1"/>
    <w:tblPr>
      <w:tblStyleRowBandSize w:val="1"/>
      <w:tblStyleColBandSize w:val="1"/>
    </w:tblPr>
  </w:style>
  <w:style w:type="table" w:customStyle="1" w:styleId="a7">
    <w:basedOn w:val="a1"/>
    <w:tblPr>
      <w:tblStyleRowBandSize w:val="1"/>
      <w:tblStyleColBandSize w:val="1"/>
    </w:tblPr>
  </w:style>
  <w:style w:type="table" w:customStyle="1" w:styleId="a8">
    <w:basedOn w:val="a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image" Target="media/image6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ezbSf4E3AbGGCV7BVw3KBS9agA==">AMUW2mVoonZL/8r9iaNilrp3agLp1qa9s0EI+X7fRMrHwtM3P0kczGbyzRhVTOq6s2tPHFI20QEip7PrqvsF1jdzgbiHHbj/GvVmZFjmVUVANPSxAo5yO/k=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Hassan</cp:lastModifiedBy>
  <cp:revision>4</cp:revision>
  <dcterms:created xsi:type="dcterms:W3CDTF">2022-04-01T22:50:00Z</dcterms:created>
  <dcterms:modified xsi:type="dcterms:W3CDTF">2022-04-01T23:46:00Z</dcterms:modified>
</cp:coreProperties>
</file>