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E6AA" w14:textId="77777777" w:rsidR="003D248D" w:rsidRDefault="003D248D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lang w:bidi="ar-IQ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530"/>
        <w:tblOverlap w:val="never"/>
        <w:tblW w:w="9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55"/>
        <w:gridCol w:w="3380"/>
      </w:tblGrid>
      <w:tr w:rsidR="003D248D" w:rsidRPr="00066C10" w14:paraId="01C06313" w14:textId="77777777" w:rsidTr="0090170E">
        <w:trPr>
          <w:trHeight w:val="1280"/>
        </w:trPr>
        <w:tc>
          <w:tcPr>
            <w:tcW w:w="3299" w:type="pct"/>
          </w:tcPr>
          <w:p w14:paraId="794DAF3E" w14:textId="77777777" w:rsidR="003D248D" w:rsidRPr="00C84640" w:rsidRDefault="003D248D" w:rsidP="0090170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F700BF" wp14:editId="46E46C7D">
                  <wp:extent cx="2484120" cy="899160"/>
                  <wp:effectExtent l="0" t="0" r="0" b="0"/>
                  <wp:docPr id="1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rcRect l="-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406" cy="90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</w:tcPr>
          <w:p w14:paraId="3448D329" w14:textId="77777777" w:rsidR="003D248D" w:rsidRPr="00C84640" w:rsidRDefault="003D248D" w:rsidP="0090170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46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العالي والبحث العلمي</w:t>
            </w:r>
          </w:p>
          <w:p w14:paraId="68D9ACA0" w14:textId="77777777" w:rsidR="003D248D" w:rsidRPr="00C84640" w:rsidRDefault="003D248D" w:rsidP="0090170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46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دائرة البحث والتطوير</w:t>
            </w:r>
          </w:p>
        </w:tc>
      </w:tr>
      <w:tr w:rsidR="003D248D" w:rsidRPr="00066C10" w14:paraId="6300BE22" w14:textId="77777777" w:rsidTr="0090170E">
        <w:trPr>
          <w:trHeight w:val="322"/>
        </w:trPr>
        <w:tc>
          <w:tcPr>
            <w:tcW w:w="3299" w:type="pct"/>
            <w:vAlign w:val="center"/>
          </w:tcPr>
          <w:p w14:paraId="4CA5876C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701" w:type="pct"/>
            <w:vAlign w:val="center"/>
          </w:tcPr>
          <w:p w14:paraId="05492AEF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</w:t>
            </w: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3D248D" w:rsidRPr="00066C10" w14:paraId="06161D02" w14:textId="77777777" w:rsidTr="0090170E">
        <w:trPr>
          <w:trHeight w:val="322"/>
        </w:trPr>
        <w:tc>
          <w:tcPr>
            <w:tcW w:w="3299" w:type="pct"/>
            <w:vAlign w:val="center"/>
          </w:tcPr>
          <w:p w14:paraId="2E8AF7BE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1701" w:type="pct"/>
            <w:vAlign w:val="center"/>
          </w:tcPr>
          <w:p w14:paraId="244F0240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</w:tr>
      <w:tr w:rsidR="003D248D" w:rsidRPr="00066C10" w14:paraId="723024ED" w14:textId="77777777" w:rsidTr="0090170E">
        <w:trPr>
          <w:trHeight w:val="322"/>
        </w:trPr>
        <w:tc>
          <w:tcPr>
            <w:tcW w:w="3299" w:type="pct"/>
            <w:vAlign w:val="center"/>
          </w:tcPr>
          <w:p w14:paraId="19637B58" w14:textId="5468370F" w:rsidR="003D248D" w:rsidRPr="00C84640" w:rsidRDefault="007D42AE" w:rsidP="007A6A20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علوم الحياة</w:t>
            </w:r>
          </w:p>
        </w:tc>
        <w:tc>
          <w:tcPr>
            <w:tcW w:w="1701" w:type="pct"/>
            <w:vAlign w:val="center"/>
          </w:tcPr>
          <w:p w14:paraId="187F997E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والتخصص</w:t>
            </w:r>
          </w:p>
        </w:tc>
      </w:tr>
      <w:tr w:rsidR="003D248D" w:rsidRPr="00066C10" w14:paraId="1AB8B054" w14:textId="77777777" w:rsidTr="0090170E">
        <w:trPr>
          <w:trHeight w:val="322"/>
        </w:trPr>
        <w:tc>
          <w:tcPr>
            <w:tcW w:w="3299" w:type="pct"/>
            <w:vAlign w:val="center"/>
          </w:tcPr>
          <w:p w14:paraId="3C05941B" w14:textId="474B2775" w:rsidR="003D248D" w:rsidRPr="00C84640" w:rsidRDefault="007D42AE" w:rsidP="007A6A20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701" w:type="pct"/>
            <w:vAlign w:val="center"/>
          </w:tcPr>
          <w:p w14:paraId="3D0F9AF6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الصف</w:t>
            </w:r>
          </w:p>
        </w:tc>
      </w:tr>
      <w:tr w:rsidR="003D248D" w:rsidRPr="00066C10" w14:paraId="4BFAB4E6" w14:textId="77777777" w:rsidTr="0090170E">
        <w:trPr>
          <w:trHeight w:val="322"/>
        </w:trPr>
        <w:tc>
          <w:tcPr>
            <w:tcW w:w="3299" w:type="pct"/>
            <w:vAlign w:val="center"/>
          </w:tcPr>
          <w:p w14:paraId="3A513BA4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701" w:type="pct"/>
            <w:vAlign w:val="center"/>
          </w:tcPr>
          <w:p w14:paraId="5969D419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</w:tc>
      </w:tr>
      <w:tr w:rsidR="003D248D" w:rsidRPr="00066C10" w14:paraId="2292ED2C" w14:textId="77777777" w:rsidTr="0090170E">
        <w:trPr>
          <w:trHeight w:val="322"/>
        </w:trPr>
        <w:tc>
          <w:tcPr>
            <w:tcW w:w="3299" w:type="pct"/>
            <w:vAlign w:val="center"/>
          </w:tcPr>
          <w:p w14:paraId="6BFAB205" w14:textId="60B15E59" w:rsidR="003D248D" w:rsidRPr="00C84640" w:rsidRDefault="003D248D" w:rsidP="007D42A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7D42AE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نظري</w:t>
            </w:r>
            <w:r w:rsidR="007D42AE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+2عملي</w:t>
            </w: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pct"/>
            <w:vAlign w:val="center"/>
          </w:tcPr>
          <w:p w14:paraId="0B8C5B30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الساعات المعتمدة</w:t>
            </w:r>
          </w:p>
        </w:tc>
      </w:tr>
      <w:tr w:rsidR="003D248D" w:rsidRPr="00066C10" w14:paraId="2AA49CFF" w14:textId="77777777" w:rsidTr="0090170E">
        <w:trPr>
          <w:trHeight w:val="322"/>
        </w:trPr>
        <w:tc>
          <w:tcPr>
            <w:tcW w:w="3299" w:type="pct"/>
            <w:vAlign w:val="center"/>
          </w:tcPr>
          <w:p w14:paraId="79A17551" w14:textId="70439ECE" w:rsidR="003D248D" w:rsidRPr="00C84640" w:rsidRDefault="005677CF" w:rsidP="007901C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</w:t>
            </w:r>
            <w:r w:rsidR="007901C2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</w:t>
            </w:r>
            <w:r w:rsidR="007901C2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pct"/>
            <w:vAlign w:val="center"/>
          </w:tcPr>
          <w:p w14:paraId="421E9771" w14:textId="77777777" w:rsidR="003D248D" w:rsidRPr="00C84640" w:rsidRDefault="003D248D" w:rsidP="0090170E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</w:tbl>
    <w:tbl>
      <w:tblPr>
        <w:tblStyle w:val="a4"/>
        <w:tblW w:w="109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706"/>
        <w:gridCol w:w="1418"/>
        <w:gridCol w:w="143"/>
        <w:gridCol w:w="2514"/>
        <w:gridCol w:w="2020"/>
        <w:gridCol w:w="143"/>
        <w:gridCol w:w="528"/>
        <w:gridCol w:w="934"/>
      </w:tblGrid>
      <w:tr w:rsidR="006378D8" w:rsidRPr="00066C10" w14:paraId="1B6171E5" w14:textId="77777777" w:rsidTr="00BC181E">
        <w:trPr>
          <w:trHeight w:val="300"/>
          <w:jc w:val="center"/>
        </w:trPr>
        <w:tc>
          <w:tcPr>
            <w:tcW w:w="10960" w:type="dxa"/>
            <w:gridSpan w:val="9"/>
            <w:shd w:val="clear" w:color="auto" w:fill="D9D9D9" w:themeFill="background1" w:themeFillShade="D9"/>
            <w:vAlign w:val="center"/>
          </w:tcPr>
          <w:p w14:paraId="60EDBC66" w14:textId="0230244D" w:rsidR="006378D8" w:rsidRPr="006378D8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378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مفردات ووصف </w:t>
            </w:r>
            <w:r w:rsidR="006574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6378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مقرر </w:t>
            </w:r>
            <w:r w:rsidR="006574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6378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دراسي</w:t>
            </w:r>
          </w:p>
        </w:tc>
      </w:tr>
      <w:tr w:rsidR="006378D8" w:rsidRPr="00066C10" w14:paraId="350F3B4D" w14:textId="77777777" w:rsidTr="00BC181E">
        <w:trPr>
          <w:trHeight w:val="300"/>
          <w:jc w:val="center"/>
        </w:trPr>
        <w:tc>
          <w:tcPr>
            <w:tcW w:w="10960" w:type="dxa"/>
            <w:gridSpan w:val="9"/>
            <w:shd w:val="clear" w:color="auto" w:fill="D9D9D9" w:themeFill="background1" w:themeFillShade="D9"/>
            <w:vAlign w:val="center"/>
          </w:tcPr>
          <w:p w14:paraId="045B13B2" w14:textId="77777777" w:rsidR="006378D8" w:rsidRPr="006378D8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378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المقرر الدراسي</w:t>
            </w:r>
          </w:p>
        </w:tc>
      </w:tr>
      <w:tr w:rsidR="002A6DEB" w:rsidRPr="00066C10" w14:paraId="041FB5DC" w14:textId="77777777" w:rsidTr="00F93789">
        <w:trPr>
          <w:trHeight w:val="338"/>
          <w:jc w:val="center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2462D62F" w14:textId="77777777" w:rsidR="006378D8" w:rsidRPr="00066C10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المتطلب السابق</w:t>
            </w:r>
          </w:p>
        </w:tc>
        <w:tc>
          <w:tcPr>
            <w:tcW w:w="2657" w:type="dxa"/>
            <w:gridSpan w:val="2"/>
            <w:shd w:val="clear" w:color="auto" w:fill="D9D9D9" w:themeFill="background1" w:themeFillShade="D9"/>
            <w:vAlign w:val="center"/>
          </w:tcPr>
          <w:p w14:paraId="7EBFA169" w14:textId="77777777" w:rsidR="006378D8" w:rsidRPr="00066C10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اسمه بالإنكليزية</w:t>
            </w:r>
          </w:p>
        </w:tc>
        <w:tc>
          <w:tcPr>
            <w:tcW w:w="2163" w:type="dxa"/>
            <w:gridSpan w:val="2"/>
            <w:shd w:val="clear" w:color="auto" w:fill="D9D9D9" w:themeFill="background1" w:themeFillShade="D9"/>
            <w:vAlign w:val="center"/>
          </w:tcPr>
          <w:p w14:paraId="18A03F45" w14:textId="77777777" w:rsidR="006378D8" w:rsidRPr="00066C10" w:rsidRDefault="006378D8" w:rsidP="006378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66C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اسمه بالعربية</w:t>
            </w:r>
          </w:p>
        </w:tc>
        <w:tc>
          <w:tcPr>
            <w:tcW w:w="1462" w:type="dxa"/>
            <w:gridSpan w:val="2"/>
            <w:shd w:val="clear" w:color="auto" w:fill="D9D9D9" w:themeFill="background1" w:themeFillShade="D9"/>
            <w:vAlign w:val="center"/>
          </w:tcPr>
          <w:p w14:paraId="56A7F2F0" w14:textId="77777777" w:rsidR="006378D8" w:rsidRPr="00066C10" w:rsidRDefault="006378D8" w:rsidP="006378D8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رمزه</w:t>
            </w:r>
          </w:p>
        </w:tc>
      </w:tr>
      <w:tr w:rsidR="005F0CD5" w:rsidRPr="00066C10" w14:paraId="5B339B29" w14:textId="77777777" w:rsidTr="00F93789">
        <w:trPr>
          <w:trHeight w:val="338"/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F907623" w14:textId="77777777" w:rsidR="005F0CD5" w:rsidRPr="00066C10" w:rsidRDefault="005F0CD5" w:rsidP="005F0C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1105E9" w14:textId="77777777" w:rsidR="005F0CD5" w:rsidRPr="00066C10" w:rsidRDefault="005F0CD5" w:rsidP="005F0C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رمزه</w:t>
            </w:r>
          </w:p>
        </w:tc>
        <w:tc>
          <w:tcPr>
            <w:tcW w:w="2657" w:type="dxa"/>
            <w:gridSpan w:val="2"/>
            <w:vMerge w:val="restart"/>
            <w:shd w:val="clear" w:color="auto" w:fill="FFFFFF" w:themeFill="background1"/>
            <w:vAlign w:val="center"/>
          </w:tcPr>
          <w:p w14:paraId="4C1CBCBF" w14:textId="107A00E9" w:rsidR="005F0CD5" w:rsidRPr="005F0CD5" w:rsidRDefault="007D42AE" w:rsidP="005F0C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Information Technology</w:t>
            </w:r>
          </w:p>
        </w:tc>
        <w:tc>
          <w:tcPr>
            <w:tcW w:w="2163" w:type="dxa"/>
            <w:gridSpan w:val="2"/>
            <w:vMerge w:val="restart"/>
            <w:shd w:val="clear" w:color="auto" w:fill="FFFFFF" w:themeFill="background1"/>
            <w:vAlign w:val="center"/>
          </w:tcPr>
          <w:p w14:paraId="0581C408" w14:textId="57EF6D51" w:rsidR="005F0CD5" w:rsidRPr="005F0CD5" w:rsidRDefault="007D42AE" w:rsidP="0013610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تقنية المعلومات</w:t>
            </w:r>
          </w:p>
        </w:tc>
        <w:tc>
          <w:tcPr>
            <w:tcW w:w="1462" w:type="dxa"/>
            <w:gridSpan w:val="2"/>
            <w:vMerge w:val="restart"/>
            <w:shd w:val="clear" w:color="auto" w:fill="FFFFFF" w:themeFill="background1"/>
            <w:vAlign w:val="center"/>
          </w:tcPr>
          <w:p w14:paraId="5E4A15CF" w14:textId="77777777" w:rsidR="005F0CD5" w:rsidRPr="005F0CD5" w:rsidRDefault="005F0CD5" w:rsidP="0013610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12A6A" w:rsidRPr="00066C10" w14:paraId="746C6122" w14:textId="77777777" w:rsidTr="00F93789">
        <w:trPr>
          <w:trHeight w:val="159"/>
          <w:jc w:val="center"/>
        </w:trPr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14:paraId="65D4627D" w14:textId="77777777"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FD33326" w14:textId="77777777"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45DF533" w14:textId="77777777"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6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3946871" w14:textId="77777777"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0F777266" w14:textId="77777777"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378D8" w:rsidRPr="00066C10" w14:paraId="6A4DADAD" w14:textId="77777777" w:rsidTr="00421CF2">
        <w:trPr>
          <w:trHeight w:val="248"/>
          <w:jc w:val="center"/>
        </w:trPr>
        <w:tc>
          <w:tcPr>
            <w:tcW w:w="10960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D74A63" w14:textId="77777777" w:rsidR="006378D8" w:rsidRPr="00066C10" w:rsidRDefault="006378D8" w:rsidP="006378D8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 w:bidi="ar-IQ"/>
              </w:rPr>
            </w:pPr>
          </w:p>
        </w:tc>
      </w:tr>
      <w:tr w:rsidR="00DC3044" w:rsidRPr="00066C10" w14:paraId="1E7121BB" w14:textId="77777777" w:rsidTr="00F93789">
        <w:trPr>
          <w:trHeight w:val="338"/>
          <w:jc w:val="center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410CAD79" w14:textId="77777777"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2267" w:type="dxa"/>
            <w:gridSpan w:val="3"/>
            <w:shd w:val="clear" w:color="auto" w:fill="D9D9D9" w:themeFill="background1" w:themeFillShade="D9"/>
            <w:vAlign w:val="center"/>
          </w:tcPr>
          <w:p w14:paraId="1E67DCD1" w14:textId="77777777"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مجموعها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118EF9F2" w14:textId="77777777"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35177F59" w14:textId="77777777" w:rsidR="00DC3044" w:rsidRPr="00734930" w:rsidRDefault="00DC3044" w:rsidP="00DC3044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النظرية</w:t>
            </w:r>
          </w:p>
        </w:tc>
        <w:tc>
          <w:tcPr>
            <w:tcW w:w="1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17D4947" w14:textId="77777777"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الساعات المعتمدة*</w:t>
            </w:r>
          </w:p>
        </w:tc>
      </w:tr>
      <w:tr w:rsidR="00DC3044" w:rsidRPr="00066C10" w14:paraId="73CD6A2A" w14:textId="77777777" w:rsidTr="00F93789">
        <w:trPr>
          <w:trHeight w:val="338"/>
          <w:jc w:val="center"/>
        </w:trPr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14:paraId="7527BCDA" w14:textId="235B372D" w:rsidR="00DC3044" w:rsidRPr="00E87868" w:rsidRDefault="007D42AE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2267" w:type="dxa"/>
            <w:gridSpan w:val="3"/>
            <w:tcBorders>
              <w:bottom w:val="double" w:sz="4" w:space="0" w:color="auto"/>
            </w:tcBorders>
            <w:vAlign w:val="center"/>
          </w:tcPr>
          <w:p w14:paraId="1084E0B3" w14:textId="63B09637" w:rsidR="00DC3044" w:rsidRPr="00E87868" w:rsidRDefault="007D42AE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54ACDCE9" w14:textId="5138D05F" w:rsidR="00DC3044" w:rsidRPr="00E87868" w:rsidRDefault="007D42AE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14:paraId="06A3C518" w14:textId="0F9E914C" w:rsidR="00DC3044" w:rsidRPr="00E87868" w:rsidRDefault="007D42AE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160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53CCD327" w14:textId="77777777" w:rsidR="00DC3044" w:rsidRPr="00066C10" w:rsidRDefault="00DC3044" w:rsidP="00DC3044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</w:tc>
      </w:tr>
      <w:tr w:rsidR="00DC3044" w:rsidRPr="00066C10" w14:paraId="7440A27A" w14:textId="77777777" w:rsidTr="00CC59D5">
        <w:trPr>
          <w:trHeight w:val="414"/>
          <w:jc w:val="center"/>
        </w:trPr>
        <w:tc>
          <w:tcPr>
            <w:tcW w:w="10960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6EB5C9" w14:textId="596CA260" w:rsidR="00DC3044" w:rsidRPr="00066C10" w:rsidRDefault="00DC3044" w:rsidP="00DC30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هداف تدريس المقرر </w:t>
            </w:r>
            <w:r w:rsidR="00E87868" w:rsidRPr="00066C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(المخرجات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E87868" w:rsidRPr="00066C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التعليمية)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Outcomes Learning</w:t>
            </w:r>
          </w:p>
        </w:tc>
      </w:tr>
      <w:tr w:rsidR="00DC3044" w:rsidRPr="00066C10" w14:paraId="518A2770" w14:textId="77777777" w:rsidTr="00FC11E9">
        <w:trPr>
          <w:trHeight w:val="1469"/>
          <w:jc w:val="center"/>
        </w:trPr>
        <w:tc>
          <w:tcPr>
            <w:tcW w:w="10026" w:type="dxa"/>
            <w:gridSpan w:val="8"/>
            <w:tcBorders>
              <w:bottom w:val="double" w:sz="4" w:space="0" w:color="auto"/>
            </w:tcBorders>
          </w:tcPr>
          <w:p w14:paraId="2C59675F" w14:textId="77777777" w:rsidR="00FC11E9" w:rsidRDefault="00FC11E9" w:rsidP="00FC11E9">
            <w:pPr>
              <w:ind w:right="139"/>
              <w:jc w:val="both"/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FC11E9"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برامج الحاسوب المكتبية هي البرامج الأساسية التي يجب أن يتعلمها أي ممارس للحاسوب سواء كمهنة أساسية أو وسيلة تساعده على إنجاز العمل المطلوب، </w:t>
            </w:r>
            <w:r>
              <w:rPr>
                <w:rFonts w:ascii="Noto Naskh Arabic" w:hAnsi="Noto Naskh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فهي</w:t>
            </w:r>
            <w:r w:rsidRPr="00FC11E9"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تسهل على </w:t>
            </w:r>
            <w:r>
              <w:rPr>
                <w:rFonts w:ascii="Noto Naskh Arabic" w:hAnsi="Noto Naskh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المستخدم</w:t>
            </w:r>
            <w:r w:rsidRPr="00FC11E9"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إدخال المعلومات وتخزينها وحساب المعادلات الأساسية وعرض المشاريع، بدلا من استخدام الورقة والقلم أو الأوراق والم</w:t>
            </w:r>
            <w:r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لفات الكبيرة فهذه البرامج تساعد</w:t>
            </w:r>
            <w:r>
              <w:rPr>
                <w:rFonts w:ascii="Noto Naskh Arabic" w:hAnsi="Noto Naskh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في</w:t>
            </w:r>
            <w:r w:rsidRPr="00FC11E9"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حفظ أي معلومة مصممة ومشاركتها مع </w:t>
            </w:r>
            <w:r>
              <w:rPr>
                <w:rFonts w:ascii="Noto Naskh Arabic" w:hAnsi="Noto Naskh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الاخرين او</w:t>
            </w:r>
            <w:r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</w:t>
            </w:r>
            <w:r w:rsidRPr="00FC11E9"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رسال</w:t>
            </w:r>
            <w:r>
              <w:rPr>
                <w:rFonts w:ascii="Noto Naskh Arabic" w:hAnsi="Noto Naskh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ها</w:t>
            </w:r>
            <w:r w:rsidRPr="00FC11E9">
              <w:rPr>
                <w:rFonts w:ascii="Noto Naskh Arabic" w:hAnsi="Noto Naskh Arabic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عبر البريد الالكتروني</w:t>
            </w:r>
            <w:r>
              <w:rPr>
                <w:rFonts w:ascii="Noto Naskh Arabic" w:hAnsi="Noto Naskh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  <w:p w14:paraId="26393DE8" w14:textId="24C45806" w:rsidR="00FC11E9" w:rsidRPr="00FC11E9" w:rsidRDefault="00FC11E9" w:rsidP="00FC11E9">
            <w:pPr>
              <w:ind w:right="13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فالغاية من دراسة مادة الحاسوب هي تمكين الطالبة من التعرف على هذه المهارات والاستفادة منها</w:t>
            </w:r>
            <w:r w:rsidRPr="00FC1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08B163" w14:textId="77777777" w:rsidR="00DC3044" w:rsidRPr="00066C10" w:rsidRDefault="00DC3044" w:rsidP="00DC30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هداف المعرفية</w:t>
            </w:r>
          </w:p>
        </w:tc>
      </w:tr>
      <w:tr w:rsidR="006E401E" w:rsidRPr="00066C10" w14:paraId="3E1F9A24" w14:textId="77777777" w:rsidTr="00F93789">
        <w:trPr>
          <w:trHeight w:val="809"/>
          <w:jc w:val="center"/>
        </w:trPr>
        <w:tc>
          <w:tcPr>
            <w:tcW w:w="10026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7BF42DD6" w14:textId="7BB55C23" w:rsidR="006E401E" w:rsidRDefault="007D42AE" w:rsidP="007D42AE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اكساب الطالبة مهارة استخدام الحاسوب</w:t>
            </w:r>
          </w:p>
          <w:p w14:paraId="463AD7B7" w14:textId="77777777" w:rsidR="007D42AE" w:rsidRDefault="007D42AE" w:rsidP="007D42AE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اكساب الطالبة مهارة استخدام البرامج المكتبية لما لها من أهمية في الجانب العملي والوظيفي مستقبلا</w:t>
            </w:r>
          </w:p>
          <w:p w14:paraId="73092191" w14:textId="77777777" w:rsidR="00FC11E9" w:rsidRDefault="00FC11E9" w:rsidP="007D42AE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اكساب الطالبة مهارة انشاء النصوص الالكترونية واجراء التعديلات عليها</w:t>
            </w:r>
          </w:p>
          <w:p w14:paraId="155868B3" w14:textId="77777777" w:rsidR="00FC11E9" w:rsidRDefault="00FC11E9" w:rsidP="007D42AE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اكساب الطالبة مهارة انشاء الجداول الالكترونية وصياغة المعادلات</w:t>
            </w:r>
          </w:p>
          <w:p w14:paraId="42F145E9" w14:textId="4F72B542" w:rsidR="00FC11E9" w:rsidRPr="00E87868" w:rsidRDefault="00FC11E9" w:rsidP="007D42AE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اكساب الطالبة مهارة انشاء العروض التقديمية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13DD5A" w14:textId="77777777" w:rsidR="006E401E" w:rsidRPr="00066C10" w:rsidRDefault="001A075A" w:rsidP="006E40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6E401E"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هداف </w:t>
            </w:r>
            <w:proofErr w:type="spellStart"/>
            <w:r w:rsidR="006E401E"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المهارية</w:t>
            </w:r>
            <w:proofErr w:type="spellEnd"/>
          </w:p>
        </w:tc>
      </w:tr>
      <w:tr w:rsidR="00B95454" w:rsidRPr="00066C10" w14:paraId="3DE2D2AD" w14:textId="77777777" w:rsidTr="00421CF2">
        <w:trPr>
          <w:trHeight w:val="181"/>
          <w:jc w:val="center"/>
        </w:trPr>
        <w:tc>
          <w:tcPr>
            <w:tcW w:w="10026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6925C0" w14:textId="77777777" w:rsidR="00B95454" w:rsidRPr="00066C10" w:rsidRDefault="00B95454" w:rsidP="00B95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DA2C50" w14:textId="77777777" w:rsidR="00B95454" w:rsidRPr="00066C10" w:rsidRDefault="008D0C3B" w:rsidP="008D0C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لإس</w:t>
            </w:r>
            <w:r w:rsidR="00B95454"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بوع</w:t>
            </w:r>
            <w:proofErr w:type="spellEnd"/>
          </w:p>
        </w:tc>
      </w:tr>
      <w:tr w:rsidR="009E2368" w:rsidRPr="00066C10" w14:paraId="5EDFE181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9FA" w14:textId="318F7548" w:rsidR="009E2368" w:rsidRPr="00673EFB" w:rsidRDefault="009E2368" w:rsidP="001A0F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EG"/>
              </w:rPr>
              <w:t xml:space="preserve">مقدمة عن برنامج </w:t>
            </w:r>
            <w:r w:rsidRPr="000E7A8F">
              <w:rPr>
                <w:b/>
                <w:bCs/>
                <w:lang w:bidi="ar-EG"/>
              </w:rPr>
              <w:t>word 20</w:t>
            </w:r>
            <w:r w:rsidR="001A0FBA">
              <w:rPr>
                <w:b/>
                <w:bCs/>
                <w:lang w:bidi="ar-EG"/>
              </w:rPr>
              <w:t>16</w:t>
            </w:r>
            <w:r w:rsidR="001A0FBA">
              <w:rPr>
                <w:rFonts w:hint="cs"/>
                <w:b/>
                <w:bCs/>
                <w:rtl/>
                <w:lang w:bidi="ar-EG"/>
              </w:rPr>
              <w:t xml:space="preserve">: تشغيل البرنامج - </w:t>
            </w:r>
            <w:proofErr w:type="spellStart"/>
            <w:r w:rsidR="001A0FBA">
              <w:rPr>
                <w:rFonts w:hint="cs"/>
                <w:b/>
                <w:bCs/>
                <w:rtl/>
                <w:lang w:bidi="ar-EG"/>
              </w:rPr>
              <w:t>الث</w:t>
            </w:r>
            <w:r w:rsidRPr="000E7A8F">
              <w:rPr>
                <w:rFonts w:hint="cs"/>
                <w:b/>
                <w:bCs/>
                <w:rtl/>
                <w:lang w:bidi="ar-EG"/>
              </w:rPr>
              <w:t>عرف</w:t>
            </w:r>
            <w:proofErr w:type="spellEnd"/>
            <w:r w:rsidRPr="000E7A8F">
              <w:rPr>
                <w:rFonts w:hint="cs"/>
                <w:b/>
                <w:bCs/>
                <w:rtl/>
                <w:lang w:bidi="ar-EG"/>
              </w:rPr>
              <w:t xml:space="preserve"> على بيئة البرنامج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E7A8F">
              <w:rPr>
                <w:rFonts w:hint="cs"/>
                <w:b/>
                <w:bCs/>
                <w:rtl/>
                <w:lang w:bidi="ar-IQ"/>
              </w:rPr>
              <w:t>: الصفحة الرئيسية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5267192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25607A3C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E841" w14:textId="1C0CC933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EG"/>
              </w:rPr>
              <w:t>محتويات زر اوفيس</w:t>
            </w:r>
            <w:r w:rsidR="001A0FB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E7A8F">
              <w:rPr>
                <w:rFonts w:hint="cs"/>
                <w:b/>
                <w:bCs/>
                <w:rtl/>
                <w:lang w:bidi="ar-EG"/>
              </w:rPr>
              <w:t>-</w:t>
            </w:r>
            <w:r w:rsidR="001A0FB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E7A8F">
              <w:rPr>
                <w:rFonts w:hint="cs"/>
                <w:b/>
                <w:bCs/>
                <w:rtl/>
                <w:lang w:bidi="ar-EG"/>
              </w:rPr>
              <w:t>ادوات الوصول السريع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620CF002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1C1854F4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0CCB" w14:textId="5802B010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IQ"/>
              </w:rPr>
              <w:t>انشاء الوثيقة</w:t>
            </w:r>
            <w:r w:rsidR="001A0FB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E7A8F">
              <w:rPr>
                <w:rFonts w:hint="cs"/>
                <w:b/>
                <w:bCs/>
                <w:rtl/>
                <w:lang w:bidi="ar-IQ"/>
              </w:rPr>
              <w:t xml:space="preserve">- </w:t>
            </w:r>
            <w:r w:rsidRPr="000E7A8F">
              <w:rPr>
                <w:rFonts w:hint="cs"/>
                <w:b/>
                <w:bCs/>
                <w:rtl/>
                <w:lang w:bidi="ar-EG"/>
              </w:rPr>
              <w:t xml:space="preserve"> تنسيق الوثيقة</w:t>
            </w:r>
            <w:r w:rsidRPr="000E7A8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- </w:t>
            </w:r>
            <w:r w:rsidRPr="000E7A8F">
              <w:rPr>
                <w:rFonts w:hint="cs"/>
                <w:b/>
                <w:bCs/>
                <w:rtl/>
                <w:lang w:bidi="ar-IQ"/>
              </w:rPr>
              <w:t>حفظ الوثيقة بنسخ مختلفة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47D75AD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6090DF46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D12E" w14:textId="2F1000ED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t>تنسيق الفقرات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E88C8EB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72EA9A8C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CAB" w14:textId="14005F23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EG"/>
              </w:rPr>
              <w:t>محتويات شريط "ادراج"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Pr="000E7A8F">
              <w:rPr>
                <w:rFonts w:hint="cs"/>
                <w:b/>
                <w:bCs/>
                <w:rtl/>
                <w:lang w:bidi="ar-EG"/>
              </w:rPr>
              <w:t xml:space="preserve"> التعامل مع الصور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139D69A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77128FE3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D70" w14:textId="38789E14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التعامل مع الصور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59CAFD6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671C5B38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EDEE" w14:textId="79EF1C8F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EG"/>
              </w:rPr>
              <w:t>التعامل مع الجداول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6827DAE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693DAFD8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979" w14:textId="7A881E99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EG"/>
              </w:rPr>
              <w:t>التعامل مع الجداول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64494089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00DACA40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6C5" w14:textId="7C387DCC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امتحان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6F2F3395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3B875035" w14:textId="77777777" w:rsidTr="00631E81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383" w14:textId="2A42C2C4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0E7A8F">
              <w:rPr>
                <w:rFonts w:hint="cs"/>
                <w:b/>
                <w:bCs/>
                <w:rtl/>
                <w:lang w:bidi="ar-EG"/>
              </w:rPr>
              <w:t>ادراج:ارقام</w:t>
            </w:r>
            <w:proofErr w:type="spellEnd"/>
            <w:r w:rsidRPr="000E7A8F">
              <w:rPr>
                <w:rFonts w:hint="cs"/>
                <w:b/>
                <w:bCs/>
                <w:rtl/>
                <w:lang w:bidi="ar-EG"/>
              </w:rPr>
              <w:t xml:space="preserve"> الصفحات-رأس وتذييل الصفحة-</w:t>
            </w:r>
            <w:r w:rsidRPr="000E7A8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E7A8F">
              <w:rPr>
                <w:rFonts w:hint="cs"/>
                <w:b/>
                <w:bCs/>
                <w:rtl/>
                <w:lang w:bidi="ar-EG"/>
              </w:rPr>
              <w:t>مربع النص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A662430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172BF363" w14:textId="77777777" w:rsidTr="00F16DE3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B1C" w14:textId="5E36A03C" w:rsidR="009E2368" w:rsidRPr="006C1AAF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t xml:space="preserve">ادراج الرموز والمعادلات- الكتابة بصيغة فنية </w:t>
            </w:r>
            <w:r w:rsidRPr="000E7A8F">
              <w:rPr>
                <w:b/>
                <w:bCs/>
                <w:lang w:bidi="ar-EG"/>
              </w:rPr>
              <w:t xml:space="preserve"> word Art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C50146A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65179242" w14:textId="77777777" w:rsidTr="00F16DE3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DE61" w14:textId="70ADFF20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t>محتويات شريط "تخطيط الصفحة": اعداد الصفحة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D73F8AA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0AE4F01C" w14:textId="77777777" w:rsidTr="00F16DE3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DB99" w14:textId="5E216CF4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t xml:space="preserve">خلفية </w:t>
            </w:r>
            <w:proofErr w:type="spellStart"/>
            <w:r w:rsidRPr="000E7A8F">
              <w:rPr>
                <w:rFonts w:hint="cs"/>
                <w:b/>
                <w:bCs/>
                <w:rtl/>
              </w:rPr>
              <w:t>الصفحة:تلوين</w:t>
            </w:r>
            <w:proofErr w:type="spellEnd"/>
            <w:r w:rsidRPr="000E7A8F">
              <w:rPr>
                <w:rFonts w:hint="cs"/>
                <w:b/>
                <w:bCs/>
                <w:rtl/>
              </w:rPr>
              <w:t xml:space="preserve"> الخلفية-اطار الصفحة-علامة مائية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9BF4C76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6CEE9BD2" w14:textId="77777777" w:rsidTr="00BC181E">
        <w:trPr>
          <w:trHeight w:val="181"/>
          <w:jc w:val="center"/>
        </w:trPr>
        <w:tc>
          <w:tcPr>
            <w:tcW w:w="10026" w:type="dxa"/>
            <w:gridSpan w:val="8"/>
            <w:shd w:val="clear" w:color="auto" w:fill="FFFFFF" w:themeFill="background1"/>
            <w:vAlign w:val="center"/>
          </w:tcPr>
          <w:p w14:paraId="17FFDE90" w14:textId="435DB012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t>محتويات قائمة "عرض"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E09E6F8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18C31BF1" w14:textId="77777777" w:rsidTr="00BC181E">
        <w:trPr>
          <w:trHeight w:val="181"/>
          <w:jc w:val="center"/>
        </w:trPr>
        <w:tc>
          <w:tcPr>
            <w:tcW w:w="10026" w:type="dxa"/>
            <w:gridSpan w:val="8"/>
            <w:shd w:val="clear" w:color="auto" w:fill="FFFFFF" w:themeFill="background1"/>
            <w:vAlign w:val="center"/>
          </w:tcPr>
          <w:p w14:paraId="506EA724" w14:textId="10DA8402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3E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امتحان الفصل الدراسي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00EF468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433F6CCB" w14:textId="77777777" w:rsidTr="00BC181E">
        <w:trPr>
          <w:trHeight w:val="181"/>
          <w:jc w:val="center"/>
        </w:trPr>
        <w:tc>
          <w:tcPr>
            <w:tcW w:w="10026" w:type="dxa"/>
            <w:gridSpan w:val="8"/>
            <w:shd w:val="clear" w:color="auto" w:fill="FFFFFF" w:themeFill="background1"/>
            <w:vAlign w:val="center"/>
          </w:tcPr>
          <w:p w14:paraId="0BDC2037" w14:textId="1134E30B" w:rsidR="009E2368" w:rsidRPr="00630433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6CCA0BF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7E27990F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9C9" w14:textId="255CDD9A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lastRenderedPageBreak/>
              <w:t xml:space="preserve">برنامج </w:t>
            </w:r>
            <w:r>
              <w:rPr>
                <w:b/>
                <w:bCs/>
              </w:rPr>
              <w:t>excel 2016</w:t>
            </w:r>
            <w:r w:rsidRPr="000E7A8F">
              <w:rPr>
                <w:rFonts w:hint="cs"/>
                <w:b/>
                <w:bCs/>
                <w:rtl/>
                <w:lang w:bidi="ar-IQ"/>
              </w:rPr>
              <w:t>:تشيل البرنامج-التعرف على بيئة البرنامج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346CCB1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299A37BD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BCA" w14:textId="03BD4DC3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التعامل مع الجداول و</w:t>
            </w:r>
            <w:r w:rsidRPr="000E7A8F">
              <w:rPr>
                <w:rFonts w:hint="cs"/>
                <w:b/>
                <w:bCs/>
                <w:rtl/>
              </w:rPr>
              <w:t>شريط الصفحة الرئيسية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5903DA9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3528C17E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46E" w14:textId="105CF308" w:rsidR="009E2368" w:rsidRPr="00EE74D7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التعامل مع الجداول و</w:t>
            </w:r>
            <w:r w:rsidRPr="000E7A8F">
              <w:rPr>
                <w:rFonts w:hint="cs"/>
                <w:b/>
                <w:bCs/>
                <w:rtl/>
              </w:rPr>
              <w:t>شريط الصفحة الرئيسية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A0E6441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395CCE43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8C6" w14:textId="58E42E6E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t>شريط تخطيط الصفحة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40E082F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06DBF707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A6F3" w14:textId="44D61876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</w:rPr>
              <w:t xml:space="preserve">شريط </w:t>
            </w:r>
            <w:proofErr w:type="spellStart"/>
            <w:r w:rsidRPr="000E7A8F">
              <w:rPr>
                <w:rFonts w:hint="cs"/>
                <w:b/>
                <w:bCs/>
                <w:rtl/>
              </w:rPr>
              <w:t>الصيغ:التعامل</w:t>
            </w:r>
            <w:proofErr w:type="spellEnd"/>
            <w:r w:rsidRPr="000E7A8F">
              <w:rPr>
                <w:rFonts w:hint="cs"/>
                <w:b/>
                <w:bCs/>
                <w:rtl/>
              </w:rPr>
              <w:t xml:space="preserve"> مع الدوال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FCA81A2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21990365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B3B" w14:textId="64755349" w:rsidR="009E2368" w:rsidRPr="00EE74D7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SY"/>
              </w:rPr>
              <w:t>شريط بيانات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E4E6C2D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249CF2ED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3F6" w14:textId="0409115B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SY"/>
              </w:rPr>
              <w:t>شريط عرض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069C44F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2CA33DE5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FC0" w14:textId="6AEB90DF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SY"/>
              </w:rPr>
              <w:t>شريط ادراج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B905F42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5029963B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1CF" w14:textId="6A21996B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SY"/>
              </w:rPr>
              <w:t>امتحان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959AC09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08CEAEB4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A0D" w14:textId="53607BB3" w:rsidR="009E2368" w:rsidRP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IQ"/>
              </w:rPr>
              <w:t>مقدمة عن برنامج العروض التقديمية</w:t>
            </w:r>
            <w:r w:rsidRPr="000E7A8F">
              <w:rPr>
                <w:b/>
                <w:bCs/>
                <w:lang w:bidi="ar-IQ"/>
              </w:rPr>
              <w:t>power point 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6CF4DCFC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74A5871E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CB9F" w14:textId="0C84995F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IQ"/>
              </w:rPr>
              <w:t xml:space="preserve">ادراج شريحة </w:t>
            </w:r>
            <w:r w:rsidRPr="000E7A8F">
              <w:rPr>
                <w:b/>
                <w:bCs/>
                <w:rtl/>
                <w:lang w:bidi="ar-IQ"/>
              </w:rPr>
              <w:t>–</w:t>
            </w:r>
            <w:r w:rsidRPr="000E7A8F">
              <w:rPr>
                <w:rFonts w:hint="cs"/>
                <w:b/>
                <w:bCs/>
                <w:rtl/>
                <w:lang w:bidi="ar-IQ"/>
              </w:rPr>
              <w:t xml:space="preserve"> تخطيط الشريحة- تنسيق الشريحة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DA456E0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59D8C0CA" w14:textId="77777777" w:rsidTr="00863D37">
        <w:trPr>
          <w:trHeight w:val="181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C25" w14:textId="55FC903A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7A8F">
              <w:rPr>
                <w:rFonts w:hint="cs"/>
                <w:b/>
                <w:bCs/>
                <w:rtl/>
                <w:lang w:bidi="ar-IQ"/>
              </w:rPr>
              <w:t>تصميم عرض مع اضافة حركة الى عناصر الشريحة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32EEA21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01668223" w14:textId="77777777" w:rsidTr="00764015">
        <w:trPr>
          <w:trHeight w:val="181"/>
          <w:jc w:val="center"/>
        </w:trPr>
        <w:tc>
          <w:tcPr>
            <w:tcW w:w="10026" w:type="dxa"/>
            <w:gridSpan w:val="8"/>
            <w:shd w:val="clear" w:color="auto" w:fill="FFFFFF" w:themeFill="background1"/>
            <w:vAlign w:val="center"/>
          </w:tcPr>
          <w:p w14:paraId="2649A1FB" w14:textId="7120FD9F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امتحان الفصل الدراسي الثاني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1D7DDD7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2368" w:rsidRPr="00066C10" w14:paraId="0036CA8D" w14:textId="77777777" w:rsidTr="00764015">
        <w:trPr>
          <w:trHeight w:val="181"/>
          <w:jc w:val="center"/>
        </w:trPr>
        <w:tc>
          <w:tcPr>
            <w:tcW w:w="10026" w:type="dxa"/>
            <w:gridSpan w:val="8"/>
            <w:shd w:val="clear" w:color="auto" w:fill="FFFFFF" w:themeFill="background1"/>
            <w:vAlign w:val="center"/>
          </w:tcPr>
          <w:p w14:paraId="35172271" w14:textId="18E6FFE1" w:rsidR="009E2368" w:rsidRDefault="009E2368" w:rsidP="009E23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امتحان نهاية السنة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3911746" w14:textId="77777777" w:rsidR="009E2368" w:rsidRPr="00712C37" w:rsidRDefault="009E2368" w:rsidP="009E2368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623F5B6" w14:textId="77777777" w:rsidR="0024443F" w:rsidRDefault="0024443F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tbl>
      <w:tblPr>
        <w:tblStyle w:val="a4"/>
        <w:tblpPr w:leftFromText="180" w:rightFromText="180" w:vertAnchor="text" w:tblpY="-85"/>
        <w:tblW w:w="10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171"/>
        <w:gridCol w:w="2156"/>
      </w:tblGrid>
      <w:tr w:rsidR="0054110F" w:rsidRPr="00066C10" w14:paraId="2D50C1A9" w14:textId="77777777" w:rsidTr="0054110F">
        <w:trPr>
          <w:trHeight w:val="269"/>
        </w:trPr>
        <w:tc>
          <w:tcPr>
            <w:tcW w:w="10856" w:type="dxa"/>
            <w:gridSpan w:val="3"/>
            <w:shd w:val="clear" w:color="auto" w:fill="D9D9D9" w:themeFill="background1" w:themeFillShade="D9"/>
            <w:vAlign w:val="center"/>
          </w:tcPr>
          <w:p w14:paraId="0E8206EF" w14:textId="77777777" w:rsidR="0054110F" w:rsidRPr="004C426B" w:rsidRDefault="0054110F" w:rsidP="0054110F">
            <w:pPr>
              <w:tabs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C426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وصف المقرر</w:t>
            </w:r>
          </w:p>
        </w:tc>
      </w:tr>
      <w:tr w:rsidR="0054110F" w:rsidRPr="00066C10" w14:paraId="5664E367" w14:textId="77777777" w:rsidTr="0054110F">
        <w:trPr>
          <w:trHeight w:val="807"/>
        </w:trPr>
        <w:tc>
          <w:tcPr>
            <w:tcW w:w="10856" w:type="dxa"/>
            <w:gridSpan w:val="3"/>
            <w:tcBorders>
              <w:bottom w:val="double" w:sz="4" w:space="0" w:color="auto"/>
            </w:tcBorders>
            <w:vAlign w:val="center"/>
          </w:tcPr>
          <w:p w14:paraId="35570D8F" w14:textId="7F8B8966" w:rsidR="009E2368" w:rsidRPr="00C07015" w:rsidRDefault="009E2368" w:rsidP="001A0FBA">
            <w:pPr>
              <w:rPr>
                <w:b/>
                <w:bCs/>
                <w:rtl/>
                <w:lang w:bidi="ar-IQ"/>
              </w:rPr>
            </w:pPr>
            <w:r w:rsidRPr="00C07015">
              <w:rPr>
                <w:rFonts w:hint="cs"/>
                <w:b/>
                <w:bCs/>
                <w:rtl/>
                <w:lang w:bidi="ar-SY"/>
              </w:rPr>
              <w:t xml:space="preserve">الفصل الأول: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يتضمن شرح مفصل لبرنامج تحرير النصوص </w:t>
            </w:r>
            <w:r>
              <w:rPr>
                <w:b/>
                <w:bCs/>
                <w:lang w:bidi="ar-SY"/>
              </w:rPr>
              <w:t>Microsoft word 20</w:t>
            </w:r>
            <w:r w:rsidR="001A0FBA">
              <w:rPr>
                <w:b/>
                <w:bCs/>
                <w:lang w:bidi="ar-SY"/>
              </w:rPr>
              <w:t>16</w:t>
            </w:r>
          </w:p>
          <w:p w14:paraId="67B0056F" w14:textId="77777777" w:rsidR="009E2368" w:rsidRPr="00C07015" w:rsidRDefault="009E2368" w:rsidP="009E2368">
            <w:pPr>
              <w:jc w:val="right"/>
              <w:rPr>
                <w:b/>
                <w:bCs/>
                <w:rtl/>
                <w:lang w:bidi="ar-SY"/>
              </w:rPr>
            </w:pPr>
          </w:p>
          <w:p w14:paraId="66CD4F09" w14:textId="7F72ED7C" w:rsidR="009E2368" w:rsidRPr="000E7A8F" w:rsidRDefault="009E2368" w:rsidP="001A0FBA">
            <w:pPr>
              <w:rPr>
                <w:b/>
                <w:bCs/>
                <w:rtl/>
                <w:lang w:bidi="ar-SY"/>
              </w:rPr>
            </w:pPr>
            <w:r w:rsidRPr="00C07015">
              <w:rPr>
                <w:rFonts w:hint="cs"/>
                <w:b/>
                <w:bCs/>
                <w:rtl/>
                <w:lang w:bidi="ar-SY"/>
              </w:rPr>
              <w:t>الفصل الثاني :</w:t>
            </w:r>
            <w:r w:rsidRPr="000E7A8F">
              <w:rPr>
                <w:rFonts w:hint="cs"/>
                <w:b/>
                <w:bCs/>
                <w:rtl/>
                <w:lang w:bidi="ar-SY"/>
              </w:rPr>
              <w:t xml:space="preserve"> يتضمن شرح مفصل لبرنامجي الجداول الالكترونية </w:t>
            </w:r>
            <w:r w:rsidRPr="000E7A8F">
              <w:rPr>
                <w:b/>
                <w:bCs/>
                <w:lang w:bidi="ar-SY"/>
              </w:rPr>
              <w:t>Microsoft excel 20</w:t>
            </w:r>
            <w:r w:rsidR="001A0FBA">
              <w:rPr>
                <w:b/>
                <w:bCs/>
                <w:lang w:bidi="ar-SY"/>
              </w:rPr>
              <w:t>16</w:t>
            </w:r>
            <w:r w:rsidRPr="000E7A8F">
              <w:rPr>
                <w:rFonts w:hint="cs"/>
                <w:b/>
                <w:bCs/>
                <w:rtl/>
                <w:lang w:bidi="ar-SY"/>
              </w:rPr>
              <w:t xml:space="preserve">    </w:t>
            </w:r>
          </w:p>
          <w:p w14:paraId="0FA209F6" w14:textId="34D133EA" w:rsidR="0054110F" w:rsidRPr="00E066F9" w:rsidRDefault="009E2368" w:rsidP="001A0FB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0E7A8F">
              <w:rPr>
                <w:rFonts w:hint="cs"/>
                <w:b/>
                <w:bCs/>
                <w:rtl/>
                <w:lang w:bidi="ar-SY"/>
              </w:rPr>
              <w:t xml:space="preserve">                    وبرنامج العروض التقديمية </w:t>
            </w:r>
            <w:r w:rsidRPr="000E7A8F">
              <w:rPr>
                <w:b/>
                <w:bCs/>
                <w:lang w:bidi="ar-SY"/>
              </w:rPr>
              <w:t>Microsoft power point 20</w:t>
            </w:r>
            <w:r w:rsidR="001A0FBA" w:rsidRPr="001A0FBA">
              <w:rPr>
                <w:b/>
                <w:bCs/>
                <w:lang w:bidi="ar-SY"/>
              </w:rPr>
              <w:t>16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C07015">
              <w:rPr>
                <w:rFonts w:hint="cs"/>
                <w:rtl/>
                <w:lang w:bidi="ar-SY"/>
              </w:rPr>
              <w:t xml:space="preserve">                         </w:t>
            </w:r>
          </w:p>
        </w:tc>
      </w:tr>
      <w:tr w:rsidR="0054110F" w:rsidRPr="00066C10" w14:paraId="58D1C9AD" w14:textId="77777777" w:rsidTr="0054110F">
        <w:trPr>
          <w:trHeight w:val="306"/>
        </w:trPr>
        <w:tc>
          <w:tcPr>
            <w:tcW w:w="108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74D9BB" w14:textId="77777777" w:rsidR="0054110F" w:rsidRPr="00066C10" w:rsidRDefault="0054110F" w:rsidP="0054110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F24D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طريقة</w:t>
            </w:r>
            <w:r w:rsidRPr="00066C10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val="en-GB"/>
              </w:rPr>
              <w:t xml:space="preserve"> الحضور</w:t>
            </w:r>
          </w:p>
        </w:tc>
      </w:tr>
      <w:tr w:rsidR="0054110F" w:rsidRPr="00066C10" w14:paraId="516ED192" w14:textId="77777777" w:rsidTr="0054110F">
        <w:trPr>
          <w:trHeight w:val="267"/>
        </w:trPr>
        <w:tc>
          <w:tcPr>
            <w:tcW w:w="10856" w:type="dxa"/>
            <w:gridSpan w:val="3"/>
            <w:tcBorders>
              <w:bottom w:val="double" w:sz="4" w:space="0" w:color="auto"/>
            </w:tcBorders>
            <w:vAlign w:val="center"/>
          </w:tcPr>
          <w:p w14:paraId="0332DDAC" w14:textId="77777777" w:rsidR="0054110F" w:rsidRPr="00066C10" w:rsidRDefault="0054110F" w:rsidP="0054110F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الحضور حسب الساعات المقررة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داء متطلبات المقرر دواما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66C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66C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متحانا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4110F" w:rsidRPr="00066C10" w14:paraId="4EE7FDB4" w14:textId="77777777" w:rsidTr="0054110F">
        <w:trPr>
          <w:trHeight w:val="301"/>
        </w:trPr>
        <w:tc>
          <w:tcPr>
            <w:tcW w:w="108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6AAFD3" w14:textId="77777777" w:rsidR="0054110F" w:rsidRPr="00066C10" w:rsidRDefault="0054110F" w:rsidP="0054110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73493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التقييم وتوزيع الدرجات</w:t>
            </w:r>
          </w:p>
        </w:tc>
      </w:tr>
      <w:tr w:rsidR="0054110F" w:rsidRPr="00066C10" w14:paraId="2BB03FC1" w14:textId="77777777" w:rsidTr="0054110F">
        <w:trPr>
          <w:trHeight w:val="301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34FCCA3E" w14:textId="77777777" w:rsidR="0054110F" w:rsidRPr="00734930" w:rsidRDefault="0054110F" w:rsidP="0054110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73493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الدرجة الممنوحة لها</w:t>
            </w:r>
          </w:p>
        </w:tc>
        <w:tc>
          <w:tcPr>
            <w:tcW w:w="7327" w:type="dxa"/>
            <w:gridSpan w:val="2"/>
            <w:shd w:val="clear" w:color="auto" w:fill="D9D9D9" w:themeFill="background1" w:themeFillShade="D9"/>
            <w:vAlign w:val="center"/>
          </w:tcPr>
          <w:p w14:paraId="60E77CEB" w14:textId="77777777" w:rsidR="0054110F" w:rsidRPr="00734930" w:rsidRDefault="0054110F" w:rsidP="0054110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</w:pPr>
            <w:r w:rsidRPr="0073493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نوع المهمة للطالب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ة</w:t>
            </w:r>
          </w:p>
        </w:tc>
      </w:tr>
      <w:tr w:rsidR="0054110F" w:rsidRPr="00066C10" w14:paraId="535E6B21" w14:textId="77777777" w:rsidTr="0054110F">
        <w:trPr>
          <w:trHeight w:val="301"/>
        </w:trPr>
        <w:tc>
          <w:tcPr>
            <w:tcW w:w="3529" w:type="dxa"/>
            <w:vAlign w:val="center"/>
          </w:tcPr>
          <w:p w14:paraId="238A96AC" w14:textId="2214AE11" w:rsidR="0054110F" w:rsidRPr="009E2368" w:rsidRDefault="009E2368" w:rsidP="00541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val="en-AU"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val="en-AU" w:eastAsia="ar-SA"/>
              </w:rPr>
              <w:t>30%</w:t>
            </w:r>
          </w:p>
        </w:tc>
        <w:tc>
          <w:tcPr>
            <w:tcW w:w="7327" w:type="dxa"/>
            <w:gridSpan w:val="2"/>
          </w:tcPr>
          <w:p w14:paraId="16C309DF" w14:textId="1F7AB71E" w:rsidR="0054110F" w:rsidRPr="00B25C93" w:rsidRDefault="0054110F" w:rsidP="0054110F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B25C93"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امتحان الفصل </w:t>
            </w:r>
            <w:r w:rsidRPr="00B25C93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</w:t>
            </w:r>
            <w:r w:rsidRPr="00B25C93"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أ</w:t>
            </w:r>
            <w:r w:rsidRPr="00B25C93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ول</w:t>
            </w:r>
            <w:r w:rsidRPr="00B25C93"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 + </w:t>
            </w:r>
            <w:r w:rsidR="00673EFB"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امتحان الفصل الثاني + </w:t>
            </w:r>
            <w:r w:rsidRPr="00B25C93"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الامتحانات اليومية + الحضور</w:t>
            </w:r>
          </w:p>
        </w:tc>
      </w:tr>
      <w:tr w:rsidR="0054110F" w:rsidRPr="00066C10" w14:paraId="612DC9B9" w14:textId="77777777" w:rsidTr="0054110F">
        <w:trPr>
          <w:trHeight w:val="301"/>
        </w:trPr>
        <w:tc>
          <w:tcPr>
            <w:tcW w:w="3529" w:type="dxa"/>
            <w:vAlign w:val="center"/>
          </w:tcPr>
          <w:p w14:paraId="6840B6E3" w14:textId="77777777" w:rsidR="0054110F" w:rsidRPr="00B25C93" w:rsidRDefault="0054110F" w:rsidP="00541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B25C93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327" w:type="dxa"/>
            <w:gridSpan w:val="2"/>
          </w:tcPr>
          <w:p w14:paraId="15B523DE" w14:textId="77777777" w:rsidR="0054110F" w:rsidRPr="00B25C93" w:rsidRDefault="0054110F" w:rsidP="0054110F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  <w:r w:rsidRPr="00B25C93">
              <w:rPr>
                <w:rFonts w:asciiTheme="majorBidi" w:eastAsia="Times New Roman" w:hAnsiTheme="majorBidi" w:cstheme="majorBidi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امتحان نصف السنة النظري</w:t>
            </w:r>
          </w:p>
        </w:tc>
      </w:tr>
      <w:tr w:rsidR="0054110F" w:rsidRPr="00066C10" w14:paraId="5715DF35" w14:textId="77777777" w:rsidTr="0054110F">
        <w:trPr>
          <w:trHeight w:val="301"/>
        </w:trPr>
        <w:tc>
          <w:tcPr>
            <w:tcW w:w="3529" w:type="dxa"/>
            <w:vAlign w:val="center"/>
          </w:tcPr>
          <w:p w14:paraId="34A0A263" w14:textId="10273343" w:rsidR="0054110F" w:rsidRPr="00B25C93" w:rsidRDefault="009E2368" w:rsidP="00541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  <w:t>50</w:t>
            </w:r>
            <w:r w:rsidR="0054110F" w:rsidRPr="00B25C93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327" w:type="dxa"/>
            <w:gridSpan w:val="2"/>
          </w:tcPr>
          <w:p w14:paraId="11828430" w14:textId="77777777" w:rsidR="0054110F" w:rsidRPr="00B25C93" w:rsidRDefault="0054110F" w:rsidP="0054110F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 w:bidi="ar-IQ"/>
              </w:rPr>
            </w:pPr>
            <w:r w:rsidRPr="00B25C93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الامتحان النهائي</w:t>
            </w:r>
          </w:p>
        </w:tc>
      </w:tr>
      <w:tr w:rsidR="0054110F" w:rsidRPr="00066C10" w14:paraId="70F99946" w14:textId="77777777" w:rsidTr="0054110F">
        <w:trPr>
          <w:trHeight w:val="301"/>
        </w:trPr>
        <w:tc>
          <w:tcPr>
            <w:tcW w:w="3529" w:type="dxa"/>
            <w:tcBorders>
              <w:bottom w:val="double" w:sz="4" w:space="0" w:color="auto"/>
            </w:tcBorders>
            <w:vAlign w:val="center"/>
          </w:tcPr>
          <w:p w14:paraId="7D20CFD0" w14:textId="77777777" w:rsidR="0054110F" w:rsidRPr="00B25C93" w:rsidRDefault="0054110F" w:rsidP="00541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B25C93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327" w:type="dxa"/>
            <w:gridSpan w:val="2"/>
            <w:tcBorders>
              <w:bottom w:val="double" w:sz="4" w:space="0" w:color="auto"/>
            </w:tcBorders>
          </w:tcPr>
          <w:p w14:paraId="6ED15D6A" w14:textId="77777777" w:rsidR="0054110F" w:rsidRPr="00B25C93" w:rsidRDefault="0054110F" w:rsidP="0054110F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  <w:r w:rsidRPr="00B25C93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المجموع</w:t>
            </w:r>
          </w:p>
        </w:tc>
      </w:tr>
      <w:tr w:rsidR="0054110F" w:rsidRPr="00066C10" w14:paraId="10C4DB9E" w14:textId="77777777" w:rsidTr="0054110F">
        <w:trPr>
          <w:trHeight w:val="301"/>
        </w:trPr>
        <w:tc>
          <w:tcPr>
            <w:tcW w:w="108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7A16AE" w14:textId="77777777" w:rsidR="0054110F" w:rsidRPr="004F43B4" w:rsidRDefault="0054110F" w:rsidP="0054110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IQ"/>
              </w:rPr>
            </w:pPr>
            <w:r w:rsidRPr="004F43B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مصادر ووسائل التعليم والتعلم</w:t>
            </w:r>
          </w:p>
        </w:tc>
      </w:tr>
      <w:tr w:rsidR="0054110F" w:rsidRPr="00066C10" w14:paraId="31F67129" w14:textId="77777777" w:rsidTr="0054110F">
        <w:trPr>
          <w:trHeight w:val="529"/>
        </w:trPr>
        <w:tc>
          <w:tcPr>
            <w:tcW w:w="8700" w:type="dxa"/>
            <w:gridSpan w:val="2"/>
            <w:vAlign w:val="center"/>
          </w:tcPr>
          <w:p w14:paraId="6B29FE09" w14:textId="59883E3F" w:rsidR="0054110F" w:rsidRPr="00630433" w:rsidRDefault="009E2368" w:rsidP="009E2368">
            <w:pPr>
              <w:bidi w:val="0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ملزمة معدة من قبل أستاذ المادة + الانترنيت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45037D9B" w14:textId="77777777" w:rsidR="0054110F" w:rsidRPr="00066C10" w:rsidRDefault="0054110F" w:rsidP="005411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ساسية</w:t>
            </w:r>
          </w:p>
        </w:tc>
      </w:tr>
      <w:tr w:rsidR="009E2368" w:rsidRPr="00066C10" w14:paraId="40633CE6" w14:textId="77777777" w:rsidTr="0054110F">
        <w:trPr>
          <w:trHeight w:val="582"/>
        </w:trPr>
        <w:tc>
          <w:tcPr>
            <w:tcW w:w="8700" w:type="dxa"/>
            <w:gridSpan w:val="2"/>
            <w:tcBorders>
              <w:top w:val="double" w:sz="4" w:space="0" w:color="auto"/>
            </w:tcBorders>
            <w:vAlign w:val="center"/>
          </w:tcPr>
          <w:p w14:paraId="5660012B" w14:textId="02CD3394" w:rsidR="009E2368" w:rsidRPr="00630433" w:rsidRDefault="009E2368" w:rsidP="009E2368">
            <w:pPr>
              <w:bidi w:val="0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ملزمة معدة من قبل أستاذ المادة + الانترنيت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19AF34" w14:textId="77777777" w:rsidR="009E2368" w:rsidRPr="00066C10" w:rsidRDefault="009E2368" w:rsidP="009E23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المساعدة</w:t>
            </w:r>
          </w:p>
        </w:tc>
      </w:tr>
    </w:tbl>
    <w:p w14:paraId="2C960D8D" w14:textId="77777777" w:rsidR="00990006" w:rsidRDefault="00990006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p w14:paraId="17B349B4" w14:textId="77777777" w:rsidR="000D2D4D" w:rsidRDefault="000D2D4D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p w14:paraId="541F4619" w14:textId="77777777" w:rsidR="000D2D4D" w:rsidRDefault="000D2D4D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p w14:paraId="4ED10067" w14:textId="77777777" w:rsidR="000D2D4D" w:rsidRDefault="000D2D4D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p w14:paraId="430948A8" w14:textId="77777777" w:rsidR="000D2D4D" w:rsidRDefault="000D2D4D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p w14:paraId="56353BAF" w14:textId="77777777" w:rsidR="000D2D4D" w:rsidRDefault="000D2D4D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p w14:paraId="086B27DC" w14:textId="77777777" w:rsidR="000D2D4D" w:rsidRDefault="000D2D4D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54110F" w:rsidRPr="00F93789" w14:paraId="612F50C1" w14:textId="77777777" w:rsidTr="00F93789">
        <w:trPr>
          <w:trHeight w:val="253"/>
        </w:trPr>
        <w:tc>
          <w:tcPr>
            <w:tcW w:w="4628" w:type="dxa"/>
            <w:vAlign w:val="center"/>
          </w:tcPr>
          <w:p w14:paraId="5A27E76D" w14:textId="23E14B31" w:rsidR="0054110F" w:rsidRPr="00F93789" w:rsidRDefault="0054110F" w:rsidP="005411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8" w:type="dxa"/>
            <w:vAlign w:val="center"/>
          </w:tcPr>
          <w:p w14:paraId="47E617E4" w14:textId="02469801" w:rsidR="0054110F" w:rsidRPr="00F93789" w:rsidRDefault="0054110F" w:rsidP="0054110F">
            <w:pPr>
              <w:jc w:val="right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</w:tbl>
    <w:p w14:paraId="24BF0D49" w14:textId="60FB3711" w:rsidR="0054110F" w:rsidRPr="00F93789" w:rsidRDefault="0054110F" w:rsidP="001A0FB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1A0FBA">
        <w:rPr>
          <w:rFonts w:asciiTheme="majorBidi" w:hAnsiTheme="majorBidi" w:cstheme="majorBidi" w:hint="cs"/>
          <w:b/>
          <w:bCs/>
          <w:sz w:val="24"/>
          <w:szCs w:val="24"/>
          <w:rtl/>
        </w:rPr>
        <w:t>ضحى عامر سلطان</w:t>
      </w:r>
    </w:p>
    <w:p w14:paraId="1D971B17" w14:textId="0857B0B4" w:rsidR="0061068E" w:rsidRPr="00F93789" w:rsidRDefault="0061068E" w:rsidP="0054110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3789">
        <w:rPr>
          <w:rFonts w:asciiTheme="majorBidi" w:hAnsiTheme="majorBidi" w:cstheme="majorBidi"/>
          <w:b/>
          <w:bCs/>
          <w:sz w:val="24"/>
          <w:szCs w:val="24"/>
          <w:lang w:bidi="ar-SY"/>
        </w:rPr>
        <w:t>Instructor</w:t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 xml:space="preserve"> Signature</w:t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93789">
        <w:rPr>
          <w:rFonts w:asciiTheme="majorBidi" w:hAnsiTheme="majorBidi" w:cstheme="majorBidi"/>
          <w:b/>
          <w:bCs/>
          <w:sz w:val="24"/>
          <w:szCs w:val="24"/>
          <w:lang w:bidi="ar-SY"/>
        </w:rPr>
        <w:t>Dean</w:t>
      </w:r>
      <w:r w:rsidRPr="00F93789">
        <w:rPr>
          <w:rFonts w:asciiTheme="majorBidi" w:hAnsiTheme="majorBidi" w:cstheme="majorBidi"/>
          <w:b/>
          <w:bCs/>
          <w:sz w:val="24"/>
          <w:szCs w:val="24"/>
        </w:rPr>
        <w:t xml:space="preserve"> Signature</w:t>
      </w:r>
    </w:p>
    <w:sectPr w:rsidR="0061068E" w:rsidRPr="00F93789" w:rsidSect="006910E8">
      <w:headerReference w:type="default" r:id="rId9"/>
      <w:footerReference w:type="default" r:id="rId10"/>
      <w:pgSz w:w="11906" w:h="16838"/>
      <w:pgMar w:top="720" w:right="720" w:bottom="720" w:left="720" w:header="426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5FE2" w14:textId="77777777" w:rsidR="001B014D" w:rsidRDefault="001B014D">
      <w:pPr>
        <w:spacing w:after="0" w:line="240" w:lineRule="auto"/>
      </w:pPr>
      <w:r>
        <w:separator/>
      </w:r>
    </w:p>
  </w:endnote>
  <w:endnote w:type="continuationSeparator" w:id="0">
    <w:p w14:paraId="5B010C8C" w14:textId="77777777" w:rsidR="001B014D" w:rsidRDefault="001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81549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14:paraId="271D86CD" w14:textId="77777777" w:rsidR="00FF4512" w:rsidRPr="006910E8" w:rsidRDefault="00FF4512">
        <w:pPr>
          <w:pStyle w:val="a8"/>
          <w:jc w:val="center"/>
          <w:rPr>
            <w:rFonts w:asciiTheme="majorBidi" w:hAnsiTheme="majorBidi" w:cstheme="majorBidi"/>
          </w:rPr>
        </w:pPr>
        <w:r w:rsidRPr="006910E8">
          <w:rPr>
            <w:rFonts w:asciiTheme="majorBidi" w:hAnsiTheme="majorBidi" w:cstheme="majorBidi"/>
            <w:rtl/>
          </w:rPr>
          <w:t>-</w:t>
        </w:r>
        <w:r w:rsidRPr="006910E8">
          <w:rPr>
            <w:rFonts w:asciiTheme="majorBidi" w:hAnsiTheme="majorBidi" w:cstheme="majorBidi"/>
          </w:rPr>
          <w:fldChar w:fldCharType="begin"/>
        </w:r>
        <w:r w:rsidRPr="006910E8">
          <w:rPr>
            <w:rFonts w:asciiTheme="majorBidi" w:hAnsiTheme="majorBidi" w:cstheme="majorBidi"/>
          </w:rPr>
          <w:instrText>PAGE   \* MERGEFORMAT</w:instrText>
        </w:r>
        <w:r w:rsidRPr="006910E8">
          <w:rPr>
            <w:rFonts w:asciiTheme="majorBidi" w:hAnsiTheme="majorBidi" w:cstheme="majorBidi"/>
          </w:rPr>
          <w:fldChar w:fldCharType="separate"/>
        </w:r>
        <w:r w:rsidR="00C90886" w:rsidRPr="00C90886">
          <w:rPr>
            <w:rFonts w:asciiTheme="majorBidi" w:hAnsiTheme="majorBidi" w:cstheme="majorBidi"/>
            <w:noProof/>
            <w:rtl/>
            <w:lang w:val="ar-SA"/>
          </w:rPr>
          <w:t>1</w:t>
        </w:r>
        <w:r w:rsidRPr="006910E8">
          <w:rPr>
            <w:rFonts w:asciiTheme="majorBidi" w:hAnsiTheme="majorBidi" w:cstheme="majorBidi"/>
          </w:rPr>
          <w:fldChar w:fldCharType="end"/>
        </w:r>
        <w:r w:rsidRPr="006910E8">
          <w:rPr>
            <w:rFonts w:asciiTheme="majorBidi" w:hAnsiTheme="majorBidi" w:cstheme="majorBidi"/>
            <w:rtl/>
          </w:rPr>
          <w:t>-</w:t>
        </w:r>
      </w:p>
    </w:sdtContent>
  </w:sdt>
  <w:p w14:paraId="32C923B1" w14:textId="77777777" w:rsidR="00FF4512" w:rsidRDefault="00FF45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37230" w14:textId="77777777" w:rsidR="001B014D" w:rsidRDefault="001B014D">
      <w:pPr>
        <w:spacing w:after="0" w:line="240" w:lineRule="auto"/>
      </w:pPr>
      <w:r>
        <w:separator/>
      </w:r>
    </w:p>
  </w:footnote>
  <w:footnote w:type="continuationSeparator" w:id="0">
    <w:p w14:paraId="5C041CCF" w14:textId="77777777" w:rsidR="001B014D" w:rsidRDefault="001B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2D2D" w14:textId="77777777" w:rsidR="00964253" w:rsidRDefault="001B014D" w:rsidP="00FA5277">
    <w:pPr>
      <w:pStyle w:val="a3"/>
      <w:jc w:val="center"/>
      <w:rPr>
        <w:b/>
        <w:bCs/>
        <w:color w:val="002060"/>
        <w:sz w:val="24"/>
        <w:szCs w:val="24"/>
        <w:u w:val="single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4D7"/>
    <w:multiLevelType w:val="hybridMultilevel"/>
    <w:tmpl w:val="C5B8C6AE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F55"/>
    <w:multiLevelType w:val="hybridMultilevel"/>
    <w:tmpl w:val="4856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6B6"/>
    <w:multiLevelType w:val="hybridMultilevel"/>
    <w:tmpl w:val="C5B8C6AE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591C"/>
    <w:multiLevelType w:val="hybridMultilevel"/>
    <w:tmpl w:val="8AB61332"/>
    <w:lvl w:ilvl="0" w:tplc="AC54AED6">
      <w:start w:val="2"/>
      <w:numFmt w:val="decimal"/>
      <w:lvlText w:val="%1"/>
      <w:lvlJc w:val="left"/>
      <w:pPr>
        <w:ind w:left="9120" w:hanging="8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F5B"/>
    <w:multiLevelType w:val="hybridMultilevel"/>
    <w:tmpl w:val="A166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365F"/>
    <w:multiLevelType w:val="hybridMultilevel"/>
    <w:tmpl w:val="F8FEB0C6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4E79"/>
    <w:multiLevelType w:val="hybridMultilevel"/>
    <w:tmpl w:val="FE6C18CA"/>
    <w:lvl w:ilvl="0" w:tplc="436CD420">
      <w:start w:val="1"/>
      <w:numFmt w:val="decimal"/>
      <w:lvlText w:val="%1."/>
      <w:lvlJc w:val="left"/>
      <w:pPr>
        <w:ind w:left="533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33A7"/>
    <w:multiLevelType w:val="hybridMultilevel"/>
    <w:tmpl w:val="32F679C0"/>
    <w:lvl w:ilvl="0" w:tplc="5E925DEC">
      <w:start w:val="1"/>
      <w:numFmt w:val="decimal"/>
      <w:lvlText w:val="%1."/>
      <w:lvlJc w:val="left"/>
      <w:pPr>
        <w:ind w:left="533" w:hanging="360"/>
      </w:pPr>
      <w:rPr>
        <w:color w:val="auto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0A7"/>
    <w:multiLevelType w:val="hybridMultilevel"/>
    <w:tmpl w:val="4856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601F"/>
    <w:multiLevelType w:val="hybridMultilevel"/>
    <w:tmpl w:val="8082761E"/>
    <w:lvl w:ilvl="0" w:tplc="506A87CE">
      <w:start w:val="24"/>
      <w:numFmt w:val="arabicAlpha"/>
      <w:lvlText w:val="%1."/>
      <w:lvlJc w:val="left"/>
      <w:pPr>
        <w:ind w:left="9120" w:hanging="87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B671F"/>
    <w:multiLevelType w:val="hybridMultilevel"/>
    <w:tmpl w:val="59FEDCD8"/>
    <w:lvl w:ilvl="0" w:tplc="CF8A5A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0517"/>
    <w:multiLevelType w:val="hybridMultilevel"/>
    <w:tmpl w:val="6674FE5A"/>
    <w:lvl w:ilvl="0" w:tplc="506A87CE">
      <w:start w:val="24"/>
      <w:numFmt w:val="arabicAlpha"/>
      <w:lvlText w:val="%1."/>
      <w:lvlJc w:val="left"/>
      <w:pPr>
        <w:ind w:left="9120" w:hanging="87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9D0"/>
    <w:multiLevelType w:val="hybridMultilevel"/>
    <w:tmpl w:val="A166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902B0"/>
    <w:multiLevelType w:val="hybridMultilevel"/>
    <w:tmpl w:val="F8FEB0C6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1AEB"/>
    <w:multiLevelType w:val="hybridMultilevel"/>
    <w:tmpl w:val="83FAA0DC"/>
    <w:lvl w:ilvl="0" w:tplc="A73AD344">
      <w:start w:val="81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C6A42F8"/>
    <w:multiLevelType w:val="hybridMultilevel"/>
    <w:tmpl w:val="F8FEB0C6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14"/>
  </w:num>
  <w:num w:numId="13">
    <w:abstractNumId w:val="16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39"/>
    <w:rsid w:val="0000569F"/>
    <w:rsid w:val="00066C10"/>
    <w:rsid w:val="00081F04"/>
    <w:rsid w:val="0008633A"/>
    <w:rsid w:val="00086F3B"/>
    <w:rsid w:val="000A0AC2"/>
    <w:rsid w:val="000A2527"/>
    <w:rsid w:val="000C0DAD"/>
    <w:rsid w:val="000C1872"/>
    <w:rsid w:val="000D2D4D"/>
    <w:rsid w:val="000E47F1"/>
    <w:rsid w:val="00100C0F"/>
    <w:rsid w:val="00107E56"/>
    <w:rsid w:val="00111849"/>
    <w:rsid w:val="00120D4E"/>
    <w:rsid w:val="001358DD"/>
    <w:rsid w:val="0013610E"/>
    <w:rsid w:val="00136B28"/>
    <w:rsid w:val="0015672B"/>
    <w:rsid w:val="00171016"/>
    <w:rsid w:val="00184F45"/>
    <w:rsid w:val="001925D0"/>
    <w:rsid w:val="00195AF1"/>
    <w:rsid w:val="001A075A"/>
    <w:rsid w:val="001A0FBA"/>
    <w:rsid w:val="001A70D1"/>
    <w:rsid w:val="001A7A71"/>
    <w:rsid w:val="001B014D"/>
    <w:rsid w:val="001B03BE"/>
    <w:rsid w:val="001B5AA4"/>
    <w:rsid w:val="001C66B4"/>
    <w:rsid w:val="001D5280"/>
    <w:rsid w:val="001E4248"/>
    <w:rsid w:val="001F16AC"/>
    <w:rsid w:val="001F4C04"/>
    <w:rsid w:val="00202C09"/>
    <w:rsid w:val="00232B67"/>
    <w:rsid w:val="00234624"/>
    <w:rsid w:val="0023488E"/>
    <w:rsid w:val="0024443F"/>
    <w:rsid w:val="002658E6"/>
    <w:rsid w:val="002801FC"/>
    <w:rsid w:val="00291157"/>
    <w:rsid w:val="00293E30"/>
    <w:rsid w:val="002A445A"/>
    <w:rsid w:val="002A6DEB"/>
    <w:rsid w:val="002C5B9A"/>
    <w:rsid w:val="002C74CC"/>
    <w:rsid w:val="002C7AA9"/>
    <w:rsid w:val="002E4A73"/>
    <w:rsid w:val="002F3385"/>
    <w:rsid w:val="003047A9"/>
    <w:rsid w:val="003247B9"/>
    <w:rsid w:val="00342310"/>
    <w:rsid w:val="00353D88"/>
    <w:rsid w:val="00356CE1"/>
    <w:rsid w:val="003577E0"/>
    <w:rsid w:val="003673E8"/>
    <w:rsid w:val="003868C6"/>
    <w:rsid w:val="003A713A"/>
    <w:rsid w:val="003A7249"/>
    <w:rsid w:val="003B0514"/>
    <w:rsid w:val="003C002B"/>
    <w:rsid w:val="003C17B1"/>
    <w:rsid w:val="003D248D"/>
    <w:rsid w:val="003D3499"/>
    <w:rsid w:val="003F1C81"/>
    <w:rsid w:val="003F3BE1"/>
    <w:rsid w:val="004022F1"/>
    <w:rsid w:val="00421CF2"/>
    <w:rsid w:val="00435B39"/>
    <w:rsid w:val="00453C0C"/>
    <w:rsid w:val="004C426B"/>
    <w:rsid w:val="004C478B"/>
    <w:rsid w:val="004C49AA"/>
    <w:rsid w:val="004E572D"/>
    <w:rsid w:val="004E6EA8"/>
    <w:rsid w:val="004F1DBC"/>
    <w:rsid w:val="004F43B4"/>
    <w:rsid w:val="00502A53"/>
    <w:rsid w:val="0050524C"/>
    <w:rsid w:val="00506C14"/>
    <w:rsid w:val="00512A6A"/>
    <w:rsid w:val="00512F09"/>
    <w:rsid w:val="00531F2B"/>
    <w:rsid w:val="0054110F"/>
    <w:rsid w:val="00546284"/>
    <w:rsid w:val="00561362"/>
    <w:rsid w:val="005618B7"/>
    <w:rsid w:val="005677CF"/>
    <w:rsid w:val="00571369"/>
    <w:rsid w:val="005A1101"/>
    <w:rsid w:val="005B1593"/>
    <w:rsid w:val="005C6C2A"/>
    <w:rsid w:val="005E6049"/>
    <w:rsid w:val="005F0CD5"/>
    <w:rsid w:val="0060283F"/>
    <w:rsid w:val="0061068E"/>
    <w:rsid w:val="00613D8A"/>
    <w:rsid w:val="00615797"/>
    <w:rsid w:val="00630433"/>
    <w:rsid w:val="006378D8"/>
    <w:rsid w:val="00644376"/>
    <w:rsid w:val="00657485"/>
    <w:rsid w:val="00673EFB"/>
    <w:rsid w:val="006825CB"/>
    <w:rsid w:val="00685248"/>
    <w:rsid w:val="00686A41"/>
    <w:rsid w:val="006910E8"/>
    <w:rsid w:val="006934EA"/>
    <w:rsid w:val="006A3895"/>
    <w:rsid w:val="006C007F"/>
    <w:rsid w:val="006C1AAF"/>
    <w:rsid w:val="006D15FA"/>
    <w:rsid w:val="006E401E"/>
    <w:rsid w:val="00712C37"/>
    <w:rsid w:val="00734930"/>
    <w:rsid w:val="007420B0"/>
    <w:rsid w:val="00742571"/>
    <w:rsid w:val="00742D79"/>
    <w:rsid w:val="0074421A"/>
    <w:rsid w:val="00754113"/>
    <w:rsid w:val="00757758"/>
    <w:rsid w:val="00764015"/>
    <w:rsid w:val="00766E1C"/>
    <w:rsid w:val="007671E7"/>
    <w:rsid w:val="00770164"/>
    <w:rsid w:val="00775358"/>
    <w:rsid w:val="007901C2"/>
    <w:rsid w:val="0079406F"/>
    <w:rsid w:val="00796198"/>
    <w:rsid w:val="007A6A20"/>
    <w:rsid w:val="007B32D0"/>
    <w:rsid w:val="007C462B"/>
    <w:rsid w:val="007D42AE"/>
    <w:rsid w:val="007E1151"/>
    <w:rsid w:val="0082715F"/>
    <w:rsid w:val="00830346"/>
    <w:rsid w:val="0083062E"/>
    <w:rsid w:val="00870A86"/>
    <w:rsid w:val="00892DE3"/>
    <w:rsid w:val="008949A9"/>
    <w:rsid w:val="00896C4E"/>
    <w:rsid w:val="008B2047"/>
    <w:rsid w:val="008B6BF2"/>
    <w:rsid w:val="008D0C3B"/>
    <w:rsid w:val="008D7565"/>
    <w:rsid w:val="009022EE"/>
    <w:rsid w:val="00916AB0"/>
    <w:rsid w:val="0092405E"/>
    <w:rsid w:val="009277B7"/>
    <w:rsid w:val="009315C6"/>
    <w:rsid w:val="009403EF"/>
    <w:rsid w:val="00942AFA"/>
    <w:rsid w:val="00960198"/>
    <w:rsid w:val="0096082D"/>
    <w:rsid w:val="0096366F"/>
    <w:rsid w:val="00970F51"/>
    <w:rsid w:val="00976D25"/>
    <w:rsid w:val="00984AFA"/>
    <w:rsid w:val="00990006"/>
    <w:rsid w:val="00991AF3"/>
    <w:rsid w:val="00993BDC"/>
    <w:rsid w:val="009A362F"/>
    <w:rsid w:val="009A4E5B"/>
    <w:rsid w:val="009C34D4"/>
    <w:rsid w:val="009C4733"/>
    <w:rsid w:val="009E2368"/>
    <w:rsid w:val="009E2BE0"/>
    <w:rsid w:val="009E3B3D"/>
    <w:rsid w:val="009F4938"/>
    <w:rsid w:val="009F58C4"/>
    <w:rsid w:val="009F7F6E"/>
    <w:rsid w:val="00A4057A"/>
    <w:rsid w:val="00A632D7"/>
    <w:rsid w:val="00A63556"/>
    <w:rsid w:val="00A81523"/>
    <w:rsid w:val="00A831DE"/>
    <w:rsid w:val="00A853C6"/>
    <w:rsid w:val="00A95239"/>
    <w:rsid w:val="00AA3F70"/>
    <w:rsid w:val="00AB0893"/>
    <w:rsid w:val="00AC7CBB"/>
    <w:rsid w:val="00AD013F"/>
    <w:rsid w:val="00AF144F"/>
    <w:rsid w:val="00B00B7C"/>
    <w:rsid w:val="00B14673"/>
    <w:rsid w:val="00B17138"/>
    <w:rsid w:val="00B231AE"/>
    <w:rsid w:val="00B25C93"/>
    <w:rsid w:val="00B54BB7"/>
    <w:rsid w:val="00B56B28"/>
    <w:rsid w:val="00B61535"/>
    <w:rsid w:val="00B835E7"/>
    <w:rsid w:val="00B95454"/>
    <w:rsid w:val="00B95C21"/>
    <w:rsid w:val="00BA274F"/>
    <w:rsid w:val="00BB2B69"/>
    <w:rsid w:val="00BC181E"/>
    <w:rsid w:val="00BC73AC"/>
    <w:rsid w:val="00BD05F5"/>
    <w:rsid w:val="00BD09ED"/>
    <w:rsid w:val="00C0182C"/>
    <w:rsid w:val="00C06852"/>
    <w:rsid w:val="00C07E64"/>
    <w:rsid w:val="00C33BD1"/>
    <w:rsid w:val="00C4034D"/>
    <w:rsid w:val="00C512C5"/>
    <w:rsid w:val="00C778DC"/>
    <w:rsid w:val="00C81E1F"/>
    <w:rsid w:val="00C84640"/>
    <w:rsid w:val="00C9067A"/>
    <w:rsid w:val="00C90886"/>
    <w:rsid w:val="00CC59D5"/>
    <w:rsid w:val="00CE51E1"/>
    <w:rsid w:val="00CE6186"/>
    <w:rsid w:val="00D07DF9"/>
    <w:rsid w:val="00D1031C"/>
    <w:rsid w:val="00D20B01"/>
    <w:rsid w:val="00D22CCB"/>
    <w:rsid w:val="00D241F7"/>
    <w:rsid w:val="00D27500"/>
    <w:rsid w:val="00D27BC0"/>
    <w:rsid w:val="00D71C5D"/>
    <w:rsid w:val="00D733AE"/>
    <w:rsid w:val="00D82226"/>
    <w:rsid w:val="00D93AA9"/>
    <w:rsid w:val="00DB0404"/>
    <w:rsid w:val="00DC1E99"/>
    <w:rsid w:val="00DC3044"/>
    <w:rsid w:val="00DC6A12"/>
    <w:rsid w:val="00DC7BC1"/>
    <w:rsid w:val="00DD409A"/>
    <w:rsid w:val="00DE4ECB"/>
    <w:rsid w:val="00DE66CB"/>
    <w:rsid w:val="00DE6BFC"/>
    <w:rsid w:val="00DF24DB"/>
    <w:rsid w:val="00E032C9"/>
    <w:rsid w:val="00E03BE4"/>
    <w:rsid w:val="00E066F9"/>
    <w:rsid w:val="00E200E2"/>
    <w:rsid w:val="00E25469"/>
    <w:rsid w:val="00E33C3D"/>
    <w:rsid w:val="00E53789"/>
    <w:rsid w:val="00E708E9"/>
    <w:rsid w:val="00E72694"/>
    <w:rsid w:val="00E87868"/>
    <w:rsid w:val="00EA5CA7"/>
    <w:rsid w:val="00EB0EEB"/>
    <w:rsid w:val="00EB1249"/>
    <w:rsid w:val="00EB249F"/>
    <w:rsid w:val="00EB55FB"/>
    <w:rsid w:val="00EE4C24"/>
    <w:rsid w:val="00EE5091"/>
    <w:rsid w:val="00EE74D7"/>
    <w:rsid w:val="00EF7074"/>
    <w:rsid w:val="00F01299"/>
    <w:rsid w:val="00F03B6C"/>
    <w:rsid w:val="00F0628C"/>
    <w:rsid w:val="00F16567"/>
    <w:rsid w:val="00F60BEC"/>
    <w:rsid w:val="00F63413"/>
    <w:rsid w:val="00F93789"/>
    <w:rsid w:val="00FC11E9"/>
    <w:rsid w:val="00FE423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A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565"/>
    <w:pPr>
      <w:bidi/>
      <w:spacing w:after="0" w:line="240" w:lineRule="auto"/>
    </w:pPr>
    <w:rPr>
      <w:rFonts w:ascii="Calibri" w:eastAsia="Times New Roman" w:hAnsi="Calibri" w:cs="Arial"/>
    </w:rPr>
  </w:style>
  <w:style w:type="table" w:styleId="a4">
    <w:name w:val="Table Grid"/>
    <w:basedOn w:val="a1"/>
    <w:uiPriority w:val="39"/>
    <w:rsid w:val="008D75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756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151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FF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F4512"/>
    <w:rPr>
      <w:rFonts w:eastAsiaTheme="minorEastAsia"/>
    </w:rPr>
  </w:style>
  <w:style w:type="paragraph" w:styleId="a8">
    <w:name w:val="footer"/>
    <w:basedOn w:val="a"/>
    <w:link w:val="Char1"/>
    <w:uiPriority w:val="99"/>
    <w:unhideWhenUsed/>
    <w:rsid w:val="00FF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F4512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DB040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7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565"/>
    <w:pPr>
      <w:bidi/>
      <w:spacing w:after="0" w:line="240" w:lineRule="auto"/>
    </w:pPr>
    <w:rPr>
      <w:rFonts w:ascii="Calibri" w:eastAsia="Times New Roman" w:hAnsi="Calibri" w:cs="Arial"/>
    </w:rPr>
  </w:style>
  <w:style w:type="table" w:styleId="a4">
    <w:name w:val="Table Grid"/>
    <w:basedOn w:val="a1"/>
    <w:uiPriority w:val="39"/>
    <w:rsid w:val="008D75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756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151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FF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F4512"/>
    <w:rPr>
      <w:rFonts w:eastAsiaTheme="minorEastAsia"/>
    </w:rPr>
  </w:style>
  <w:style w:type="paragraph" w:styleId="a8">
    <w:name w:val="footer"/>
    <w:basedOn w:val="a"/>
    <w:link w:val="Char1"/>
    <w:uiPriority w:val="99"/>
    <w:unhideWhenUsed/>
    <w:rsid w:val="00FF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F4512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DB040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Chemistry</vt:lpstr>
      <vt:lpstr>Chemistry</vt:lpstr>
    </vt:vector>
  </TitlesOfParts>
  <Company>Enjoy My Fine Releases.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Dr AKRAM AL-NAIB</dc:creator>
  <cp:lastModifiedBy>LENOVO</cp:lastModifiedBy>
  <cp:revision>2</cp:revision>
  <cp:lastPrinted>2019-11-21T06:38:00Z</cp:lastPrinted>
  <dcterms:created xsi:type="dcterms:W3CDTF">2022-10-23T17:12:00Z</dcterms:created>
  <dcterms:modified xsi:type="dcterms:W3CDTF">2022-10-23T17:12:00Z</dcterms:modified>
</cp:coreProperties>
</file>