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378" w:rsidRDefault="00560AE8" w:rsidP="006F0A7B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2514600" cy="162750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C53" w:rsidRDefault="00456C53" w:rsidP="00456C53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456C53" w:rsidRDefault="00456C53" w:rsidP="00456C53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456C53" w:rsidRDefault="00456C53" w:rsidP="009D61B5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قسم التربية </w:t>
                            </w:r>
                            <w:r w:rsidR="009D61B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البدنية وعلوم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الرياضة </w:t>
                            </w:r>
                          </w:p>
                          <w:p w:rsidR="00456C53" w:rsidRDefault="00456C53" w:rsidP="00966164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</w:t>
                            </w:r>
                            <w:r w:rsidRPr="0008091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الثا</w:t>
                            </w:r>
                            <w:r w:rsid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456C53" w:rsidRDefault="00456C53" w:rsidP="00966164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52C3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رفقة مؤيد سعيد </w:t>
                            </w:r>
                          </w:p>
                          <w:p w:rsidR="00456C53" w:rsidRDefault="00456C53" w:rsidP="009D61B5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Academic status: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مدرس</w:t>
                            </w:r>
                            <w:r w:rsidR="0096616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66164" w:rsidRP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456C53" w:rsidRDefault="00456C53" w:rsidP="00966164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Qualification:</w:t>
                            </w:r>
                            <w:r w:rsidR="00F4648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كرة الطائرة </w:t>
                            </w:r>
                          </w:p>
                          <w:p w:rsidR="00A14646" w:rsidRPr="00456C53" w:rsidRDefault="009D61B5" w:rsidP="00456C53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4E04F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456C53" w:rsidRPr="004E04F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9D61B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Place of 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5.65pt;margin-top:.7pt;width:198pt;height:12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" filled="f" stroked="f">
                <v:path arrowok="t"/>
                <v:textbox>
                  <w:txbxContent>
                    <w:p w:rsidR="00456C53" w:rsidRDefault="00456C53" w:rsidP="00456C53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University: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جامعة الموصل</w:t>
                      </w:r>
                    </w:p>
                    <w:p w:rsidR="00456C53" w:rsidRDefault="00456C53" w:rsidP="00456C53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Coll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456C53" w:rsidRDefault="00456C53" w:rsidP="009D61B5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قسم التربية </w:t>
                      </w:r>
                      <w:r w:rsidR="009D61B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البدنية وعلوم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الرياضة </w:t>
                      </w:r>
                    </w:p>
                    <w:p w:rsidR="00456C53" w:rsidRDefault="00456C53" w:rsidP="00966164">
                      <w:pPr>
                        <w:bidi w:val="0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Stage</w:t>
                      </w:r>
                      <w:r w:rsidRPr="0008091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 xml:space="preserve"> المرحلة 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>الثا</w:t>
                      </w:r>
                      <w:r w:rsidR="00966164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>نية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456C53" w:rsidRDefault="00456C53" w:rsidP="00966164">
                      <w:pPr>
                        <w:bidi w:val="0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="00752C30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 xml:space="preserve">رفقة مؤيد سعيد </w:t>
                      </w:r>
                    </w:p>
                    <w:p w:rsidR="00456C53" w:rsidRDefault="00456C53" w:rsidP="009D61B5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Academic status: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>مدرس</w:t>
                      </w:r>
                      <w:r w:rsidR="0096616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="00966164" w:rsidRPr="00966164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>مساعد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456C53" w:rsidRDefault="00456C53" w:rsidP="00966164">
                      <w:pPr>
                        <w:bidi w:val="0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Qualification:</w:t>
                      </w:r>
                      <w:r w:rsidR="00F46485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 xml:space="preserve">كرة الطائرة </w:t>
                      </w:r>
                    </w:p>
                    <w:p w:rsidR="00A14646" w:rsidRPr="00456C53" w:rsidRDefault="009D61B5" w:rsidP="00456C53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             </w:t>
                      </w:r>
                      <w:r w:rsidRPr="004E04F5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 xml:space="preserve">   </w:t>
                      </w:r>
                      <w:r w:rsidR="00456C53" w:rsidRPr="004E04F5">
                        <w:rPr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>كلية التربية للبنات</w:t>
                      </w:r>
                      <w:r w:rsidRPr="009D61B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Place of work: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Default="00A14646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A14646" w:rsidRPr="00FE29D0" w:rsidRDefault="00A14646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A14646" w:rsidRDefault="00A14646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A14646" w:rsidRDefault="00A14646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A14646" w:rsidRPr="00FE29D0" w:rsidRDefault="00A14646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54pt;margin-top:-54pt;width:243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" filled="f" stroked="f">
                <v:path arrowok="t"/>
                <v:textbox>
                  <w:txbxContent>
                    <w:p w:rsidR="00A14646" w:rsidRDefault="00A14646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A14646" w:rsidRPr="00FE29D0" w:rsidRDefault="00A14646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A14646" w:rsidRDefault="00A14646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A14646" w:rsidRDefault="00A14646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A14646" w:rsidRPr="00FE29D0" w:rsidRDefault="00A14646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032C" w:rsidRDefault="00C6032C" w:rsidP="00C6032C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</w:t>
      </w:r>
    </w:p>
    <w:p w:rsidR="00413351" w:rsidRDefault="00693AF8" w:rsidP="006960D5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p w:rsidR="006960D5" w:rsidRPr="00202950" w:rsidRDefault="006960D5" w:rsidP="006960D5">
      <w:pPr>
        <w:bidi w:val="0"/>
        <w:jc w:val="center"/>
        <w:rPr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C20CAD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767D34" w:rsidP="00B82B98">
            <w:pPr>
              <w:jc w:val="right"/>
              <w:rPr>
                <w:b/>
                <w:bCs/>
                <w:rtl/>
                <w:lang w:bidi="ar-IQ"/>
              </w:rPr>
            </w:pPr>
            <w:r w:rsidRPr="00B82B98">
              <w:rPr>
                <w:b/>
                <w:bCs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B0001F" w:rsidRDefault="000D0BAA" w:rsidP="00B82B98">
            <w:pPr>
              <w:rPr>
                <w:rStyle w:val="Hyperlink"/>
                <w:color w:val="FF0000"/>
                <w:u w:val="none"/>
                <w:rtl/>
              </w:rPr>
            </w:pPr>
            <w:r w:rsidRPr="00B0001F">
              <w:rPr>
                <w:rStyle w:val="Hyperlink"/>
                <w:rFonts w:hint="cs"/>
                <w:color w:val="FF0000"/>
                <w:u w:val="none"/>
                <w:rtl/>
                <w:lang w:bidi="ar-SY"/>
              </w:rPr>
              <w:t xml:space="preserve">رفقة </w:t>
            </w:r>
            <w:r w:rsidRPr="00B0001F">
              <w:rPr>
                <w:rStyle w:val="Hyperlink"/>
                <w:rFonts w:hint="cs"/>
                <w:color w:val="FF0000"/>
                <w:u w:val="none"/>
                <w:rtl/>
              </w:rPr>
              <w:t xml:space="preserve">مؤيد </w:t>
            </w:r>
            <w:r w:rsidRPr="00B0001F">
              <w:rPr>
                <w:rFonts w:hint="cs"/>
                <w:color w:val="FF0000"/>
                <w:rtl/>
                <w:lang w:bidi="ar-SY"/>
              </w:rPr>
              <w:t xml:space="preserve">سعيد أحمد </w:t>
            </w:r>
            <w:r w:rsidR="008510A2" w:rsidRPr="00B0001F">
              <w:rPr>
                <w:rFonts w:hint="cs"/>
                <w:color w:val="FF0000"/>
                <w:rtl/>
                <w:lang w:bidi="ar-SY"/>
              </w:rPr>
              <w:t xml:space="preserve">                                                     </w:t>
            </w:r>
          </w:p>
        </w:tc>
      </w:tr>
      <w:tr w:rsidR="00C20CAD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767D3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080912" w:rsidRDefault="005468D4" w:rsidP="001329E8">
            <w:pPr>
              <w:bidi w:val="0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 xml:space="preserve">   </w:t>
            </w:r>
            <w:r w:rsidR="00B0001F">
              <w:rPr>
                <w:color w:val="FF0000"/>
                <w:lang w:bidi="ar-SY"/>
              </w:rPr>
              <w:t>Refqa.altay</w:t>
            </w:r>
            <w:hyperlink r:id="rId5" w:history="1">
              <w:r w:rsidR="00966164" w:rsidRPr="00055B9D">
                <w:rPr>
                  <w:rStyle w:val="Hyperlink"/>
                  <w:color w:val="FF0000"/>
                  <w:lang w:bidi="ar-SY"/>
                </w:rPr>
                <w:t>@</w:t>
              </w:r>
              <w:r w:rsidR="001329E8">
                <w:rPr>
                  <w:rStyle w:val="Hyperlink"/>
                  <w:color w:val="FF0000"/>
                  <w:lang w:bidi="ar-SY"/>
                </w:rPr>
                <w:t>uomosul.edu.iq</w:t>
              </w:r>
            </w:hyperlink>
          </w:p>
        </w:tc>
      </w:tr>
      <w:tr w:rsidR="001128DA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1128DA" w:rsidRPr="00B82B98" w:rsidRDefault="001128DA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1128DA" w:rsidRPr="00966164" w:rsidRDefault="00DA4B42" w:rsidP="00B82B98">
            <w:pPr>
              <w:bidi w:val="0"/>
              <w:rPr>
                <w:color w:val="FF0000"/>
                <w:rtl/>
              </w:rPr>
            </w:pPr>
            <w:r>
              <w:rPr>
                <w:rStyle w:val="Hyperlink"/>
                <w:rFonts w:hint="cs"/>
                <w:color w:val="FF0000"/>
                <w:rtl/>
              </w:rPr>
              <w:t xml:space="preserve">كرة الطائرة </w:t>
            </w:r>
            <w:r w:rsidR="00966164" w:rsidRPr="00966164">
              <w:rPr>
                <w:rStyle w:val="Hyperlink"/>
                <w:color w:val="FF0000"/>
                <w:rtl/>
              </w:rPr>
              <w:t>–</w:t>
            </w:r>
            <w:r w:rsidR="00966164" w:rsidRPr="00966164">
              <w:rPr>
                <w:rStyle w:val="Hyperlink"/>
                <w:rFonts w:hint="cs"/>
                <w:color w:val="FF0000"/>
                <w:rtl/>
              </w:rPr>
              <w:t xml:space="preserve"> المرحلة الثانية</w:t>
            </w:r>
          </w:p>
        </w:tc>
      </w:tr>
      <w:tr w:rsidR="00C20CAD" w:rsidTr="00B82B98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C20CAD" w:rsidRPr="00B82B98" w:rsidRDefault="00767D3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C20CAD" w:rsidRPr="00080912" w:rsidRDefault="00C20CAD" w:rsidP="00B82B98">
            <w:pPr>
              <w:jc w:val="right"/>
              <w:rPr>
                <w:color w:val="FF0000"/>
                <w:lang w:bidi="ar-IQ"/>
              </w:rPr>
            </w:pPr>
          </w:p>
        </w:tc>
      </w:tr>
      <w:tr w:rsidR="00966164" w:rsidTr="005E5F07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966164" w:rsidRPr="00B82B98" w:rsidRDefault="0096616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966164" w:rsidRPr="00AE6A0F" w:rsidRDefault="00966164" w:rsidP="00966164">
            <w:pPr>
              <w:bidi w:val="0"/>
              <w:jc w:val="center"/>
              <w:rPr>
                <w:color w:val="FF0000"/>
              </w:rPr>
            </w:pPr>
            <w:r w:rsidRPr="00AE6A0F">
              <w:rPr>
                <w:color w:val="FF0000"/>
                <w:rtl/>
              </w:rPr>
              <w:t xml:space="preserve">تعليم الطالبات </w:t>
            </w:r>
            <w:r w:rsidR="00DA4B42" w:rsidRPr="00AE6A0F">
              <w:rPr>
                <w:rFonts w:hint="cs"/>
                <w:color w:val="FF0000"/>
                <w:rtl/>
              </w:rPr>
              <w:t xml:space="preserve">المهارات الأساسية بكرة الطائرة </w:t>
            </w:r>
          </w:p>
        </w:tc>
      </w:tr>
      <w:tr w:rsidR="00966164" w:rsidTr="005E5F07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966164" w:rsidRPr="00B82B98" w:rsidRDefault="0096616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966164" w:rsidRDefault="001B03AF" w:rsidP="00966164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الكرة الطائرة </w:t>
            </w:r>
          </w:p>
          <w:p w:rsidR="0012182F" w:rsidRDefault="00CF6C34" w:rsidP="00CF6C34">
            <w:pPr>
              <w:bidi w:val="0"/>
              <w:jc w:val="center"/>
              <w:rPr>
                <w:rtl/>
                <w:lang w:val="x-none"/>
              </w:rPr>
            </w:pPr>
            <w:r>
              <w:rPr>
                <w:rFonts w:hint="cs"/>
                <w:rtl/>
              </w:rPr>
              <w:t xml:space="preserve">فن </w:t>
            </w:r>
            <w:r w:rsidR="0012182F">
              <w:rPr>
                <w:rFonts w:hint="cs"/>
                <w:rtl/>
              </w:rPr>
              <w:t>الأداء</w:t>
            </w:r>
            <w:r w:rsidR="0012182F">
              <w:rPr>
                <w:rFonts w:hint="cs"/>
                <w:rtl/>
                <w:lang w:val="x-none"/>
              </w:rPr>
              <w:t xml:space="preserve"> المهاري </w:t>
            </w:r>
          </w:p>
          <w:p w:rsidR="00CF6C34" w:rsidRPr="00487B02" w:rsidRDefault="0012182F" w:rsidP="0012182F">
            <w:pPr>
              <w:bidi w:val="0"/>
              <w:jc w:val="center"/>
            </w:pPr>
            <w:r>
              <w:rPr>
                <w:rFonts w:hint="cs"/>
                <w:rtl/>
                <w:lang w:val="x-none"/>
              </w:rPr>
              <w:t>كتاب من</w:t>
            </w:r>
            <w:r w:rsidR="00925BA3">
              <w:rPr>
                <w:rFonts w:hint="cs"/>
                <w:rtl/>
                <w:lang w:val="x-none"/>
              </w:rPr>
              <w:t>هجي</w:t>
            </w:r>
            <w:r>
              <w:rPr>
                <w:rFonts w:hint="cs"/>
                <w:rtl/>
                <w:lang w:val="x-none"/>
              </w:rPr>
              <w:t xml:space="preserve"> لطلبة السنة الثانية </w:t>
            </w:r>
          </w:p>
        </w:tc>
      </w:tr>
      <w:tr w:rsidR="00966164" w:rsidTr="005E5F07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966164" w:rsidRPr="00B82B98" w:rsidRDefault="0096616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966164" w:rsidRDefault="001B03AF" w:rsidP="0096616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أ.م.د. </w:t>
            </w:r>
            <w:r w:rsidR="008E1B94">
              <w:rPr>
                <w:rFonts w:hint="cs"/>
                <w:rtl/>
                <w:lang w:bidi="ar-IQ"/>
              </w:rPr>
              <w:t xml:space="preserve">ليث محمد داؤود البنا ، ٢٠٠٨ ، </w:t>
            </w:r>
            <w:r w:rsidR="00CF6C34">
              <w:rPr>
                <w:rFonts w:hint="cs"/>
                <w:rtl/>
                <w:lang w:bidi="ar-IQ"/>
              </w:rPr>
              <w:t xml:space="preserve">كلية التربية البدنية وعلوم الرياضة ، جامعة الموصل </w:t>
            </w:r>
          </w:p>
        </w:tc>
      </w:tr>
      <w:tr w:rsidR="00966164" w:rsidTr="005E5F07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966164" w:rsidRPr="00B82B98" w:rsidRDefault="00966164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6164" w:rsidRPr="00487B02" w:rsidRDefault="00966164" w:rsidP="005E5F07">
            <w:pPr>
              <w:bidi w:val="0"/>
            </w:pPr>
          </w:p>
        </w:tc>
      </w:tr>
      <w:tr w:rsidR="00792DD3" w:rsidTr="00B82B98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792DD3" w:rsidRPr="00B82B98" w:rsidRDefault="00792DD3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Pr="00080912" w:rsidRDefault="00A9789B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Pr="00080912" w:rsidRDefault="00A9789B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792DD3" w:rsidRPr="00080912" w:rsidRDefault="00A9789B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Pr="00080912" w:rsidRDefault="00A9789B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792DD3" w:rsidRPr="00080912" w:rsidRDefault="00A9789B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 xml:space="preserve">Final Exam </w:t>
            </w:r>
          </w:p>
        </w:tc>
      </w:tr>
      <w:tr w:rsidR="00792DD3" w:rsidTr="00B82B98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792DD3" w:rsidRPr="00B82B98" w:rsidRDefault="00792DD3" w:rsidP="00B82B98">
            <w:pPr>
              <w:jc w:val="right"/>
              <w:rPr>
                <w:b/>
                <w:bCs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92DD3" w:rsidRPr="00080912" w:rsidRDefault="006F26F4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>As (</w:t>
            </w:r>
            <w:r w:rsidR="008510A2" w:rsidRPr="00080912">
              <w:rPr>
                <w:color w:val="FF0000"/>
                <w:lang w:bidi="ar-SY"/>
              </w:rPr>
              <w:t>10</w:t>
            </w:r>
            <w:r w:rsidRPr="00080912">
              <w:rPr>
                <w:color w:val="FF0000"/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Pr="00080912" w:rsidRDefault="006F26F4" w:rsidP="00B82B98">
            <w:pPr>
              <w:jc w:val="right"/>
              <w:rPr>
                <w:color w:val="FF0000"/>
                <w:rtl/>
                <w:lang w:bidi="ar-SY"/>
              </w:rPr>
            </w:pPr>
            <w:r w:rsidRPr="00080912">
              <w:rPr>
                <w:color w:val="FF0000"/>
                <w:lang w:bidi="ar-SY"/>
              </w:rPr>
              <w:t xml:space="preserve">As </w:t>
            </w:r>
            <w:r w:rsidR="008510A2" w:rsidRPr="00080912">
              <w:rPr>
                <w:color w:val="FF0000"/>
                <w:lang w:bidi="ar-SY"/>
              </w:rPr>
              <w:t>(10%)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92DD3" w:rsidRPr="00080912" w:rsidRDefault="006F26F4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>As (</w:t>
            </w:r>
            <w:r w:rsidR="008510A2" w:rsidRPr="00080912">
              <w:rPr>
                <w:color w:val="FF0000"/>
                <w:lang w:bidi="ar-SY"/>
              </w:rPr>
              <w:t>5</w:t>
            </w:r>
            <w:r w:rsidRPr="00080912">
              <w:rPr>
                <w:color w:val="FF0000"/>
                <w:lang w:bidi="ar-SY"/>
              </w:rPr>
              <w:t>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Pr="00080912" w:rsidRDefault="006F26F4" w:rsidP="00B82B98">
            <w:pPr>
              <w:jc w:val="center"/>
              <w:rPr>
                <w:color w:val="FF0000"/>
                <w:rtl/>
                <w:lang w:bidi="ar-SY"/>
              </w:rPr>
            </w:pPr>
            <w:r w:rsidRPr="00080912">
              <w:rPr>
                <w:rFonts w:hint="cs"/>
                <w:color w:val="FF0000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92DD3" w:rsidRPr="00080912" w:rsidRDefault="006F26F4" w:rsidP="00B82B98">
            <w:pPr>
              <w:jc w:val="right"/>
              <w:rPr>
                <w:color w:val="FF0000"/>
                <w:lang w:bidi="ar-SY"/>
              </w:rPr>
            </w:pPr>
            <w:r w:rsidRPr="00080912">
              <w:rPr>
                <w:color w:val="FF0000"/>
                <w:lang w:bidi="ar-SY"/>
              </w:rPr>
              <w:t>As (</w:t>
            </w:r>
            <w:r w:rsidR="008510A2" w:rsidRPr="00080912">
              <w:rPr>
                <w:color w:val="FF0000"/>
                <w:lang w:bidi="ar-SY"/>
              </w:rPr>
              <w:t>5</w:t>
            </w:r>
            <w:r w:rsidRPr="00080912">
              <w:rPr>
                <w:color w:val="FF0000"/>
                <w:lang w:bidi="ar-SY"/>
              </w:rPr>
              <w:t>0%)</w:t>
            </w:r>
          </w:p>
        </w:tc>
      </w:tr>
      <w:tr w:rsidR="00A45E31" w:rsidTr="00B82B98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A45E31" w:rsidRPr="00B82B98" w:rsidRDefault="00A45E31" w:rsidP="00B82B98">
            <w:pPr>
              <w:jc w:val="right"/>
              <w:rPr>
                <w:b/>
                <w:bCs/>
                <w:lang w:bidi="ar-SY"/>
              </w:rPr>
            </w:pPr>
            <w:r w:rsidRPr="00B82B98">
              <w:rPr>
                <w:b/>
                <w:bCs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92DE8" w:rsidRPr="00080912" w:rsidRDefault="005468D4" w:rsidP="00456967">
            <w:pPr>
              <w:jc w:val="right"/>
              <w:rPr>
                <w:color w:val="FF0000"/>
                <w:rtl/>
              </w:rPr>
            </w:pPr>
            <w:r w:rsidRPr="00080912">
              <w:rPr>
                <w:color w:val="FF0000"/>
                <w:lang w:bidi="ar-SY"/>
              </w:rPr>
              <w:t xml:space="preserve"> </w:t>
            </w:r>
            <w:r w:rsidR="00B92DE8" w:rsidRPr="00080912">
              <w:rPr>
                <w:rStyle w:val="Hyperlink"/>
                <w:rFonts w:hint="cs"/>
                <w:color w:val="FF0000"/>
                <w:rtl/>
              </w:rPr>
              <w:t xml:space="preserve">الفصل الأول  25% </w:t>
            </w:r>
            <w:r w:rsidR="00A07FEB">
              <w:rPr>
                <w:rStyle w:val="Hyperlink"/>
                <w:rFonts w:hint="cs"/>
                <w:color w:val="FF0000"/>
                <w:rtl/>
              </w:rPr>
              <w:t xml:space="preserve"> ( 10 نظري + 15 عملي ) </w:t>
            </w:r>
          </w:p>
          <w:p w:rsidR="005468D4" w:rsidRPr="00080912" w:rsidRDefault="005468D4" w:rsidP="00B82B98">
            <w:pPr>
              <w:jc w:val="right"/>
              <w:rPr>
                <w:color w:val="FF0000"/>
                <w:lang w:bidi="ar-SY"/>
              </w:rPr>
            </w:pPr>
          </w:p>
        </w:tc>
      </w:tr>
    </w:tbl>
    <w:p w:rsidR="00250125" w:rsidRDefault="00250125" w:rsidP="00C6032C">
      <w:pPr>
        <w:jc w:val="center"/>
        <w:rPr>
          <w:lang w:bidi="ar-IQ"/>
        </w:rPr>
      </w:pPr>
    </w:p>
    <w:p w:rsidR="00250125" w:rsidRPr="00250125" w:rsidRDefault="00250125" w:rsidP="00250125"/>
    <w:p w:rsidR="00250125" w:rsidRPr="00250125" w:rsidRDefault="00250125" w:rsidP="00250125">
      <w:pPr>
        <w:rPr>
          <w:lang w:bidi="ar-IQ"/>
        </w:rPr>
      </w:pPr>
    </w:p>
    <w:p w:rsidR="000D7C21" w:rsidRDefault="00560AE8" w:rsidP="00250125">
      <w:pPr>
        <w:rPr>
          <w:lang w:bidi="ar-SY"/>
        </w:rPr>
      </w:pP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40640</wp:posOffset>
                </wp:positionV>
                <wp:extent cx="1537970" cy="3429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Pr="00250125" w:rsidRDefault="00A14646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A14646" w:rsidRDefault="00A14646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42pt;margin-top:3.2pt;width:121.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" filled="f" stroked="f">
                <v:path arrowok="t"/>
                <v:textbox>
                  <w:txbxContent>
                    <w:p w:rsidR="00A14646" w:rsidRPr="00250125" w:rsidRDefault="00A14646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A14646" w:rsidRDefault="00A14646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153797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646" w:rsidRPr="00250125" w:rsidRDefault="00A14646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A14646" w:rsidRDefault="00A14646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7pt;margin-top:4.4pt;width:121.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" filled="f" stroked="f">
                <v:path arrowok="t"/>
                <v:textbox>
                  <w:txbxContent>
                    <w:p w:rsidR="00A14646" w:rsidRPr="00250125" w:rsidRDefault="00A14646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A14646" w:rsidRDefault="00A14646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6310" w:rsidRDefault="00BF6310" w:rsidP="00250125">
      <w:pPr>
        <w:rPr>
          <w:lang w:bidi="ar-IQ"/>
        </w:rPr>
      </w:pPr>
    </w:p>
    <w:p w:rsidR="00BF6310" w:rsidRDefault="00BF6310" w:rsidP="00250125">
      <w:pPr>
        <w:rPr>
          <w:lang w:bidi="ar-IQ"/>
        </w:rPr>
      </w:pPr>
    </w:p>
    <w:p w:rsidR="00BF6310" w:rsidRDefault="00560AE8" w:rsidP="00BF6310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114300</wp:posOffset>
                </wp:positionV>
                <wp:extent cx="2949575" cy="1440180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957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1B5" w:rsidRDefault="009D61B5" w:rsidP="009D61B5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9D61B5" w:rsidRDefault="009D61B5" w:rsidP="009D61B5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9D61B5" w:rsidRDefault="009D61B5" w:rsidP="009D61B5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9D61B5" w:rsidRDefault="009D61B5" w:rsidP="00966164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المرحلة 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الثا</w:t>
                            </w:r>
                            <w:r w:rsid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9D61B5" w:rsidRDefault="009D61B5" w:rsidP="00966164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8359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رفقة مؤيد سعيد ا</w:t>
                            </w:r>
                          </w:p>
                          <w:p w:rsidR="009D61B5" w:rsidRDefault="009D61B5" w:rsidP="009D61B5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Academic status: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مدرس</w:t>
                            </w:r>
                            <w:r w:rsidR="00966164" w:rsidRP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9D61B5" w:rsidRDefault="009D61B5" w:rsidP="00966164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Qualification:</w:t>
                            </w:r>
                            <w:r w:rsidR="00D046A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كرة الطائرة </w:t>
                            </w:r>
                          </w:p>
                          <w:p w:rsidR="009D61B5" w:rsidRPr="00456C53" w:rsidRDefault="009D61B5" w:rsidP="009D61B5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D046AB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9D61B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Place of work:</w:t>
                            </w:r>
                          </w:p>
                          <w:p w:rsidR="00BF6310" w:rsidRPr="003D49DA" w:rsidRDefault="00BF6310" w:rsidP="00BF6310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91.6pt;margin-top:9pt;width:232.2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" filled="f" stroked="f">
                <v:path arrowok="t"/>
                <v:textbox>
                  <w:txbxContent>
                    <w:p w:rsidR="009D61B5" w:rsidRDefault="009D61B5" w:rsidP="009D61B5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University: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جامعة الموصل</w:t>
                      </w:r>
                    </w:p>
                    <w:p w:rsidR="009D61B5" w:rsidRDefault="009D61B5" w:rsidP="009D61B5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Coll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9D61B5" w:rsidRDefault="009D61B5" w:rsidP="009D61B5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9D61B5" w:rsidRDefault="009D61B5" w:rsidP="00966164">
                      <w:pPr>
                        <w:bidi w:val="0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Stage: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 xml:space="preserve">المرحلة 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>الثا</w:t>
                      </w:r>
                      <w:r w:rsidR="00966164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>نية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9D61B5" w:rsidRDefault="009D61B5" w:rsidP="00966164">
                      <w:pPr>
                        <w:bidi w:val="0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="00983593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>رفقة مؤيد سعيد ا</w:t>
                      </w:r>
                    </w:p>
                    <w:p w:rsidR="009D61B5" w:rsidRDefault="009D61B5" w:rsidP="009D61B5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Academic status: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>مدرس</w:t>
                      </w:r>
                      <w:r w:rsidR="00966164" w:rsidRPr="00966164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 xml:space="preserve"> مساعد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9D61B5" w:rsidRDefault="009D61B5" w:rsidP="00966164">
                      <w:pPr>
                        <w:bidi w:val="0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Qualification:</w:t>
                      </w:r>
                      <w:r w:rsidR="00D046AB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IQ"/>
                        </w:rPr>
                        <w:t xml:space="preserve">كرة الطائرة </w:t>
                      </w:r>
                    </w:p>
                    <w:p w:rsidR="009D61B5" w:rsidRPr="00456C53" w:rsidRDefault="009D61B5" w:rsidP="009D61B5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  </w:t>
                      </w:r>
                      <w:r w:rsidRPr="00D046AB">
                        <w:rPr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ar-EG"/>
                        </w:rPr>
                        <w:t>كلية التربية للبنات</w:t>
                      </w:r>
                      <w:r w:rsidRPr="009D61B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Place of work:</w:t>
                      </w:r>
                    </w:p>
                    <w:p w:rsidR="00BF6310" w:rsidRPr="003D49DA" w:rsidRDefault="00BF6310" w:rsidP="00BF6310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114300</wp:posOffset>
                </wp:positionV>
                <wp:extent cx="2857500" cy="868680"/>
                <wp:effectExtent l="0" t="0" r="0" b="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310" w:rsidRDefault="00BF6310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BF6310" w:rsidRPr="00FE29D0" w:rsidRDefault="00BF6310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F6310" w:rsidRDefault="00BF6310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BF6310" w:rsidRDefault="00BF6310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BF6310" w:rsidRPr="00FE29D0" w:rsidRDefault="00BF6310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50.4pt;margin-top:9pt;width:225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" filled="f" stroked="f">
                <v:path arrowok="t"/>
                <v:textbox>
                  <w:txbxContent>
                    <w:p w:rsidR="00BF6310" w:rsidRDefault="00BF6310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BF6310" w:rsidRPr="00FE29D0" w:rsidRDefault="00BF6310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F6310" w:rsidRDefault="00BF6310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BF6310" w:rsidRDefault="00BF6310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BF6310" w:rsidRPr="00FE29D0" w:rsidRDefault="00BF6310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6310">
        <w:rPr>
          <w:b/>
          <w:bCs/>
          <w:sz w:val="40"/>
          <w:szCs w:val="40"/>
        </w:rPr>
        <w:t xml:space="preserve">             </w:t>
      </w:r>
    </w:p>
    <w:p w:rsidR="00BF6310" w:rsidRDefault="00BF6310" w:rsidP="00BF6310">
      <w:pPr>
        <w:bidi w:val="0"/>
        <w:jc w:val="center"/>
        <w:rPr>
          <w:b/>
          <w:bCs/>
          <w:sz w:val="40"/>
          <w:szCs w:val="40"/>
        </w:rPr>
      </w:pPr>
    </w:p>
    <w:p w:rsidR="00BF6310" w:rsidRPr="00230763" w:rsidRDefault="00BF6310" w:rsidP="00BF6310">
      <w:pPr>
        <w:bidi w:val="0"/>
        <w:jc w:val="center"/>
        <w:rPr>
          <w:b/>
          <w:bCs/>
          <w:sz w:val="40"/>
          <w:szCs w:val="40"/>
        </w:rPr>
      </w:pPr>
      <w:r w:rsidRPr="00202950">
        <w:rPr>
          <w:b/>
          <w:bCs/>
          <w:sz w:val="40"/>
          <w:szCs w:val="40"/>
        </w:rPr>
        <w:t>Course Weekly Outline</w:t>
      </w:r>
    </w:p>
    <w:tbl>
      <w:tblPr>
        <w:tblpPr w:leftFromText="180" w:rightFromText="180" w:vertAnchor="page" w:horzAnchor="margin" w:tblpXSpec="center" w:tblpY="342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584"/>
        <w:gridCol w:w="3420"/>
        <w:gridCol w:w="2899"/>
        <w:gridCol w:w="1817"/>
      </w:tblGrid>
      <w:tr w:rsidR="00BF6310" w:rsidRPr="00B82B98" w:rsidTr="00B82B98">
        <w:trPr>
          <w:cantSplit/>
          <w:trHeight w:val="889"/>
        </w:trPr>
        <w:tc>
          <w:tcPr>
            <w:tcW w:w="684" w:type="dxa"/>
            <w:shd w:val="clear" w:color="auto" w:fill="D9D9D9"/>
            <w:textDirection w:val="tbRl"/>
            <w:vAlign w:val="center"/>
          </w:tcPr>
          <w:p w:rsidR="00BF6310" w:rsidRPr="00B82B98" w:rsidRDefault="00BF6310" w:rsidP="00B82B98">
            <w:pPr>
              <w:bidi w:val="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B82B98">
              <w:rPr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BF6310" w:rsidRPr="00B82B98" w:rsidRDefault="00BF6310" w:rsidP="00B82B9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82B98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BF6310" w:rsidRPr="00B82B98" w:rsidRDefault="00BF6310" w:rsidP="00B82B9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82B98">
              <w:rPr>
                <w:b/>
                <w:bCs/>
                <w:sz w:val="28"/>
                <w:szCs w:val="28"/>
              </w:rPr>
              <w:t>Topics Covered</w:t>
            </w:r>
          </w:p>
        </w:tc>
        <w:tc>
          <w:tcPr>
            <w:tcW w:w="2899" w:type="dxa"/>
            <w:shd w:val="clear" w:color="auto" w:fill="D9D9D9"/>
            <w:vAlign w:val="center"/>
          </w:tcPr>
          <w:p w:rsidR="00BF6310" w:rsidRPr="00B82B98" w:rsidRDefault="00BF6310" w:rsidP="00B82B9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82B98">
              <w:rPr>
                <w:b/>
                <w:bCs/>
                <w:sz w:val="28"/>
                <w:szCs w:val="28"/>
              </w:rPr>
              <w:t>Lab. Experiment Assignments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BF6310" w:rsidRPr="00B82B98" w:rsidRDefault="00BF6310" w:rsidP="00B82B9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82B98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vAlign w:val="center"/>
          </w:tcPr>
          <w:p w:rsidR="001329E8" w:rsidRPr="00B82B98" w:rsidRDefault="001329E8" w:rsidP="001329E8">
            <w:pPr>
              <w:bidi w:val="0"/>
              <w:jc w:val="center"/>
              <w:rPr>
                <w:sz w:val="28"/>
                <w:szCs w:val="28"/>
              </w:rPr>
            </w:pPr>
            <w:r w:rsidRPr="00B82B98">
              <w:rPr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1329E8" w:rsidRPr="00CC6AAE" w:rsidRDefault="00036BCB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١٤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 w:rsidR="0078439D">
              <w:rPr>
                <w:rFonts w:cs="Simplified Arabic" w:hint="cs"/>
                <w:rtl/>
                <w:lang w:bidi="ar-IQ"/>
              </w:rPr>
              <w:t>١٠</w:t>
            </w:r>
            <w:r w:rsidR="001329E8" w:rsidRPr="00CC6AAE">
              <w:rPr>
                <w:rFonts w:cs="Simplified Arabic"/>
                <w:rtl/>
                <w:lang w:bidi="ar-IQ"/>
              </w:rPr>
              <w:t>/202</w:t>
            </w:r>
            <w:r w:rsidR="001329E8" w:rsidRPr="00CC6AAE">
              <w:rPr>
                <w:rFonts w:cs="Simplified Arabic" w:hint="cs"/>
                <w:rtl/>
                <w:lang w:bidi="ar-IQ"/>
              </w:rPr>
              <w:t>0</w:t>
            </w:r>
          </w:p>
        </w:tc>
        <w:tc>
          <w:tcPr>
            <w:tcW w:w="3420" w:type="dxa"/>
            <w:vAlign w:val="center"/>
          </w:tcPr>
          <w:p w:rsidR="001329E8" w:rsidRPr="00B82B98" w:rsidRDefault="001A0E6D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تاريخ لعبة كرة الطائرة </w:t>
            </w:r>
          </w:p>
        </w:tc>
        <w:tc>
          <w:tcPr>
            <w:tcW w:w="2899" w:type="dxa"/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817" w:type="dxa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  <w:lang w:bidi="ar-SY"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vAlign w:val="center"/>
          </w:tcPr>
          <w:p w:rsidR="001329E8" w:rsidRPr="00B82B98" w:rsidRDefault="001329E8" w:rsidP="001329E8">
            <w:pPr>
              <w:bidi w:val="0"/>
              <w:jc w:val="center"/>
              <w:rPr>
                <w:sz w:val="28"/>
                <w:szCs w:val="28"/>
              </w:rPr>
            </w:pPr>
            <w:r w:rsidRPr="00B82B98">
              <w:rPr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1329E8" w:rsidRPr="00CC6AAE" w:rsidRDefault="001A4DB1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٢٨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 w:rsidR="001329E8" w:rsidRPr="00CC6AAE">
              <w:rPr>
                <w:rFonts w:cs="Simplified Arabic" w:hint="cs"/>
                <w:rtl/>
                <w:lang w:bidi="ar-IQ"/>
              </w:rPr>
              <w:t>1</w:t>
            </w:r>
            <w:r w:rsidR="00992711">
              <w:rPr>
                <w:rFonts w:cs="Simplified Arabic" w:hint="cs"/>
                <w:rtl/>
                <w:lang w:bidi="ar-IQ"/>
              </w:rPr>
              <w:t>٠</w:t>
            </w:r>
            <w:r w:rsidR="001329E8"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1329E8" w:rsidRPr="00B82B98" w:rsidRDefault="00D77E1D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تط</w:t>
            </w:r>
            <w:r w:rsidR="0060335B">
              <w:rPr>
                <w:rFonts w:hint="cs"/>
                <w:sz w:val="28"/>
                <w:szCs w:val="28"/>
                <w:rtl/>
                <w:lang w:bidi="ar-IQ"/>
              </w:rPr>
              <w:t xml:space="preserve">ور مهارات الكرة الطائرة </w:t>
            </w:r>
          </w:p>
        </w:tc>
        <w:tc>
          <w:tcPr>
            <w:tcW w:w="2899" w:type="dxa"/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vAlign w:val="center"/>
          </w:tcPr>
          <w:p w:rsidR="001329E8" w:rsidRPr="00B82B98" w:rsidRDefault="001329E8" w:rsidP="001329E8">
            <w:pPr>
              <w:bidi w:val="0"/>
              <w:jc w:val="center"/>
              <w:rPr>
                <w:sz w:val="28"/>
                <w:szCs w:val="28"/>
              </w:rPr>
            </w:pPr>
            <w:r w:rsidRPr="00B82B98">
              <w:rPr>
                <w:sz w:val="28"/>
                <w:szCs w:val="28"/>
              </w:rPr>
              <w:t>3</w:t>
            </w:r>
          </w:p>
        </w:tc>
        <w:tc>
          <w:tcPr>
            <w:tcW w:w="1584" w:type="dxa"/>
          </w:tcPr>
          <w:p w:rsidR="001329E8" w:rsidRPr="00CC6AAE" w:rsidRDefault="001A4DB1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١١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١١</w:t>
            </w:r>
            <w:r w:rsidR="001329E8"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1329E8" w:rsidRDefault="005E5EC2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المهارات الأساسية </w:t>
            </w:r>
          </w:p>
          <w:p w:rsidR="005E5EC2" w:rsidRPr="00B82B98" w:rsidRDefault="005E5EC2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الارسال</w:t>
            </w:r>
            <w:r w:rsidR="0033080A">
              <w:rPr>
                <w:rFonts w:hint="cs"/>
                <w:sz w:val="28"/>
                <w:szCs w:val="28"/>
                <w:rtl/>
                <w:lang w:bidi="ar-IQ"/>
              </w:rPr>
              <w:t xml:space="preserve"> من الاسفل</w:t>
            </w:r>
          </w:p>
        </w:tc>
        <w:tc>
          <w:tcPr>
            <w:tcW w:w="2899" w:type="dxa"/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vAlign w:val="center"/>
          </w:tcPr>
          <w:p w:rsidR="001329E8" w:rsidRPr="00B82B98" w:rsidRDefault="001329E8" w:rsidP="001329E8">
            <w:pPr>
              <w:bidi w:val="0"/>
              <w:jc w:val="center"/>
              <w:rPr>
                <w:sz w:val="28"/>
                <w:szCs w:val="28"/>
              </w:rPr>
            </w:pPr>
            <w:r w:rsidRPr="00B82B98">
              <w:rPr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:rsidR="001329E8" w:rsidRPr="00CC6AAE" w:rsidRDefault="00D86AA0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٢٥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١١</w:t>
            </w:r>
            <w:r w:rsidR="001329E8"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1329E8" w:rsidRPr="00B82B98" w:rsidRDefault="005E5EC2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الارسال من </w:t>
            </w:r>
            <w:r w:rsidR="0033080A">
              <w:rPr>
                <w:rFonts w:hint="cs"/>
                <w:sz w:val="28"/>
                <w:szCs w:val="28"/>
                <w:rtl/>
              </w:rPr>
              <w:t xml:space="preserve">الأعلى </w:t>
            </w:r>
          </w:p>
        </w:tc>
        <w:tc>
          <w:tcPr>
            <w:tcW w:w="2899" w:type="dxa"/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vAlign w:val="center"/>
          </w:tcPr>
          <w:p w:rsidR="001329E8" w:rsidRPr="00B82B98" w:rsidRDefault="001329E8" w:rsidP="001329E8">
            <w:pPr>
              <w:bidi w:val="0"/>
              <w:jc w:val="center"/>
              <w:rPr>
                <w:sz w:val="28"/>
                <w:szCs w:val="28"/>
              </w:rPr>
            </w:pPr>
            <w:r w:rsidRPr="00B82B98">
              <w:rPr>
                <w:sz w:val="28"/>
                <w:szCs w:val="28"/>
              </w:rPr>
              <w:t>5</w:t>
            </w:r>
          </w:p>
        </w:tc>
        <w:tc>
          <w:tcPr>
            <w:tcW w:w="1584" w:type="dxa"/>
          </w:tcPr>
          <w:p w:rsidR="001329E8" w:rsidRPr="00CC6AAE" w:rsidRDefault="00AD6ADB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١٦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١٢</w:t>
            </w:r>
            <w:r w:rsidR="001329E8"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1329E8" w:rsidRPr="00B82B98" w:rsidRDefault="0033080A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الارسال الجانبي</w:t>
            </w:r>
          </w:p>
        </w:tc>
        <w:tc>
          <w:tcPr>
            <w:tcW w:w="2899" w:type="dxa"/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vAlign w:val="center"/>
          </w:tcPr>
          <w:p w:rsidR="001329E8" w:rsidRPr="00B82B98" w:rsidRDefault="001329E8" w:rsidP="001329E8">
            <w:pPr>
              <w:bidi w:val="0"/>
              <w:jc w:val="center"/>
              <w:rPr>
                <w:sz w:val="28"/>
                <w:szCs w:val="28"/>
              </w:rPr>
            </w:pPr>
            <w:r w:rsidRPr="00B82B98">
              <w:rPr>
                <w:sz w:val="28"/>
                <w:szCs w:val="28"/>
              </w:rPr>
              <w:t>6</w:t>
            </w:r>
          </w:p>
        </w:tc>
        <w:tc>
          <w:tcPr>
            <w:tcW w:w="1584" w:type="dxa"/>
          </w:tcPr>
          <w:p w:rsidR="001329E8" w:rsidRPr="00CC6AAE" w:rsidRDefault="00AD6ADB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٢٣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١٢</w:t>
            </w:r>
            <w:r w:rsidR="001329E8" w:rsidRPr="00CC6AAE">
              <w:rPr>
                <w:rFonts w:cs="Simplified Arabic"/>
                <w:rtl/>
                <w:lang w:bidi="ar-IQ"/>
              </w:rPr>
              <w:t>/2021</w:t>
            </w:r>
          </w:p>
        </w:tc>
        <w:tc>
          <w:tcPr>
            <w:tcW w:w="3420" w:type="dxa"/>
            <w:vAlign w:val="center"/>
          </w:tcPr>
          <w:p w:rsidR="001329E8" w:rsidRPr="00B82B98" w:rsidRDefault="00923960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امتحان نظري </w:t>
            </w:r>
          </w:p>
        </w:tc>
        <w:tc>
          <w:tcPr>
            <w:tcW w:w="2899" w:type="dxa"/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21DAC" w:rsidRPr="00B82B98" w:rsidTr="00B82B98">
        <w:trPr>
          <w:trHeight w:val="231"/>
        </w:trPr>
        <w:tc>
          <w:tcPr>
            <w:tcW w:w="684" w:type="dxa"/>
            <w:vAlign w:val="center"/>
          </w:tcPr>
          <w:p w:rsidR="00821DAC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821DAC" w:rsidRPr="00CC6AAE" w:rsidRDefault="00B27A43" w:rsidP="00D81C53">
            <w:pPr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١٣</w:t>
            </w:r>
            <w:r w:rsidR="00D81C53">
              <w:rPr>
                <w:rFonts w:cs="Simplified Arabic" w:hint="cs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</w:t>
            </w:r>
            <w:r w:rsidR="00D81C53">
              <w:rPr>
                <w:rFonts w:cs="Simplified Arabic" w:hint="cs"/>
                <w:rtl/>
                <w:lang w:bidi="ar-IQ"/>
              </w:rPr>
              <w:t>/</w:t>
            </w:r>
            <w:r w:rsidR="00CE0B09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vAlign w:val="center"/>
          </w:tcPr>
          <w:p w:rsidR="00821DAC" w:rsidRDefault="00821DAC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تمرين</w:t>
            </w:r>
          </w:p>
        </w:tc>
        <w:tc>
          <w:tcPr>
            <w:tcW w:w="2899" w:type="dxa"/>
            <w:vAlign w:val="center"/>
          </w:tcPr>
          <w:p w:rsidR="00821DAC" w:rsidRPr="00B82B98" w:rsidRDefault="00821DAC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821DAC" w:rsidRPr="00B82B98" w:rsidRDefault="00821DAC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vAlign w:val="center"/>
          </w:tcPr>
          <w:p w:rsidR="001329E8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84" w:type="dxa"/>
          </w:tcPr>
          <w:p w:rsidR="001329E8" w:rsidRPr="00CC6AAE" w:rsidRDefault="006C7B01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٢٧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١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 w:rsidR="00CE0B09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vAlign w:val="center"/>
          </w:tcPr>
          <w:p w:rsidR="001329E8" w:rsidRPr="00B82B98" w:rsidRDefault="00923960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امتحان عملي</w:t>
            </w:r>
          </w:p>
        </w:tc>
        <w:tc>
          <w:tcPr>
            <w:tcW w:w="2899" w:type="dxa"/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329E8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329E8" w:rsidRPr="00CC6AAE" w:rsidRDefault="00B34666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١٧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٢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 w:rsidR="00CE0B09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329E8" w:rsidRPr="00B82B98" w:rsidRDefault="00923960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</w:t>
            </w:r>
            <w:r w:rsidR="00C35CEF">
              <w:rPr>
                <w:rFonts w:hint="cs"/>
                <w:sz w:val="28"/>
                <w:szCs w:val="28"/>
                <w:rtl/>
                <w:lang w:bidi="ar-IQ"/>
              </w:rPr>
              <w:t xml:space="preserve">تمرير من الأعلى الى </w:t>
            </w:r>
            <w:r w:rsidR="00295419">
              <w:rPr>
                <w:rFonts w:hint="cs"/>
                <w:sz w:val="28"/>
                <w:szCs w:val="28"/>
                <w:rtl/>
                <w:lang w:bidi="ar-IQ"/>
              </w:rPr>
              <w:t>الامام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329E8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329E8" w:rsidRPr="00CC6AAE" w:rsidRDefault="00C82C91" w:rsidP="001329E8">
            <w:pPr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٣/٣/</w:t>
            </w:r>
            <w:r w:rsidR="00CE0B09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329E8" w:rsidRPr="00456967" w:rsidRDefault="00295419" w:rsidP="001329E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التمرير</w:t>
            </w:r>
            <w:r w:rsidR="009E0C89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من الأعلى الى الخلف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329E8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329E8" w:rsidRPr="00CC6AAE" w:rsidRDefault="00877603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١٧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٣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 w:rsidR="00CE0B09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329E8" w:rsidRPr="00B82B98" w:rsidRDefault="009E0C89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التمرير </w:t>
            </w:r>
            <w:r w:rsidR="00770F06">
              <w:rPr>
                <w:rFonts w:hint="cs"/>
                <w:sz w:val="28"/>
                <w:szCs w:val="28"/>
                <w:rtl/>
              </w:rPr>
              <w:t>من الأسفل الى الامام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329E8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329E8" w:rsidRPr="00CC6AAE" w:rsidRDefault="001E013F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١٠/٤/٢٠٢٢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329E8" w:rsidRPr="00B82B98" w:rsidRDefault="00770F06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التمرير من الأسفل </w:t>
            </w:r>
            <w:r w:rsidR="00624F9E">
              <w:rPr>
                <w:rFonts w:hint="cs"/>
                <w:sz w:val="28"/>
                <w:szCs w:val="28"/>
                <w:rtl/>
              </w:rPr>
              <w:t xml:space="preserve">الى الخلف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329E8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329E8" w:rsidRPr="00CC6AAE" w:rsidRDefault="00877603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٢١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>
              <w:rPr>
                <w:rFonts w:cs="Simplified Arabic" w:hint="cs"/>
                <w:rtl/>
                <w:lang w:bidi="ar-IQ"/>
              </w:rPr>
              <w:t>٤</w:t>
            </w:r>
            <w:r w:rsidR="001329E8" w:rsidRPr="00CC6AAE">
              <w:rPr>
                <w:rFonts w:cs="Simplified Arabic"/>
                <w:rtl/>
                <w:lang w:bidi="ar-IQ"/>
              </w:rPr>
              <w:t>/</w:t>
            </w:r>
            <w:r w:rsidR="001E013F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329E8" w:rsidRPr="00B82B98" w:rsidRDefault="00624F9E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تدريب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329E8" w:rsidRPr="00B82B98" w:rsidRDefault="00D81C53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329E8" w:rsidRPr="00CC6AAE" w:rsidRDefault="007E2CB5" w:rsidP="001329E8">
            <w:pPr>
              <w:jc w:val="center"/>
              <w:rPr>
                <w:rFonts w:cs="Simplified Arabic"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١٩</w:t>
            </w:r>
            <w:r w:rsidR="001329E8" w:rsidRPr="00CC6AAE">
              <w:rPr>
                <w:rFonts w:cs="Simplified Arabic"/>
                <w:rtl/>
                <w:lang w:bidi="ar-IQ"/>
              </w:rPr>
              <w:t>/5/</w:t>
            </w:r>
            <w:r w:rsidR="001E013F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329E8" w:rsidRPr="00B82B98" w:rsidRDefault="00624F9E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امتحان </w:t>
            </w:r>
            <w:r w:rsidR="00821DAC">
              <w:rPr>
                <w:rFonts w:hint="cs"/>
                <w:sz w:val="28"/>
                <w:szCs w:val="28"/>
                <w:rtl/>
              </w:rPr>
              <w:t xml:space="preserve">نظري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A6234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6A6234" w:rsidRDefault="006A6234" w:rsidP="001329E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6A6234" w:rsidRDefault="00C82C91" w:rsidP="001329E8">
            <w:pPr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٢/٦/</w:t>
            </w:r>
            <w:r w:rsidR="001E013F">
              <w:rPr>
                <w:rFonts w:cs="Simplified Arabic" w:hint="cs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6A6234" w:rsidRDefault="00C82C91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تمرين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6A6234" w:rsidRPr="00B82B98" w:rsidRDefault="006A6234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6A6234" w:rsidRPr="00B82B98" w:rsidRDefault="006A6234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29E8" w:rsidRPr="00B82B98" w:rsidTr="00B82B98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329E8" w:rsidRPr="00B82B98" w:rsidRDefault="006A6234" w:rsidP="001329E8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329E8" w:rsidRPr="00CC6AAE" w:rsidRDefault="00E34852" w:rsidP="001329E8">
            <w:pPr>
              <w:jc w:val="center"/>
            </w:pPr>
            <w:r>
              <w:rPr>
                <w:rFonts w:hint="cs"/>
                <w:rtl/>
              </w:rPr>
              <w:t>٨</w:t>
            </w:r>
            <w:r w:rsidR="001329E8" w:rsidRPr="00CC6AAE">
              <w:rPr>
                <w:rFonts w:hint="cs"/>
                <w:rtl/>
              </w:rPr>
              <w:t>/6/</w:t>
            </w:r>
            <w:r w:rsidR="001E013F">
              <w:rPr>
                <w:rFonts w:hint="cs"/>
                <w:rtl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329E8" w:rsidRPr="00B82B98" w:rsidRDefault="00821DAC" w:rsidP="001329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امتحان عملي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329E8" w:rsidRPr="00B82B98" w:rsidRDefault="001329E8" w:rsidP="001329E8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F5D67" w:rsidRDefault="008F5D67" w:rsidP="00CC6AAE"/>
    <w:sectPr w:rsidR="008F5D67" w:rsidSect="00BF6310">
      <w:pgSz w:w="11906" w:h="16838" w:code="9"/>
      <w:pgMar w:top="36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A"/>
    <w:rsid w:val="00025780"/>
    <w:rsid w:val="00032E3A"/>
    <w:rsid w:val="00036BCB"/>
    <w:rsid w:val="00055B9D"/>
    <w:rsid w:val="00067786"/>
    <w:rsid w:val="00071187"/>
    <w:rsid w:val="00080912"/>
    <w:rsid w:val="0009229F"/>
    <w:rsid w:val="000B5F13"/>
    <w:rsid w:val="000D0BAA"/>
    <w:rsid w:val="000D7C21"/>
    <w:rsid w:val="000E33B1"/>
    <w:rsid w:val="000F10C3"/>
    <w:rsid w:val="001128DA"/>
    <w:rsid w:val="0012182F"/>
    <w:rsid w:val="001329E8"/>
    <w:rsid w:val="0016538B"/>
    <w:rsid w:val="00192510"/>
    <w:rsid w:val="0019722B"/>
    <w:rsid w:val="001A0E6D"/>
    <w:rsid w:val="001A4DB1"/>
    <w:rsid w:val="001B03AF"/>
    <w:rsid w:val="001C7515"/>
    <w:rsid w:val="001E013F"/>
    <w:rsid w:val="001E11EB"/>
    <w:rsid w:val="00202950"/>
    <w:rsid w:val="00210D93"/>
    <w:rsid w:val="002153DF"/>
    <w:rsid w:val="00250125"/>
    <w:rsid w:val="00275697"/>
    <w:rsid w:val="00295419"/>
    <w:rsid w:val="002F2EC2"/>
    <w:rsid w:val="00302F73"/>
    <w:rsid w:val="003248C0"/>
    <w:rsid w:val="0033080A"/>
    <w:rsid w:val="003476F0"/>
    <w:rsid w:val="00352FBE"/>
    <w:rsid w:val="00357D59"/>
    <w:rsid w:val="00365EA6"/>
    <w:rsid w:val="00384362"/>
    <w:rsid w:val="003A38A7"/>
    <w:rsid w:val="003B007E"/>
    <w:rsid w:val="003B74C5"/>
    <w:rsid w:val="003F0BED"/>
    <w:rsid w:val="0040400F"/>
    <w:rsid w:val="00412F82"/>
    <w:rsid w:val="00413351"/>
    <w:rsid w:val="004303A0"/>
    <w:rsid w:val="00432961"/>
    <w:rsid w:val="00435E63"/>
    <w:rsid w:val="0043650E"/>
    <w:rsid w:val="0045453C"/>
    <w:rsid w:val="00456967"/>
    <w:rsid w:val="00456C53"/>
    <w:rsid w:val="00464225"/>
    <w:rsid w:val="004711EB"/>
    <w:rsid w:val="004957E1"/>
    <w:rsid w:val="004C3B06"/>
    <w:rsid w:val="004C5C07"/>
    <w:rsid w:val="004E04F5"/>
    <w:rsid w:val="0054338B"/>
    <w:rsid w:val="00545A17"/>
    <w:rsid w:val="005468D4"/>
    <w:rsid w:val="00547621"/>
    <w:rsid w:val="00560AE8"/>
    <w:rsid w:val="005B4A0D"/>
    <w:rsid w:val="005E5EC2"/>
    <w:rsid w:val="005E5F07"/>
    <w:rsid w:val="0060335B"/>
    <w:rsid w:val="00616681"/>
    <w:rsid w:val="00624F9E"/>
    <w:rsid w:val="006250E0"/>
    <w:rsid w:val="00635922"/>
    <w:rsid w:val="0066357E"/>
    <w:rsid w:val="00684314"/>
    <w:rsid w:val="00693AF8"/>
    <w:rsid w:val="006960D5"/>
    <w:rsid w:val="006A6234"/>
    <w:rsid w:val="006C37C4"/>
    <w:rsid w:val="006C7B01"/>
    <w:rsid w:val="006E33E0"/>
    <w:rsid w:val="006F0A7B"/>
    <w:rsid w:val="006F26F4"/>
    <w:rsid w:val="00717CD1"/>
    <w:rsid w:val="00725B66"/>
    <w:rsid w:val="007367C8"/>
    <w:rsid w:val="0074361A"/>
    <w:rsid w:val="00752C30"/>
    <w:rsid w:val="00767D34"/>
    <w:rsid w:val="00770F06"/>
    <w:rsid w:val="0078439D"/>
    <w:rsid w:val="00785343"/>
    <w:rsid w:val="00790C1B"/>
    <w:rsid w:val="00792DD3"/>
    <w:rsid w:val="00796F39"/>
    <w:rsid w:val="007E2CB5"/>
    <w:rsid w:val="00817AAD"/>
    <w:rsid w:val="00821DAC"/>
    <w:rsid w:val="00823EC3"/>
    <w:rsid w:val="008510A2"/>
    <w:rsid w:val="0085728C"/>
    <w:rsid w:val="00863466"/>
    <w:rsid w:val="00877603"/>
    <w:rsid w:val="00881AD9"/>
    <w:rsid w:val="00890DE8"/>
    <w:rsid w:val="008C7DEC"/>
    <w:rsid w:val="008E1B94"/>
    <w:rsid w:val="008F5D67"/>
    <w:rsid w:val="009126DF"/>
    <w:rsid w:val="00923960"/>
    <w:rsid w:val="00925AD1"/>
    <w:rsid w:val="00925BA3"/>
    <w:rsid w:val="009268D5"/>
    <w:rsid w:val="00947BAA"/>
    <w:rsid w:val="00966164"/>
    <w:rsid w:val="00983593"/>
    <w:rsid w:val="00992711"/>
    <w:rsid w:val="009D61B5"/>
    <w:rsid w:val="009E0C89"/>
    <w:rsid w:val="00A06AC2"/>
    <w:rsid w:val="00A07FEB"/>
    <w:rsid w:val="00A14646"/>
    <w:rsid w:val="00A17D04"/>
    <w:rsid w:val="00A22943"/>
    <w:rsid w:val="00A311CB"/>
    <w:rsid w:val="00A35250"/>
    <w:rsid w:val="00A45E31"/>
    <w:rsid w:val="00A54462"/>
    <w:rsid w:val="00A57865"/>
    <w:rsid w:val="00A84A50"/>
    <w:rsid w:val="00A9789B"/>
    <w:rsid w:val="00AA54AD"/>
    <w:rsid w:val="00AD6ADB"/>
    <w:rsid w:val="00AE6A0F"/>
    <w:rsid w:val="00B0001F"/>
    <w:rsid w:val="00B06503"/>
    <w:rsid w:val="00B27A43"/>
    <w:rsid w:val="00B34666"/>
    <w:rsid w:val="00B52737"/>
    <w:rsid w:val="00B82B98"/>
    <w:rsid w:val="00B92DE8"/>
    <w:rsid w:val="00BC0370"/>
    <w:rsid w:val="00BF0BCE"/>
    <w:rsid w:val="00BF6310"/>
    <w:rsid w:val="00BF6674"/>
    <w:rsid w:val="00C20CAD"/>
    <w:rsid w:val="00C35CEF"/>
    <w:rsid w:val="00C45C15"/>
    <w:rsid w:val="00C6032C"/>
    <w:rsid w:val="00C82C91"/>
    <w:rsid w:val="00CC6AAE"/>
    <w:rsid w:val="00CE0B09"/>
    <w:rsid w:val="00CF1B35"/>
    <w:rsid w:val="00CF639E"/>
    <w:rsid w:val="00CF6C34"/>
    <w:rsid w:val="00D046AB"/>
    <w:rsid w:val="00D2726C"/>
    <w:rsid w:val="00D343D3"/>
    <w:rsid w:val="00D405ED"/>
    <w:rsid w:val="00D77E1D"/>
    <w:rsid w:val="00D81C53"/>
    <w:rsid w:val="00D86AA0"/>
    <w:rsid w:val="00DA4B42"/>
    <w:rsid w:val="00DA4F84"/>
    <w:rsid w:val="00DA4FFF"/>
    <w:rsid w:val="00DB342E"/>
    <w:rsid w:val="00DC7372"/>
    <w:rsid w:val="00DD3DC1"/>
    <w:rsid w:val="00E24835"/>
    <w:rsid w:val="00E31DC5"/>
    <w:rsid w:val="00E34852"/>
    <w:rsid w:val="00E67640"/>
    <w:rsid w:val="00E710B9"/>
    <w:rsid w:val="00E72B71"/>
    <w:rsid w:val="00E73378"/>
    <w:rsid w:val="00EA08D5"/>
    <w:rsid w:val="00F16CD4"/>
    <w:rsid w:val="00F253E8"/>
    <w:rsid w:val="00F46485"/>
    <w:rsid w:val="00F51E93"/>
    <w:rsid w:val="00F64E50"/>
    <w:rsid w:val="00F769F8"/>
    <w:rsid w:val="00FA5BA8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5:chartTrackingRefBased/>
  <w15:docId w15:val="{B2167B69-C1E5-734D-B63D-5F1608A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29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6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16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sb software</Company>
  <LinksUpToDate>false</LinksUpToDate>
  <CharactersWithSpaces>1375</CharactersWithSpaces>
  <SharedDoc>false</SharedDoc>
  <HLinks>
    <vt:vector size="6" baseType="variant">
      <vt:variant>
        <vt:i4>1835124</vt:i4>
      </vt:variant>
      <vt:variant>
        <vt:i4>0</vt:i4>
      </vt:variant>
      <vt:variant>
        <vt:i4>0</vt:i4>
      </vt:variant>
      <vt:variant>
        <vt:i4>5</vt:i4>
      </vt:variant>
      <vt:variant>
        <vt:lpwstr>mailto:816@yahoo.com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baha'a</dc:creator>
  <cp:keywords/>
  <cp:lastModifiedBy>سمر الدباغ</cp:lastModifiedBy>
  <cp:revision>2</cp:revision>
  <cp:lastPrinted>2006-08-17T06:20:00Z</cp:lastPrinted>
  <dcterms:created xsi:type="dcterms:W3CDTF">2022-04-02T01:48:00Z</dcterms:created>
  <dcterms:modified xsi:type="dcterms:W3CDTF">2022-04-02T01:48:00Z</dcterms:modified>
</cp:coreProperties>
</file>