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528" w:rsidRPr="00B36528" w:rsidRDefault="00B36528" w:rsidP="00B36528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3652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A4586" wp14:editId="0639E8BF">
                <wp:simplePos x="0" y="0"/>
                <wp:positionH relativeFrom="column">
                  <wp:posOffset>3881755</wp:posOffset>
                </wp:positionH>
                <wp:positionV relativeFrom="paragraph">
                  <wp:posOffset>8890</wp:posOffset>
                </wp:positionV>
                <wp:extent cx="2514600" cy="1627505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162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528" w:rsidRDefault="00B36528" w:rsidP="00456C53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University: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جامعة الموصل</w:t>
                            </w:r>
                          </w:p>
                          <w:p w:rsidR="00B36528" w:rsidRDefault="00B36528" w:rsidP="00456C53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Coll</w:t>
                            </w: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</w:rPr>
                              <w:t>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كلية التربية للبنات </w:t>
                            </w:r>
                          </w:p>
                          <w:p w:rsidR="00B36528" w:rsidRDefault="00B36528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Department: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قسم التربية البدنية وعلوم الرياضة </w:t>
                            </w:r>
                          </w:p>
                          <w:p w:rsidR="00B36528" w:rsidRDefault="00B36528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Stage</w:t>
                            </w:r>
                            <w:r w:rsidRPr="00080912">
                              <w:rPr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  <w:r w:rsidRPr="0008091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 xml:space="preserve"> المرحلة </w:t>
                            </w:r>
                            <w:r w:rsidR="00004D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IQ"/>
                              </w:rPr>
                              <w:t xml:space="preserve">الأولى </w:t>
                            </w:r>
                          </w:p>
                          <w:p w:rsidR="00B36528" w:rsidRDefault="00B36528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Lecturer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name: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IQ"/>
                              </w:rPr>
                              <w:t xml:space="preserve">رفقة مؤيد سعيد </w:t>
                            </w:r>
                          </w:p>
                          <w:p w:rsidR="00B36528" w:rsidRDefault="00B36528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Academic status:</w:t>
                            </w:r>
                            <w:r w:rsidRPr="0008091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>مدرس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66164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>مساعد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B36528" w:rsidRDefault="00B36528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Qualification: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IQ"/>
                              </w:rPr>
                              <w:t xml:space="preserve">كرة </w:t>
                            </w:r>
                            <w:r w:rsidR="00004D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IQ"/>
                              </w:rPr>
                              <w:t xml:space="preserve">القدم </w:t>
                            </w:r>
                          </w:p>
                          <w:p w:rsidR="00B36528" w:rsidRPr="00456C53" w:rsidRDefault="00B36528" w:rsidP="00456C53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 w:rsidRPr="004E04F5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4E04F5">
                              <w:rPr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>كلية التربية للبنات</w:t>
                            </w:r>
                            <w:r w:rsidRPr="009D61B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Place of 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A45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5.65pt;margin-top:.7pt;width:198pt;height:1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wcL0AEAAIsDAAAOAAAAZHJzL2Uyb0RvYy54bWysU9uO0zAQfUfiHyy/01zUdiFqugJWi5AW&#13;&#10;FmnhAxzHbiwSjxm7TcrXM3a63cK+rXixPJccn3Nmsrmehp4dFHoDtubFIudMWQmtsbua//h+++Yt&#13;&#10;Zz4I24oerKr5UXl+vX39ajO6SpXQQd8qZARifTW6mnchuCrLvOzUIPwCnLJU1ICDCBTiLmtRjIQ+&#13;&#10;9FmZ5+tsBGwdglTeU/ZmLvJtwtdayXCvtVeB9TUnbiGdmM4mntl2I6odCtcZeaIhXsBiEMbSo2eo&#13;&#10;GxEE26N5BjUYieBBh4WEIQOtjVRJA6kp8n/UPHTCqaSFzPHubJP/f7Dy6+HBfUMWpg8w0QCTCO/u&#13;&#10;QP705E02Ol+deqKnvvKxuxm/QEvTFPsA6YtJ4xDlkyBGMOT08eyumgKTlCxXxXKdU0lSrViXV6t8&#13;&#10;Ff3PRPX4uUMfPikYWLzUHGl8CV4c7nyYWx9b4msWbk3fpxH29q8EYcZMoh8Zz9zD1EzUHWU00B5J&#13;&#10;CMK8EbTBdOkAf3M20jbU3P/aC1Sc9Z8t2f2uWC7j+qRguboqKcDLSnNZEVYSVM0DZ/P1Y5hXbu/Q&#13;&#10;7Dp6afbZwnsyUJsk7YnViTdNPJlz2s64Updx6nr6h7Z/AAAA//8DAFBLAwQUAAYACAAAACEAIgnw&#13;&#10;5OMAAAAPAQAADwAAAGRycy9kb3ducmV2LnhtbEyPwU7DMAyG70i8Q+RJ3FjSASvqmk4INIEQF8oe&#13;&#10;IGuzpmrjVE3SFp4e7wQXS/Zn//7/fL/Ynk169K1DCclaANNYubrFRsLx63D7CMwHhbXqHWoJ39rD&#13;&#10;vri+ylVWuxk/9VSGhpEI+kxJMCEMGee+Mtoqv3aDRmJnN1oVqB0bXo9qJnHb840QW25Vi/TBqEE/&#13;&#10;G111ZbQSDvH1zU4/PA7vZTWjGbp4/OikvFktLzsqTztgQS/h7wIuGcg/FGTs5CLWnvUStklyR6sE&#13;&#10;7oFduBApDU4SNg9pCrzI+f8cxS8AAAD//wMAUEsBAi0AFAAGAAgAAAAhALaDOJL+AAAA4QEAABMA&#13;&#10;AAAAAAAAAAAAAAAAAAAAAFtDb250ZW50X1R5cGVzXS54bWxQSwECLQAUAAYACAAAACEAOP0h/9YA&#13;&#10;AACUAQAACwAAAAAAAAAAAAAAAAAvAQAAX3JlbHMvLnJlbHNQSwECLQAUAAYACAAAACEAYAsHC9AB&#13;&#10;AACLAwAADgAAAAAAAAAAAAAAAAAuAgAAZHJzL2Uyb0RvYy54bWxQSwECLQAUAAYACAAAACEAIgnw&#13;&#10;5OMAAAAPAQAADwAAAAAAAAAAAAAAAAAqBAAAZHJzL2Rvd25yZXYueG1sUEsFBgAAAAAEAAQA8wAA&#13;&#10;ADoFAAAAAA==&#13;&#10;" filled="f" stroked="f">
                <v:path arrowok="t"/>
                <v:textbox>
                  <w:txbxContent>
                    <w:p w:rsidR="00B36528" w:rsidRDefault="00B36528" w:rsidP="00456C53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 xml:space="preserve">University: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جامعة الموصل</w:t>
                      </w:r>
                    </w:p>
                    <w:p w:rsidR="00B36528" w:rsidRDefault="00B36528" w:rsidP="00456C53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Coll</w:t>
                      </w:r>
                      <w:r>
                        <w:rPr>
                          <w:b/>
                          <w:bCs/>
                          <w:lang w:bidi="ar-SY"/>
                        </w:rPr>
                        <w:t>e</w:t>
                      </w:r>
                      <w:r>
                        <w:rPr>
                          <w:b/>
                          <w:bCs/>
                        </w:rPr>
                        <w:t>ge: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كلية التربية للبنات </w:t>
                      </w:r>
                    </w:p>
                    <w:p w:rsidR="00B36528" w:rsidRDefault="00B36528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Department: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قسم التربية البدنية وعلوم الرياضة </w:t>
                      </w:r>
                    </w:p>
                    <w:p w:rsidR="00B36528" w:rsidRDefault="00B36528" w:rsidP="00966164">
                      <w:pPr>
                        <w:bidi w:val="0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Stage</w:t>
                      </w:r>
                      <w:r w:rsidRPr="00080912">
                        <w:rPr>
                          <w:b/>
                          <w:bCs/>
                          <w:color w:val="FF0000"/>
                        </w:rPr>
                        <w:t>:</w:t>
                      </w:r>
                      <w:r w:rsidRPr="00080912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EG"/>
                        </w:rPr>
                        <w:t xml:space="preserve"> المرحلة </w:t>
                      </w:r>
                      <w:r w:rsidR="00004D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IQ"/>
                        </w:rPr>
                        <w:t xml:space="preserve">الأولى </w:t>
                      </w:r>
                    </w:p>
                    <w:p w:rsidR="00B36528" w:rsidRDefault="00B36528" w:rsidP="00966164">
                      <w:pPr>
                        <w:bidi w:val="0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Lecturer</w:t>
                      </w:r>
                      <w:r>
                        <w:rPr>
                          <w:b/>
                          <w:bCs/>
                        </w:rPr>
                        <w:t xml:space="preserve"> name:</w:t>
                      </w:r>
                      <w:r>
                        <w:rPr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IQ"/>
                        </w:rPr>
                        <w:t xml:space="preserve">رفقة مؤيد سعيد </w:t>
                      </w:r>
                    </w:p>
                    <w:p w:rsidR="00B36528" w:rsidRDefault="00B36528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Academic status:</w:t>
                      </w:r>
                      <w:r w:rsidRPr="00080912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EG"/>
                        </w:rPr>
                        <w:t>مدرس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966164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EG"/>
                        </w:rPr>
                        <w:t>مساعد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</w:p>
                    <w:p w:rsidR="00B36528" w:rsidRDefault="00B36528" w:rsidP="00966164">
                      <w:pPr>
                        <w:bidi w:val="0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</w:rPr>
                        <w:t>Qualification: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IQ"/>
                        </w:rPr>
                        <w:t xml:space="preserve">كرة </w:t>
                      </w:r>
                      <w:r w:rsidR="00004D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IQ"/>
                        </w:rPr>
                        <w:t xml:space="preserve">القدم </w:t>
                      </w:r>
                    </w:p>
                    <w:p w:rsidR="00B36528" w:rsidRPr="00456C53" w:rsidRDefault="00B36528" w:rsidP="00456C53">
                      <w:pPr>
                        <w:rPr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           </w:t>
                      </w:r>
                      <w:r w:rsidRPr="004E04F5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EG"/>
                        </w:rPr>
                        <w:t xml:space="preserve">   </w:t>
                      </w:r>
                      <w:r w:rsidRPr="004E04F5">
                        <w:rPr>
                          <w:b/>
                          <w:bCs/>
                          <w:color w:val="FF0000"/>
                          <w:rtl/>
                          <w:lang w:bidi="ar-EG"/>
                        </w:rPr>
                        <w:t>كلية التربية للبنات</w:t>
                      </w:r>
                      <w:r w:rsidRPr="009D61B5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Place of work: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652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A28A4D" wp14:editId="54A09E89">
            <wp:simplePos x="0" y="0"/>
            <wp:positionH relativeFrom="column">
              <wp:posOffset>2286000</wp:posOffset>
            </wp:positionH>
            <wp:positionV relativeFrom="paragraph">
              <wp:posOffset>-571500</wp:posOffset>
            </wp:positionV>
            <wp:extent cx="1485900" cy="1371600"/>
            <wp:effectExtent l="0" t="0" r="0" b="0"/>
            <wp:wrapSquare wrapText="bothSides"/>
            <wp:docPr id="6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528">
        <w:rPr>
          <w:rFonts w:ascii="Times New Roman" w:eastAsia="Times New Roman" w:hAnsi="Times New Roman" w:cs="Times New Roman"/>
          <w:noProof/>
          <w:sz w:val="24"/>
          <w:szCs w:val="24"/>
          <w:lang w:bidi="ar-S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EE3A2" wp14:editId="579F8CFA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3086100" cy="1143000"/>
                <wp:effectExtent l="0" t="0" r="0" b="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528" w:rsidRDefault="00B36528" w:rsidP="00FE29D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B36528" w:rsidRPr="00FE29D0" w:rsidRDefault="00B36528" w:rsidP="009126D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B36528" w:rsidRDefault="00B36528" w:rsidP="003B007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B36528" w:rsidRDefault="00B36528" w:rsidP="00B52737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B36528" w:rsidRPr="00FE29D0" w:rsidRDefault="00B36528" w:rsidP="00FE29D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EE3A2" id="Text Box 10" o:spid="_x0000_s1027" type="#_x0000_t202" style="position:absolute;left:0;text-align:left;margin-left:-54pt;margin-top:-54pt;width:243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U65b0wEAAJIDAAAOAAAAZHJzL2Uyb0RvYy54bWysU9tu2zAMfR+wfxD0vthOs64z4hTbig4D&#13;&#10;ugvQ7gNkWY6F2aJGKrGzrx8lp2m2vg17EcSLDnkOqfX1NPRib5AsuEoWi1wK4zQ01m0r+f3h9tWV&#13;&#10;FBSUa1QPzlTyYEheb16+WI++NEvooG8MCgZxVI6+kl0Ivswy0p0ZFC3AG8fBFnBQgU3cZg2qkdGH&#13;&#10;Plvm+WU2AjYeQRsi9t7MQblJ+G1rdPjatmSC6CvJvYV0YjrreGabtSq3qHxn9bEN9Q9dDMo6LnqC&#13;&#10;ulFBiR3aZ1CD1QgEbVhoGDJoW6tN4sBsivwvNved8iZxYXHIn2Si/werv+zv/TcUYXoPEw8wkSB/&#13;&#10;B/oHsTbZ6Kk85kRNqaSYXY+foeFpql2A9GJqcYj0mZBgGFb6cFLXTEFodl7kV5dFziHNsaJYXeRs&#13;&#10;xBqqfHzukcJHA4OIl0oijy/Bq/0dhTn1MSVWc3Br+z6NsHd/OBgzelL7seO59zDVk7BNpMmPIpsa&#13;&#10;mgPzQZgXgxeZLx3gLylGXopK0s+dQiNF/8mx6m+L1SpuUTJWr98s2cDzSH0eUU4zVCWDFPP1Q5g3&#13;&#10;b+fRbjuuNMvt4B3r2NrE8KmrY/s8+KTRcUnjZp3bKevpK21+AwAA//8DAFBLAwQUAAYACAAAACEA&#13;&#10;zsjFPeAAAAARAQAADwAAAGRycy9kb3ducmV2LnhtbEyPy07DMBBF90j8gzVI7Fq7RaJVGqeqQBUI&#13;&#10;sSH0A9x4GkeJx1bsPODrcTfAZjTPO/fk+9l2bMQ+NI4krJYCGFLldEO1hNPncbEFFqIirTpHKOEL&#13;&#10;A+yL25tcZdpN9IFjGWuWRChkSoKJ0Wech8qgVWHpPFKaXVxvVUxlX3PdqymJ246vhXjkVjWUPhjl&#13;&#10;8clg1ZaDlXAcXl7t+M0H/1ZWExnfDqf3Vsr7u/l5l8JhByziHP8u4MqQ/EORjJ3dQDqwTsJiJbaJ&#13;&#10;KP5maedhc22dJWzWAniR8/8kxQ8AAAD//wMAUEsBAi0AFAAGAAgAAAAhALaDOJL+AAAA4QEAABMA&#13;&#10;AAAAAAAAAAAAAAAAAAAAAFtDb250ZW50X1R5cGVzXS54bWxQSwECLQAUAAYACAAAACEAOP0h/9YA&#13;&#10;AACUAQAACwAAAAAAAAAAAAAAAAAvAQAAX3JlbHMvLnJlbHNQSwECLQAUAAYACAAAACEA+1OuW9MB&#13;&#10;AACSAwAADgAAAAAAAAAAAAAAAAAuAgAAZHJzL2Uyb0RvYy54bWxQSwECLQAUAAYACAAAACEAzsjF&#13;&#10;PeAAAAARAQAADwAAAAAAAAAAAAAAAAAtBAAAZHJzL2Rvd25yZXYueG1sUEsFBgAAAAAEAAQA8wAA&#13;&#10;ADoFAAAAAA==&#13;&#10;" filled="f" stroked="f">
                <v:path arrowok="t"/>
                <v:textbox>
                  <w:txbxContent>
                    <w:p w:rsidR="00B36528" w:rsidRDefault="00B36528" w:rsidP="00FE29D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B36528" w:rsidRPr="00FE29D0" w:rsidRDefault="00B36528" w:rsidP="009126DF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B36528" w:rsidRDefault="00B36528" w:rsidP="003B007E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B36528" w:rsidRDefault="00B36528" w:rsidP="00B52737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B36528" w:rsidRPr="00FE29D0" w:rsidRDefault="00B36528" w:rsidP="00FE29D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6528" w:rsidRPr="00B36528" w:rsidRDefault="00B36528" w:rsidP="00B36528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3652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       </w:t>
      </w:r>
    </w:p>
    <w:p w:rsidR="00B36528" w:rsidRPr="00B36528" w:rsidRDefault="00B36528" w:rsidP="00B36528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36528">
        <w:rPr>
          <w:rFonts w:ascii="Times New Roman" w:eastAsia="Times New Roman" w:hAnsi="Times New Roman" w:cs="Times New Roman"/>
          <w:b/>
          <w:bCs/>
          <w:sz w:val="40"/>
          <w:szCs w:val="40"/>
        </w:rPr>
        <w:t>Course Weekly Outline</w:t>
      </w:r>
    </w:p>
    <w:p w:rsidR="00B36528" w:rsidRPr="00B36528" w:rsidRDefault="00B36528" w:rsidP="00B36528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tbl>
      <w:tblPr>
        <w:tblW w:w="0" w:type="auto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555"/>
        <w:gridCol w:w="1556"/>
        <w:gridCol w:w="1555"/>
        <w:gridCol w:w="1556"/>
        <w:gridCol w:w="1556"/>
      </w:tblGrid>
      <w:tr w:rsidR="00B36528" w:rsidRPr="00B36528" w:rsidTr="00CB657C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B36528" w:rsidRPr="00B36528" w:rsidRDefault="00B36528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3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Course Instructor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B36528" w:rsidRPr="00B36528" w:rsidRDefault="00B36528" w:rsidP="00B3652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rtl/>
              </w:rPr>
            </w:pPr>
            <w:r w:rsidRPr="00B36528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u w:val="single"/>
                <w:rtl/>
                <w:lang w:bidi="ar-SY"/>
              </w:rPr>
              <w:t xml:space="preserve">رفقة </w:t>
            </w:r>
            <w:r w:rsidRPr="00B36528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مؤيد </w:t>
            </w:r>
            <w:r w:rsidRPr="00B36528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  <w:lang w:bidi="ar-SY"/>
              </w:rPr>
              <w:t xml:space="preserve">سعيد أحمد                                                      </w:t>
            </w:r>
          </w:p>
        </w:tc>
      </w:tr>
      <w:tr w:rsidR="00B36528" w:rsidRPr="00B36528" w:rsidTr="00CB657C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B36528" w:rsidRPr="00B36528" w:rsidRDefault="00B36528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E-mail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B36528" w:rsidRPr="00B36528" w:rsidRDefault="00B36528" w:rsidP="00B36528">
            <w:pPr>
              <w:bidi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 xml:space="preserve">   Refqa.altay</w:t>
            </w:r>
            <w:hyperlink r:id="rId5" w:history="1">
              <w:r w:rsidRPr="00B36528">
                <w:rPr>
                  <w:rFonts w:ascii="Times New Roman" w:eastAsia="Times New Roman" w:hAnsi="Times New Roman" w:cs="Times New Roman"/>
                  <w:color w:val="FF0000"/>
                  <w:sz w:val="24"/>
                  <w:szCs w:val="24"/>
                  <w:u w:val="single"/>
                  <w:lang w:bidi="ar-SY"/>
                </w:rPr>
                <w:t>@uomosul.edu.iq</w:t>
              </w:r>
            </w:hyperlink>
          </w:p>
        </w:tc>
      </w:tr>
      <w:tr w:rsidR="00B36528" w:rsidRPr="00B36528" w:rsidTr="00CB657C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B36528" w:rsidRPr="00B36528" w:rsidRDefault="00B36528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Title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B36528" w:rsidRPr="00B36528" w:rsidRDefault="00B36528" w:rsidP="00B36528">
            <w:pPr>
              <w:bidi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 w:rsidRPr="00B36528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كرة </w:t>
            </w:r>
            <w:r w:rsidR="00004D21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القدم </w:t>
            </w:r>
            <w:r w:rsidRPr="00B365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rtl/>
              </w:rPr>
              <w:t>–</w:t>
            </w:r>
            <w:r w:rsidRPr="00B36528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 المرحلة </w:t>
            </w:r>
            <w:r w:rsidR="00004D21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الأولى </w:t>
            </w:r>
          </w:p>
        </w:tc>
      </w:tr>
      <w:tr w:rsidR="00B36528" w:rsidRPr="00B36528" w:rsidTr="00CB657C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B36528" w:rsidRPr="00B36528" w:rsidRDefault="00B36528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Course Coordinator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B36528" w:rsidRPr="00B36528" w:rsidRDefault="00B36528" w:rsidP="00B36528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IQ"/>
              </w:rPr>
            </w:pPr>
          </w:p>
        </w:tc>
      </w:tr>
      <w:tr w:rsidR="00B36528" w:rsidRPr="00B36528" w:rsidTr="00CB657C">
        <w:trPr>
          <w:trHeight w:val="1057"/>
        </w:trPr>
        <w:tc>
          <w:tcPr>
            <w:tcW w:w="2418" w:type="dxa"/>
            <w:shd w:val="clear" w:color="auto" w:fill="E0E0E0"/>
            <w:vAlign w:val="center"/>
          </w:tcPr>
          <w:p w:rsidR="00B36528" w:rsidRPr="00B36528" w:rsidRDefault="00B36528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Course Objective</w:t>
            </w:r>
          </w:p>
        </w:tc>
        <w:tc>
          <w:tcPr>
            <w:tcW w:w="7778" w:type="dxa"/>
            <w:gridSpan w:val="5"/>
            <w:shd w:val="clear" w:color="auto" w:fill="auto"/>
          </w:tcPr>
          <w:p w:rsidR="00B36528" w:rsidRPr="00B36528" w:rsidRDefault="00E56B16" w:rsidP="00B36528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 xml:space="preserve">تعليم الطالبات على المهارات الأساسية بكرة القدم </w:t>
            </w:r>
          </w:p>
        </w:tc>
      </w:tr>
      <w:tr w:rsidR="003D4BE9" w:rsidRPr="00B36528" w:rsidTr="00CB657C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Course Description</w:t>
            </w:r>
          </w:p>
        </w:tc>
        <w:tc>
          <w:tcPr>
            <w:tcW w:w="7778" w:type="dxa"/>
            <w:gridSpan w:val="5"/>
            <w:shd w:val="clear" w:color="auto" w:fill="auto"/>
          </w:tcPr>
          <w:p w:rsidR="003D4BE9" w:rsidRPr="005006CE" w:rsidRDefault="003D4BE9" w:rsidP="00E95EA6">
            <w:pPr>
              <w:bidi w:val="0"/>
              <w:jc w:val="center"/>
              <w:rPr>
                <w:color w:val="FF0000"/>
                <w:rtl/>
              </w:rPr>
            </w:pPr>
            <w:r w:rsidRPr="005006CE">
              <w:rPr>
                <w:rFonts w:hint="cs"/>
                <w:color w:val="FF0000"/>
                <w:rtl/>
              </w:rPr>
              <w:t xml:space="preserve">كرة القدم </w:t>
            </w:r>
          </w:p>
          <w:p w:rsidR="003D4BE9" w:rsidRPr="005006CE" w:rsidRDefault="003D4BE9" w:rsidP="00E95EA6">
            <w:pPr>
              <w:bidi w:val="0"/>
              <w:jc w:val="center"/>
              <w:rPr>
                <w:color w:val="FF0000"/>
                <w:rtl/>
                <w:lang w:val="x-none"/>
              </w:rPr>
            </w:pPr>
            <w:r w:rsidRPr="005006CE">
              <w:rPr>
                <w:rFonts w:hint="cs"/>
                <w:color w:val="FF0000"/>
                <w:rtl/>
              </w:rPr>
              <w:t>فن الأداء</w:t>
            </w:r>
            <w:r w:rsidRPr="005006CE">
              <w:rPr>
                <w:rFonts w:hint="cs"/>
                <w:color w:val="FF0000"/>
                <w:rtl/>
                <w:lang w:val="x-none"/>
              </w:rPr>
              <w:t xml:space="preserve"> المهاري </w:t>
            </w:r>
          </w:p>
          <w:p w:rsidR="003D4BE9" w:rsidRPr="005006CE" w:rsidRDefault="003D4BE9" w:rsidP="00E95EA6">
            <w:pPr>
              <w:bidi w:val="0"/>
              <w:jc w:val="center"/>
              <w:rPr>
                <w:color w:val="FF0000"/>
              </w:rPr>
            </w:pPr>
            <w:r w:rsidRPr="005006CE">
              <w:rPr>
                <w:rFonts w:hint="cs"/>
                <w:color w:val="FF0000"/>
                <w:rtl/>
                <w:lang w:val="x-none"/>
              </w:rPr>
              <w:t>كتاب منهجي لطلبة السنة الاولى</w:t>
            </w:r>
          </w:p>
        </w:tc>
      </w:tr>
      <w:tr w:rsidR="003D4BE9" w:rsidRPr="00B36528" w:rsidTr="00CB657C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Textbook</w:t>
            </w:r>
          </w:p>
        </w:tc>
        <w:tc>
          <w:tcPr>
            <w:tcW w:w="7778" w:type="dxa"/>
            <w:gridSpan w:val="5"/>
            <w:shd w:val="clear" w:color="auto" w:fill="auto"/>
          </w:tcPr>
          <w:p w:rsidR="003D4BE9" w:rsidRPr="00B36528" w:rsidRDefault="003D4BE9" w:rsidP="00B365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9B28BD">
              <w:rPr>
                <w:rFonts w:ascii="Times New Roman" w:eastAsia="Times New Roman" w:hAnsi="Times New Roman" w:cs="Times New Roman" w:hint="eastAsia"/>
                <w:color w:val="FF0000"/>
                <w:sz w:val="24"/>
                <w:szCs w:val="24"/>
                <w:rtl/>
              </w:rPr>
              <w:t>صباح</w:t>
            </w:r>
            <w:r w:rsidRPr="009B28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</w:t>
            </w:r>
            <w:r w:rsidRPr="009B28BD">
              <w:rPr>
                <w:rFonts w:ascii="Times New Roman" w:eastAsia="Times New Roman" w:hAnsi="Times New Roman" w:cs="Times New Roman" w:hint="eastAsia"/>
                <w:color w:val="FF0000"/>
                <w:sz w:val="24"/>
                <w:szCs w:val="24"/>
                <w:rtl/>
              </w:rPr>
              <w:t>رضا</w:t>
            </w:r>
            <w:r w:rsidRPr="009B28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</w:t>
            </w:r>
            <w:r w:rsidRPr="009B28BD">
              <w:rPr>
                <w:rFonts w:ascii="Times New Roman" w:eastAsia="Times New Roman" w:hAnsi="Times New Roman" w:cs="Times New Roman" w:hint="eastAsia"/>
                <w:color w:val="FF0000"/>
                <w:sz w:val="24"/>
                <w:szCs w:val="24"/>
                <w:rtl/>
              </w:rPr>
              <w:t>جبر</w:t>
            </w:r>
            <w:r w:rsidRPr="009B28BD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>،</w:t>
            </w:r>
            <w:r w:rsidRPr="009B28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</w:t>
            </w:r>
            <w:r w:rsidRPr="009B28BD">
              <w:rPr>
                <w:rFonts w:ascii="Times New Roman" w:eastAsia="Times New Roman" w:hAnsi="Times New Roman" w:cs="Times New Roman" w:hint="eastAsia"/>
                <w:color w:val="FF0000"/>
                <w:sz w:val="24"/>
                <w:szCs w:val="24"/>
                <w:rtl/>
              </w:rPr>
              <w:t>صباح</w:t>
            </w:r>
            <w:r w:rsidRPr="009B28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</w:t>
            </w:r>
            <w:r w:rsidRPr="009B28BD">
              <w:rPr>
                <w:rFonts w:ascii="Times New Roman" w:eastAsia="Times New Roman" w:hAnsi="Times New Roman" w:cs="Times New Roman" w:hint="eastAsia"/>
                <w:color w:val="FF0000"/>
                <w:sz w:val="24"/>
                <w:szCs w:val="24"/>
                <w:rtl/>
              </w:rPr>
              <w:t>محمد</w:t>
            </w:r>
            <w:r w:rsidRPr="009B28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</w:t>
            </w:r>
            <w:r w:rsidRPr="009B28BD">
              <w:rPr>
                <w:rFonts w:ascii="Times New Roman" w:eastAsia="Times New Roman" w:hAnsi="Times New Roman" w:cs="Times New Roman" w:hint="eastAsia"/>
                <w:color w:val="FF0000"/>
                <w:sz w:val="24"/>
                <w:szCs w:val="24"/>
                <w:rtl/>
              </w:rPr>
              <w:t>مصطفى</w:t>
            </w:r>
            <w:r w:rsidRPr="009B28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: </w:t>
            </w:r>
            <w:r w:rsidRPr="009B28BD">
              <w:rPr>
                <w:rFonts w:ascii="Times New Roman" w:eastAsia="Times New Roman" w:hAnsi="Times New Roman" w:cs="Times New Roman" w:hint="eastAsia"/>
                <w:color w:val="FF0000"/>
                <w:sz w:val="24"/>
                <w:szCs w:val="24"/>
                <w:rtl/>
              </w:rPr>
              <w:t>تدريب</w:t>
            </w:r>
            <w:r w:rsidRPr="009B28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</w:t>
            </w:r>
            <w:r w:rsidRPr="009B28BD">
              <w:rPr>
                <w:rFonts w:ascii="Times New Roman" w:eastAsia="Times New Roman" w:hAnsi="Times New Roman" w:cs="Times New Roman" w:hint="eastAsia"/>
                <w:color w:val="FF0000"/>
                <w:sz w:val="24"/>
                <w:szCs w:val="24"/>
                <w:rtl/>
              </w:rPr>
              <w:t>لاعبي</w:t>
            </w:r>
            <w:r w:rsidRPr="009B28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</w:t>
            </w:r>
            <w:r w:rsidRPr="009B28BD">
              <w:rPr>
                <w:rFonts w:ascii="Times New Roman" w:eastAsia="Times New Roman" w:hAnsi="Times New Roman" w:cs="Times New Roman" w:hint="eastAsia"/>
                <w:color w:val="FF0000"/>
                <w:sz w:val="24"/>
                <w:szCs w:val="24"/>
                <w:rtl/>
              </w:rPr>
              <w:t>كرة</w:t>
            </w:r>
            <w:r w:rsidRPr="009B28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</w:t>
            </w:r>
            <w:r w:rsidRPr="009B28BD">
              <w:rPr>
                <w:rFonts w:ascii="Times New Roman" w:eastAsia="Times New Roman" w:hAnsi="Times New Roman" w:cs="Times New Roman" w:hint="eastAsia"/>
                <w:color w:val="FF0000"/>
                <w:sz w:val="24"/>
                <w:szCs w:val="24"/>
                <w:rtl/>
              </w:rPr>
              <w:t>القدم</w:t>
            </w:r>
            <w:r w:rsidRPr="009B28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</w:t>
            </w:r>
            <w:r w:rsidRPr="009B28BD">
              <w:rPr>
                <w:rFonts w:ascii="Times New Roman" w:eastAsia="Times New Roman" w:hAnsi="Times New Roman" w:cs="Times New Roman" w:hint="eastAsia"/>
                <w:color w:val="FF0000"/>
                <w:sz w:val="24"/>
                <w:szCs w:val="24"/>
                <w:rtl/>
              </w:rPr>
              <w:t>،</w:t>
            </w:r>
            <w:r w:rsidRPr="009B28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</w:t>
            </w:r>
            <w:r w:rsidRPr="009B28BD">
              <w:rPr>
                <w:rFonts w:ascii="Times New Roman" w:eastAsia="Times New Roman" w:hAnsi="Times New Roman" w:cs="Times New Roman" w:hint="eastAsia"/>
                <w:color w:val="FF0000"/>
                <w:sz w:val="24"/>
                <w:szCs w:val="24"/>
                <w:rtl/>
              </w:rPr>
              <w:t>الموصل</w:t>
            </w:r>
            <w:r w:rsidRPr="009B28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1990.</w:t>
            </w:r>
          </w:p>
        </w:tc>
      </w:tr>
      <w:tr w:rsidR="003D4BE9" w:rsidRPr="00B36528" w:rsidTr="00CB657C">
        <w:trPr>
          <w:trHeight w:val="1455"/>
        </w:trPr>
        <w:tc>
          <w:tcPr>
            <w:tcW w:w="2418" w:type="dxa"/>
            <w:shd w:val="clear" w:color="auto" w:fill="E0E0E0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References</w:t>
            </w:r>
          </w:p>
        </w:tc>
        <w:tc>
          <w:tcPr>
            <w:tcW w:w="77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4BE9" w:rsidRPr="00B36528" w:rsidRDefault="003D4BE9" w:rsidP="00B3652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4BE9" w:rsidRPr="00B36528" w:rsidTr="00CB657C">
        <w:trPr>
          <w:trHeight w:val="249"/>
        </w:trPr>
        <w:tc>
          <w:tcPr>
            <w:tcW w:w="2418" w:type="dxa"/>
            <w:vMerge w:val="restart"/>
            <w:shd w:val="clear" w:color="auto" w:fill="E0E0E0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Course Assessments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>Term Tests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 xml:space="preserve">Laboratory 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 xml:space="preserve">Quizzes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 xml:space="preserve">Project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 xml:space="preserve">Final Exam </w:t>
            </w:r>
          </w:p>
        </w:tc>
      </w:tr>
      <w:tr w:rsidR="003D4BE9" w:rsidRPr="00B36528" w:rsidTr="00CB657C">
        <w:trPr>
          <w:trHeight w:val="249"/>
        </w:trPr>
        <w:tc>
          <w:tcPr>
            <w:tcW w:w="2418" w:type="dxa"/>
            <w:vMerge/>
            <w:shd w:val="clear" w:color="auto" w:fill="E0E0E0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>As (10%)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>As (10%)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>As (5%)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D4BE9" w:rsidRPr="00B36528" w:rsidRDefault="003D4BE9" w:rsidP="00B3652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ar-SY"/>
              </w:rPr>
            </w:pPr>
            <w:r w:rsidRPr="00B36528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  <w:lang w:bidi="ar-SY"/>
              </w:rPr>
              <w:t>----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>As (50%)</w:t>
            </w:r>
          </w:p>
        </w:tc>
      </w:tr>
      <w:tr w:rsidR="003D4BE9" w:rsidRPr="00B36528" w:rsidTr="00CB657C">
        <w:trPr>
          <w:trHeight w:val="1894"/>
        </w:trPr>
        <w:tc>
          <w:tcPr>
            <w:tcW w:w="2418" w:type="dxa"/>
            <w:shd w:val="clear" w:color="auto" w:fill="E0E0E0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</w:pPr>
            <w:r w:rsidRPr="00B3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>General Notes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 w:rsidRPr="00B365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  <w:t xml:space="preserve"> </w:t>
            </w:r>
            <w:r w:rsidRPr="00B36528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u w:val="single"/>
                <w:rtl/>
              </w:rPr>
              <w:t xml:space="preserve">الفصل الأول  25%  ( 10 نظري + 15 عملي ) </w:t>
            </w:r>
          </w:p>
          <w:p w:rsidR="003D4BE9" w:rsidRPr="00B36528" w:rsidRDefault="003D4BE9" w:rsidP="00B36528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ar-SY"/>
              </w:rPr>
            </w:pPr>
          </w:p>
        </w:tc>
      </w:tr>
    </w:tbl>
    <w:p w:rsidR="00B36528" w:rsidRPr="00B36528" w:rsidRDefault="00B36528" w:rsidP="00B36528">
      <w:pPr>
        <w:jc w:val="center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B36528" w:rsidRPr="00B36528" w:rsidRDefault="00B36528" w:rsidP="00B365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6528" w:rsidRPr="00B36528" w:rsidRDefault="00B36528" w:rsidP="00B36528">
      <w:pPr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B36528" w:rsidRPr="00B36528" w:rsidRDefault="00B36528" w:rsidP="00B36528">
      <w:pPr>
        <w:rPr>
          <w:rFonts w:ascii="Times New Roman" w:eastAsia="Times New Roman" w:hAnsi="Times New Roman" w:cs="Times New Roman"/>
          <w:sz w:val="24"/>
          <w:szCs w:val="24"/>
          <w:lang w:bidi="ar-SY"/>
        </w:rPr>
      </w:pPr>
      <w:r w:rsidRPr="00B36528">
        <w:rPr>
          <w:rFonts w:ascii="Times New Roman" w:eastAsia="Times New Roman" w:hAnsi="Times New Roman" w:cs="Times New Roman"/>
          <w:noProof/>
          <w:sz w:val="24"/>
          <w:szCs w:val="24"/>
          <w:lang w:bidi="ar-S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02578" wp14:editId="7DDA2D7A">
                <wp:simplePos x="0" y="0"/>
                <wp:positionH relativeFrom="column">
                  <wp:posOffset>4343400</wp:posOffset>
                </wp:positionH>
                <wp:positionV relativeFrom="paragraph">
                  <wp:posOffset>40640</wp:posOffset>
                </wp:positionV>
                <wp:extent cx="1537970" cy="3429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528" w:rsidRPr="00250125" w:rsidRDefault="00B36528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Dean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B36528" w:rsidRDefault="00B36528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02578" id="Text Box 9" o:spid="_x0000_s1028" type="#_x0000_t202" style="position:absolute;left:0;text-align:left;margin-left:342pt;margin-top:3.2pt;width:121.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utV1AEAAJEDAAAOAAAAZHJzL2Uyb0RvYy54bWysU8GO0zAQvSPxD5bvNG22S2nUdAWsFiEt&#13;&#10;C9LCBziO01gkHjPjNilfz9jpdgvcEBfL4xk/v/dmvLkZ+04cDJIFV8rFbC6FcRpq63al/Pb17tUb&#13;&#10;KSgoV6sOnCnl0ZC82b58sRl8YXJooasNCgZxVAy+lG0Ivsgy0q3pFc3AG8fJBrBXgUPcZTWqgdH7&#13;&#10;Lsvn89fZAFh7BG2I+PR2Ssptwm8ao8PnpiETRFdK5hbSimmt4pptN6rYofKt1Sca6h9Y9Mo6fvQM&#13;&#10;dauCEnu0f0H1ViMQNGGmoc+gaaw2SQOrWcz/UPPYKm+SFjaH/Nkm+n+w+uHw6L+gCOM7GLmBSQT5&#13;&#10;e9Dfib3JBk/FqSZ6SgXF6mr4BDV3U+0DpBtjg32Uz4IEw7DTx7O7ZgxCR+zrq9V6xSnNuatlvp4n&#13;&#10;+zNVPN32SOGDgV7ETSmRu5fQ1eGeQmSjiqeS+JiDO9t1qYOd++2AC+NJYh8JT9TDWI3C1qXMY9uj&#13;&#10;mArqI8tBmOaC55g3LeBPKQaeiVLSj71CI0X30bHp68VyGYcoBcvrVc4BXmaqy4xymqFKGaSYtu/D&#13;&#10;NHh7j3bX8kuT2w7eso2NTQqfWZ3oc9+T8NOMxsG6jFPV80/a/gIAAP//AwBQSwMEFAAGAAgAAAAh&#13;&#10;AImGxmPhAAAADQEAAA8AAABkcnMvZG93bnJldi54bWxMj81OwzAQhO9IvIO1SNyo0yiKShqnqkAV&#13;&#10;CHEh7QO4sYmjxGsrdn7g6VlOcFntaLSz85WH1Q5s1mPoHArYbhJgGhunOmwFXM6nhx2wECUqOTjU&#13;&#10;Ar50gEN1e1PKQrkFP/Rcx5ZRCIZCCjAx+oLz0BhtZdg4r5G8TzdaGUmOLVejXCjcDjxNkpxb2SF9&#13;&#10;MNLrJ6Obvp6sgNP08mrnbz75t7pZ0Ph+urz3Qtzfrc97Gsc9sKjX+HcBvwzUHyoqdnUTqsAGAfku&#13;&#10;I6BISwaM/Mc0T4FdSScZ8Krk/ymqHwAAAP//AwBQSwECLQAUAAYACAAAACEAtoM4kv4AAADhAQAA&#13;&#10;EwAAAAAAAAAAAAAAAAAAAAAAW0NvbnRlbnRfVHlwZXNdLnhtbFBLAQItABQABgAIAAAAIQA4/SH/&#13;&#10;1gAAAJQBAAALAAAAAAAAAAAAAAAAAC8BAABfcmVscy8ucmVsc1BLAQItABQABgAIAAAAIQAAgutV&#13;&#10;1AEAAJEDAAAOAAAAAAAAAAAAAAAAAC4CAABkcnMvZTJvRG9jLnhtbFBLAQItABQABgAIAAAAIQCJ&#13;&#10;hsZj4QAAAA0BAAAPAAAAAAAAAAAAAAAAAC4EAABkcnMvZG93bnJldi54bWxQSwUGAAAAAAQABADz&#13;&#10;AAAAPAUAAAAA&#13;&#10;" filled="f" stroked="f">
                <v:path arrowok="t"/>
                <v:textbox>
                  <w:txbxContent>
                    <w:p w:rsidR="00B36528" w:rsidRPr="00250125" w:rsidRDefault="00B36528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Dean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B36528" w:rsidRDefault="00B36528">
                      <w:pPr>
                        <w:rPr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6528">
        <w:rPr>
          <w:rFonts w:ascii="Times New Roman" w:eastAsia="Times New Roman" w:hAnsi="Times New Roman" w:cs="Times New Roman"/>
          <w:noProof/>
          <w:sz w:val="24"/>
          <w:szCs w:val="24"/>
          <w:lang w:bidi="ar-S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FAD10" wp14:editId="126F0F83">
                <wp:simplePos x="0" y="0"/>
                <wp:positionH relativeFrom="column">
                  <wp:posOffset>342900</wp:posOffset>
                </wp:positionH>
                <wp:positionV relativeFrom="paragraph">
                  <wp:posOffset>55880</wp:posOffset>
                </wp:positionV>
                <wp:extent cx="1537970" cy="3429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528" w:rsidRPr="00250125" w:rsidRDefault="00B36528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Lecturer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B36528" w:rsidRDefault="00B36528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FAD10" id="Text Box 8" o:spid="_x0000_s1029" type="#_x0000_t202" style="position:absolute;left:0;text-align:left;margin-left:27pt;margin-top:4.4pt;width:121.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B651AEAAJEDAAAOAAAAZHJzL2Uyb0RvYy54bWysU8GO0zAQvSPxD5bvNGm3S2nUdAWsFiEt&#13;&#10;C9LCBziO01gkHjPjNilfz9jpdgvcEBfL45m8ee/NZHMz9p04GCQLrpTzWS6FcRpq63al/Pb17tUb&#13;&#10;KSgoV6sOnCnl0ZC82b58sRl8YRbQQlcbFAziqBh8KdsQfJFlpFvTK5qBN46TDWCvAoe4y2pUA6P3&#13;&#10;XbbI89fZAFh7BG2I+PV2Ssptwm8ao8PnpiETRFdK5hbSiems4pltN6rYofKt1Sca6h9Y9Mo6bnqG&#13;&#10;ulVBiT3av6B6qxEImjDT0GfQNFabpIHVzPM/1Dy2ypukhc0hf7aJ/h+sfjg8+i8owvgORh5gEkH+&#13;&#10;HvR3Ym+ywVNxqomeUkGxuho+Qc3TVPsA6YuxwT7KZ0GCYdjp49ldMwahI/b11Wq94pTm3NVysc6T&#13;&#10;/Zkqnr72SOGDgV7ESymRp5fQ1eGeQmSjiqeS2MzBne26NMHO/fbAhfElsY+EJ+phrEZha24exx7F&#13;&#10;VFAfWQ7CtBe8x3xpAX9KMfBOlJJ+7BUaKbqPjk1fz5fLuEQpWF6vFhzgZaa6zCinGaqUQYrp+j5M&#13;&#10;i7f3aHctd5rcdvCWbWxsUvjM6kSf556En3Y0LtZlnKqe/6TtLwAAAP//AwBQSwMEFAAGAAgAAAAh&#13;&#10;ABcSfpLhAAAADAEAAA8AAABkcnMvZG93bnJldi54bWxMj0FLxDAQhe+C/yHMgjc33aKldpsuoiyK&#13;&#10;eLHuD8g2sS1tJqFJ2uqvdzy5lwfDY957X3lYzchmPfneooDdNgGmsbGqx1bA6fN4mwPzQaKSo0Ut&#13;&#10;4Ft7OFTXV6UslF3wQ891aBmFoC+kgC4EV3Dum04b6bfWaSTvy05GBjqnlqtJLhRuRp4mScaN7JEa&#13;&#10;Oun0U6eboY5GwDG+vJr5h0f3VjcLdm6Ip/dBiJvN+rwnedwDC3oN/x/wx0D7oaJhZxtReTYKuL8j&#13;&#10;niAgJwqy04csBXYWkKU58KrklxDVLwAAAP//AwBQSwECLQAUAAYACAAAACEAtoM4kv4AAADhAQAA&#13;&#10;EwAAAAAAAAAAAAAAAAAAAAAAW0NvbnRlbnRfVHlwZXNdLnhtbFBLAQItABQABgAIAAAAIQA4/SH/&#13;&#10;1gAAAJQBAAALAAAAAAAAAAAAAAAAAC8BAABfcmVscy8ucmVsc1BLAQItABQABgAIAAAAIQCgzB65&#13;&#10;1AEAAJEDAAAOAAAAAAAAAAAAAAAAAC4CAABkcnMvZTJvRG9jLnhtbFBLAQItABQABgAIAAAAIQAX&#13;&#10;En6S4QAAAAwBAAAPAAAAAAAAAAAAAAAAAC4EAABkcnMvZG93bnJldi54bWxQSwUGAAAAAAQABADz&#13;&#10;AAAAPAUAAAAA&#13;&#10;" filled="f" stroked="f">
                <v:path arrowok="t"/>
                <v:textbox>
                  <w:txbxContent>
                    <w:p w:rsidR="00B36528" w:rsidRPr="00250125" w:rsidRDefault="00B36528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Lecturer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B36528" w:rsidRDefault="00B36528">
                      <w:pPr>
                        <w:rPr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6528" w:rsidRPr="00B36528" w:rsidRDefault="00B36528" w:rsidP="00B36528">
      <w:pPr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B36528" w:rsidRPr="00B36528" w:rsidRDefault="00B36528" w:rsidP="00B36528">
      <w:pPr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B36528" w:rsidRPr="00B36528" w:rsidRDefault="00B36528" w:rsidP="00B36528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3652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2E01E" wp14:editId="6E4CBC55">
                <wp:simplePos x="0" y="0"/>
                <wp:positionH relativeFrom="column">
                  <wp:posOffset>3703320</wp:posOffset>
                </wp:positionH>
                <wp:positionV relativeFrom="paragraph">
                  <wp:posOffset>114300</wp:posOffset>
                </wp:positionV>
                <wp:extent cx="2949575" cy="1440180"/>
                <wp:effectExtent l="0" t="0" r="0" b="0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4957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528" w:rsidRDefault="00B36528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University: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جامعة الموصل</w:t>
                            </w:r>
                          </w:p>
                          <w:p w:rsidR="00B36528" w:rsidRDefault="00B36528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Coll</w:t>
                            </w: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</w:rPr>
                              <w:t>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كلية التربية للبنات </w:t>
                            </w:r>
                          </w:p>
                          <w:p w:rsidR="00B36528" w:rsidRDefault="00B36528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Department: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قسم التربية البدنية وعلوم الرياضة </w:t>
                            </w:r>
                          </w:p>
                          <w:p w:rsidR="00B36528" w:rsidRDefault="00B36528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Stage: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08091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 xml:space="preserve">المرحلة </w:t>
                            </w:r>
                            <w:r w:rsidR="002576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IQ"/>
                              </w:rPr>
                              <w:t xml:space="preserve">الأولى </w:t>
                            </w:r>
                          </w:p>
                          <w:p w:rsidR="00B36528" w:rsidRDefault="00B36528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Lecturer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name: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IQ"/>
                              </w:rPr>
                              <w:t>رفقة مؤيد سعيد ا</w:t>
                            </w:r>
                          </w:p>
                          <w:p w:rsidR="00B36528" w:rsidRDefault="00B36528" w:rsidP="009D61B5">
                            <w:pPr>
                              <w:bidi w:val="0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Academic status:</w:t>
                            </w:r>
                            <w:r w:rsidRPr="0008091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>مدرس</w:t>
                            </w:r>
                            <w:r w:rsidRPr="00966164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 xml:space="preserve"> مساعد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B36528" w:rsidRDefault="00B36528" w:rsidP="00966164">
                            <w:pPr>
                              <w:bidi w:val="0"/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Qualification: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IQ"/>
                              </w:rPr>
                              <w:t xml:space="preserve">كرة </w:t>
                            </w:r>
                            <w:r w:rsidR="0025762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IQ"/>
                              </w:rPr>
                              <w:t xml:space="preserve">القدم </w:t>
                            </w:r>
                          </w:p>
                          <w:p w:rsidR="00B36528" w:rsidRPr="00456C53" w:rsidRDefault="00B36528" w:rsidP="009D61B5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D046AB">
                              <w:rPr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  <w:t>كلية التربية للبنات</w:t>
                            </w:r>
                            <w:r w:rsidRPr="009D61B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Place of work:</w:t>
                            </w:r>
                          </w:p>
                          <w:p w:rsidR="00B36528" w:rsidRPr="003D49DA" w:rsidRDefault="00B36528" w:rsidP="00BF6310">
                            <w:pPr>
                              <w:bidi w:val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2E01E" id="Text Box 12" o:spid="_x0000_s1030" type="#_x0000_t202" style="position:absolute;left:0;text-align:left;margin-left:291.6pt;margin-top:9pt;width:232.25pt;height:11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uxS1gEAAJIDAAAOAAAAZHJzL2Uyb0RvYy54bWysU8tu2zAQvBfoPxC815INu4kFy0HbIEWB&#13;&#10;9AGk/QCKoiyiEpfdpS25X98l5Thucwt6IbgPDWdmV5ubse/EwSBZcKWcz3IpjNNQW7cr5Y/vd2+u&#13;&#10;paCgXK06cKaUR0PyZvv61WbwhVlAC11tUDCIo2LwpWxD8EWWkW5Nr2gG3jguNoC9ChziLqtRDYze&#13;&#10;d9kiz99mA2DtEbQh4uztVJTbhN80RoevTUMmiK6UzC2kE9NZxTPbblSxQ+Vbq0801AtY9Mo6fvQM&#13;&#10;dauCEnu0z6B6qxEImjDT0GfQNFabpIHVzPN/1Dy0ypukhc0hf7aJ/h+s/nJ48N9QhPE9jDzAJIL8&#13;&#10;PeifxN5kg6fi1BM9pYJidzV8hpqnqfYB0hdjg32Uz4IEw7DTx7O7ZgxCc3KxXq5XVyspNNfmy2U+&#13;&#10;v07+Z6p4/NwjhY8GehEvpUQeX4JXh3sKkY4qHlviaw7ubNelEXburwQ3xkyiHxlP3MNYjcLWpVzG&#13;&#10;uUc1FdRH1oMwLQYvMl9awN9SDLwUpaRfe4VGiu6TY9fXkTZvUQqWq6sFB3hZqS4rymmGKmWQYrp+&#13;&#10;CNPm7T3aXcsvTXY7eMc+NjYpfGJ1os+DT8JPSxo36zJOXU+/0vYPAAAA//8DAFBLAwQUAAYACAAA&#13;&#10;ACEAbyHdCeMAAAAQAQAADwAAAGRycy9kb3ducmV2LnhtbEyPQU+EMBCF7yb+h2ZMvLlFRJewlI3R&#13;&#10;bDTGi7g/oEsrEOi0oS2gv97Zk14mmbw3b95X7lczsllPvrco4HaTANPYWNVjK+D4ebjJgfkgUcnR&#13;&#10;ohbwrT3sq8uLUhbKLvih5zq0jELQF1JAF4IrOPdNp430G+s0kvZlJyMDrVPL1SQXCjcjT5PkgRvZ&#13;&#10;I33opNNPnW6GOhoBh/jyauYfHt1b3SzYuSEe3wchrq/W5x2Nxx2woNfwdwFnBuoPFRU72YjKs1HA&#13;&#10;fX6XkpWEnMDOhiTbboGdBKRZlgOvSv4fpPoFAAD//wMAUEsBAi0AFAAGAAgAAAAhALaDOJL+AAAA&#13;&#10;4QEAABMAAAAAAAAAAAAAAAAAAAAAAFtDb250ZW50X1R5cGVzXS54bWxQSwECLQAUAAYACAAAACEA&#13;&#10;OP0h/9YAAACUAQAACwAAAAAAAAAAAAAAAAAvAQAAX3JlbHMvLnJlbHNQSwECLQAUAAYACAAAACEA&#13;&#10;khbsUtYBAACSAwAADgAAAAAAAAAAAAAAAAAuAgAAZHJzL2Uyb0RvYy54bWxQSwECLQAUAAYACAAA&#13;&#10;ACEAbyHdCeMAAAAQAQAADwAAAAAAAAAAAAAAAAAwBAAAZHJzL2Rvd25yZXYueG1sUEsFBgAAAAAE&#13;&#10;AAQA8wAAAEAFAAAAAA==&#13;&#10;" filled="f" stroked="f">
                <v:path arrowok="t"/>
                <v:textbox>
                  <w:txbxContent>
                    <w:p w:rsidR="00B36528" w:rsidRDefault="00B36528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 xml:space="preserve">University: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جامعة الموصل</w:t>
                      </w:r>
                    </w:p>
                    <w:p w:rsidR="00B36528" w:rsidRDefault="00B36528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Coll</w:t>
                      </w:r>
                      <w:r>
                        <w:rPr>
                          <w:b/>
                          <w:bCs/>
                          <w:lang w:bidi="ar-SY"/>
                        </w:rPr>
                        <w:t>e</w:t>
                      </w:r>
                      <w:r>
                        <w:rPr>
                          <w:b/>
                          <w:bCs/>
                        </w:rPr>
                        <w:t>ge: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كلية التربية للبنات </w:t>
                      </w:r>
                    </w:p>
                    <w:p w:rsidR="00B36528" w:rsidRDefault="00B36528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Department: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قسم التربية البدنية وعلوم الرياضة </w:t>
                      </w:r>
                    </w:p>
                    <w:p w:rsidR="00B36528" w:rsidRDefault="00B36528" w:rsidP="00966164">
                      <w:pPr>
                        <w:bidi w:val="0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Stage: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080912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EG"/>
                        </w:rPr>
                        <w:t xml:space="preserve">المرحلة </w:t>
                      </w:r>
                      <w:r w:rsidR="002576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IQ"/>
                        </w:rPr>
                        <w:t xml:space="preserve">الأولى </w:t>
                      </w:r>
                    </w:p>
                    <w:p w:rsidR="00B36528" w:rsidRDefault="00B36528" w:rsidP="00966164">
                      <w:pPr>
                        <w:bidi w:val="0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Lecturer</w:t>
                      </w:r>
                      <w:r>
                        <w:rPr>
                          <w:b/>
                          <w:bCs/>
                        </w:rPr>
                        <w:t xml:space="preserve"> name:</w:t>
                      </w:r>
                      <w:r>
                        <w:rPr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IQ"/>
                        </w:rPr>
                        <w:t>رفقة مؤيد سعيد ا</w:t>
                      </w:r>
                    </w:p>
                    <w:p w:rsidR="00B36528" w:rsidRDefault="00B36528" w:rsidP="009D61B5">
                      <w:pPr>
                        <w:bidi w:val="0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b/>
                          <w:bCs/>
                        </w:rPr>
                        <w:t>Academic status:</w:t>
                      </w:r>
                      <w:r w:rsidRPr="00080912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EG"/>
                        </w:rPr>
                        <w:t>مدرس</w:t>
                      </w:r>
                      <w:r w:rsidRPr="00966164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EG"/>
                        </w:rPr>
                        <w:t xml:space="preserve"> مساعد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</w:p>
                    <w:p w:rsidR="00B36528" w:rsidRDefault="00B36528" w:rsidP="00966164">
                      <w:pPr>
                        <w:bidi w:val="0"/>
                        <w:rPr>
                          <w:b/>
                          <w:bCs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</w:rPr>
                        <w:t>Qualification: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IQ"/>
                        </w:rPr>
                        <w:t xml:space="preserve">كرة </w:t>
                      </w:r>
                      <w:r w:rsidR="00257621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IQ"/>
                        </w:rPr>
                        <w:t xml:space="preserve">القدم </w:t>
                      </w:r>
                    </w:p>
                    <w:p w:rsidR="00B36528" w:rsidRPr="00456C53" w:rsidRDefault="00B36528" w:rsidP="009D61B5">
                      <w:pPr>
                        <w:rPr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</w:t>
                      </w:r>
                      <w:r w:rsidRPr="00D046AB">
                        <w:rPr>
                          <w:b/>
                          <w:bCs/>
                          <w:color w:val="FF0000"/>
                          <w:rtl/>
                          <w:lang w:bidi="ar-EG"/>
                        </w:rPr>
                        <w:t>كلية التربية للبنات</w:t>
                      </w:r>
                      <w:r w:rsidRPr="009D61B5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Place of work:</w:t>
                      </w:r>
                    </w:p>
                    <w:p w:rsidR="00B36528" w:rsidRPr="003D49DA" w:rsidRDefault="00B36528" w:rsidP="00BF6310">
                      <w:pPr>
                        <w:bidi w:val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3652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0E1F621" wp14:editId="47ABFD2B">
            <wp:simplePos x="0" y="0"/>
            <wp:positionH relativeFrom="column">
              <wp:posOffset>2296795</wp:posOffset>
            </wp:positionH>
            <wp:positionV relativeFrom="paragraph">
              <wp:posOffset>68580</wp:posOffset>
            </wp:positionV>
            <wp:extent cx="1360805" cy="1143000"/>
            <wp:effectExtent l="0" t="0" r="0" b="0"/>
            <wp:wrapSquare wrapText="bothSides"/>
            <wp:docPr id="11" name="صورة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528">
        <w:rPr>
          <w:rFonts w:ascii="Times New Roman" w:eastAsia="Times New Roman" w:hAnsi="Times New Roman" w:cs="Times New Roman"/>
          <w:noProof/>
          <w:sz w:val="24"/>
          <w:szCs w:val="24"/>
          <w:lang w:bidi="ar-S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1C48C4" wp14:editId="5420617E">
                <wp:simplePos x="0" y="0"/>
                <wp:positionH relativeFrom="column">
                  <wp:posOffset>-640080</wp:posOffset>
                </wp:positionH>
                <wp:positionV relativeFrom="paragraph">
                  <wp:posOffset>114300</wp:posOffset>
                </wp:positionV>
                <wp:extent cx="2857500" cy="868680"/>
                <wp:effectExtent l="0" t="0" r="0" b="0"/>
                <wp:wrapSquare wrapText="bothSides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528" w:rsidRDefault="00B36528" w:rsidP="00BF631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B36528" w:rsidRPr="00FE29D0" w:rsidRDefault="00B36528" w:rsidP="00BF631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B36528" w:rsidRDefault="00B36528" w:rsidP="00BF631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B36528" w:rsidRDefault="00B36528" w:rsidP="00BF631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B36528" w:rsidRPr="00FE29D0" w:rsidRDefault="00B36528" w:rsidP="00BF631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C48C4" id="Text Box 15" o:spid="_x0000_s1031" type="#_x0000_t202" style="position:absolute;left:0;text-align:left;margin-left:-50.4pt;margin-top:9pt;width:225pt;height:6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2Pa1QEAAJEDAAAOAAAAZHJzL2Uyb0RvYy54bWysU9tu2zAMfR+wfxD0vtgJkjYz4hTbig4D&#13;&#10;ugvQ7QNkWY6F2aJGKrGzrx8lp2m2vRWFAUEUqaNzDunNzdh34mCQLLhSzme5FMZpqK3blfLH97s3&#13;&#10;aykoKFerDpwp5dGQvNm+frUZfGEW0EJXGxQM4qgYfCnbEHyRZaRb0yuagTeOkw1grwKHuMtqVAOj&#13;&#10;9122yPOrbACsPYI2RHx6OyXlNuE3jdHha9OQCaIrJXMLacW0VnHNthtV7FD51uoTDfUMFr2yjh89&#13;&#10;Q92qoMQe7X9QvdUIBE2YaegzaBqrTdLAaub5P2oeWuVN0sLmkD/bRC8Hq78cHvw3FGF8DyM3MIkg&#13;&#10;fw/6J7E32eCpONVET6mgWF0Nn6Hmbqp9gHRjbLCP8lmQYBh2+nh214xBaD5crFfXq5xTmnPrK/6S&#13;&#10;/ZkqHm97pPDRQC/ippTI3Uvo6nBPIbJRxWNJfMzBne261MHO/XXAhfEksY+EJ+phrEZh61KuYtuj&#13;&#10;mArqI8tBmOaC55g3LeBvKQaeiVLSr71CI0X3ybHpb+fLZRyiFCxX1wsO8DJTXWaU0wxVyiDFtP0Q&#13;&#10;psHbe7S7ll+a3Hbwjm1sbFL4xOpEn/uehJ9mNA7WZZyqnv6k7R8AAAD//wMAUEsDBBQABgAIAAAA&#13;&#10;IQClGI0+4wAAABABAAAPAAAAZHJzL2Rvd25yZXYueG1sTI/BTsMwDIbvSLxDZCRuW7IxUOmaTgg0&#13;&#10;gRAXyh4ga0JTtXGqJmkLT485wcWS/du//684LK5nkxlD61HCZi2AGay9brGRcPo4rjJgISrUqvdo&#13;&#10;JHyZAIfy8qJQufYzvpupig0jEwy5kmBjHHLOQ22NU2HtB4OkffrRqUjt2HA9qpnMXc+3Qtxxp1qk&#13;&#10;D1YN5tGauquSk3BMzy9u+uZpeK3qGe3QpdNbJ+X11fK0p/KwBxbNEv8u4JeB8kNJwc4+oQ6sl7Da&#13;&#10;CEEAkZSMyGjjZne/BXamwe0uA14W/D9I+QMAAP//AwBQSwECLQAUAAYACAAAACEAtoM4kv4AAADh&#13;&#10;AQAAEwAAAAAAAAAAAAAAAAAAAAAAW0NvbnRlbnRfVHlwZXNdLnhtbFBLAQItABQABgAIAAAAIQA4&#13;&#10;/SH/1gAAAJQBAAALAAAAAAAAAAAAAAAAAC8BAABfcmVscy8ucmVsc1BLAQItABQABgAIAAAAIQDL&#13;&#10;e2Pa1QEAAJEDAAAOAAAAAAAAAAAAAAAAAC4CAABkcnMvZTJvRG9jLnhtbFBLAQItABQABgAIAAAA&#13;&#10;IQClGI0+4wAAABABAAAPAAAAAAAAAAAAAAAAAC8EAABkcnMvZG93bnJldi54bWxQSwUGAAAAAAQA&#13;&#10;BADzAAAAPwUAAAAA&#13;&#10;" filled="f" stroked="f">
                <v:path arrowok="t"/>
                <v:textbox>
                  <w:txbxContent>
                    <w:p w:rsidR="00B36528" w:rsidRDefault="00B36528" w:rsidP="00BF631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B36528" w:rsidRPr="00FE29D0" w:rsidRDefault="00B36528" w:rsidP="00BF631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B36528" w:rsidRDefault="00B36528" w:rsidP="00BF631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B36528" w:rsidRDefault="00B36528" w:rsidP="00BF631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B36528" w:rsidRPr="00FE29D0" w:rsidRDefault="00B36528" w:rsidP="00BF631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3652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</w:t>
      </w:r>
    </w:p>
    <w:p w:rsidR="00B36528" w:rsidRPr="00B36528" w:rsidRDefault="00B36528" w:rsidP="00B36528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B36528" w:rsidRPr="00B36528" w:rsidRDefault="00B36528" w:rsidP="00B36528">
      <w:pPr>
        <w:bidi w:val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36528">
        <w:rPr>
          <w:rFonts w:ascii="Times New Roman" w:eastAsia="Times New Roman" w:hAnsi="Times New Roman" w:cs="Times New Roman"/>
          <w:b/>
          <w:bCs/>
          <w:sz w:val="40"/>
          <w:szCs w:val="40"/>
        </w:rPr>
        <w:t>Course Weekly Outline</w:t>
      </w:r>
    </w:p>
    <w:tbl>
      <w:tblPr>
        <w:tblpPr w:leftFromText="180" w:rightFromText="180" w:vertAnchor="page" w:horzAnchor="margin" w:tblpXSpec="center" w:tblpY="3421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584"/>
        <w:gridCol w:w="3420"/>
        <w:gridCol w:w="2899"/>
        <w:gridCol w:w="1817"/>
      </w:tblGrid>
      <w:tr w:rsidR="00B36528" w:rsidRPr="00B36528" w:rsidTr="00CB657C">
        <w:trPr>
          <w:cantSplit/>
          <w:trHeight w:val="889"/>
        </w:trPr>
        <w:tc>
          <w:tcPr>
            <w:tcW w:w="684" w:type="dxa"/>
            <w:shd w:val="clear" w:color="auto" w:fill="D9D9D9"/>
            <w:textDirection w:val="tbRl"/>
            <w:vAlign w:val="center"/>
          </w:tcPr>
          <w:p w:rsidR="00B36528" w:rsidRPr="00B36528" w:rsidRDefault="00B36528" w:rsidP="00B36528">
            <w:pPr>
              <w:bidi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365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Week</w:t>
            </w:r>
          </w:p>
        </w:tc>
        <w:tc>
          <w:tcPr>
            <w:tcW w:w="1584" w:type="dxa"/>
            <w:shd w:val="clear" w:color="auto" w:fill="D9D9D9"/>
            <w:vAlign w:val="center"/>
          </w:tcPr>
          <w:p w:rsidR="00B36528" w:rsidRPr="00B36528" w:rsidRDefault="00B36528" w:rsidP="00B3652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6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B36528" w:rsidRPr="00B36528" w:rsidRDefault="00B36528" w:rsidP="00B3652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6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Topics Covered</w:t>
            </w:r>
          </w:p>
        </w:tc>
        <w:tc>
          <w:tcPr>
            <w:tcW w:w="2899" w:type="dxa"/>
            <w:shd w:val="clear" w:color="auto" w:fill="D9D9D9"/>
            <w:vAlign w:val="center"/>
          </w:tcPr>
          <w:p w:rsidR="00B36528" w:rsidRPr="00B36528" w:rsidRDefault="00B36528" w:rsidP="00B3652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6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Lab. Experiment Assignments</w:t>
            </w:r>
          </w:p>
        </w:tc>
        <w:tc>
          <w:tcPr>
            <w:tcW w:w="1817" w:type="dxa"/>
            <w:shd w:val="clear" w:color="auto" w:fill="D9D9D9"/>
            <w:vAlign w:val="center"/>
          </w:tcPr>
          <w:p w:rsidR="00B36528" w:rsidRPr="00B36528" w:rsidRDefault="00B36528" w:rsidP="00B36528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6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Notes</w:t>
            </w:r>
          </w:p>
        </w:tc>
      </w:tr>
      <w:tr w:rsidR="00996C53" w:rsidRPr="00B36528" w:rsidTr="00CB657C">
        <w:trPr>
          <w:trHeight w:val="231"/>
        </w:trPr>
        <w:tc>
          <w:tcPr>
            <w:tcW w:w="684" w:type="dxa"/>
            <w:vAlign w:val="center"/>
          </w:tcPr>
          <w:p w:rsidR="00996C53" w:rsidRPr="00B36528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52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996C53" w:rsidRPr="00571182" w:rsidRDefault="00996C53" w:rsidP="00996C53">
            <w:pPr>
              <w:jc w:val="center"/>
              <w:rPr>
                <w:rFonts w:cs="Simplified Arabic"/>
                <w:color w:val="000000"/>
                <w:lang w:bidi="ar-IQ"/>
              </w:rPr>
            </w:pPr>
            <w:r>
              <w:rPr>
                <w:rFonts w:cs="Simplified Arabic" w:hint="cs"/>
                <w:color w:val="000000"/>
                <w:rtl/>
                <w:lang w:bidi="ar-IQ"/>
              </w:rPr>
              <w:t>11</w:t>
            </w:r>
            <w:r w:rsidRPr="00571182">
              <w:rPr>
                <w:rFonts w:cs="Simplified Arabic" w:hint="cs"/>
                <w:color w:val="000000"/>
                <w:rtl/>
                <w:lang w:bidi="ar-IQ"/>
              </w:rPr>
              <w:t>/</w:t>
            </w:r>
            <w:r>
              <w:rPr>
                <w:rFonts w:cs="Simplified Arabic" w:hint="cs"/>
                <w:color w:val="000000"/>
                <w:rtl/>
                <w:lang w:bidi="ar-IQ"/>
              </w:rPr>
              <w:t>1</w:t>
            </w:r>
            <w:r w:rsidRPr="00571182">
              <w:rPr>
                <w:rFonts w:cs="Simplified Arabic" w:hint="cs"/>
                <w:color w:val="000000"/>
                <w:rtl/>
                <w:lang w:bidi="ar-IQ"/>
              </w:rPr>
              <w:t>/</w:t>
            </w:r>
            <w:r>
              <w:rPr>
                <w:rFonts w:cs="Simplified Arabic" w:hint="cs"/>
                <w:color w:val="000000"/>
                <w:rtl/>
                <w:lang w:bidi="ar-IQ"/>
              </w:rPr>
              <w:t>2022</w:t>
            </w:r>
          </w:p>
        </w:tc>
        <w:tc>
          <w:tcPr>
            <w:tcW w:w="3420" w:type="dxa"/>
            <w:vAlign w:val="center"/>
          </w:tcPr>
          <w:p w:rsidR="00996C53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  <w:t>مهارة الدحرجة بكرة القدم</w:t>
            </w:r>
          </w:p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  <w:t>الدحرجة بالجزء الداخلي من القدم</w:t>
            </w:r>
          </w:p>
        </w:tc>
        <w:tc>
          <w:tcPr>
            <w:tcW w:w="2899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817" w:type="dxa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Y"/>
              </w:rPr>
            </w:pPr>
          </w:p>
        </w:tc>
      </w:tr>
      <w:tr w:rsidR="00996C53" w:rsidRPr="00B36528" w:rsidTr="00CB657C">
        <w:trPr>
          <w:trHeight w:val="231"/>
        </w:trPr>
        <w:tc>
          <w:tcPr>
            <w:tcW w:w="684" w:type="dxa"/>
            <w:vAlign w:val="center"/>
          </w:tcPr>
          <w:p w:rsidR="00996C53" w:rsidRPr="00B36528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52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4" w:type="dxa"/>
          </w:tcPr>
          <w:p w:rsidR="00996C53" w:rsidRPr="00571182" w:rsidRDefault="00996C53" w:rsidP="00FD451C">
            <w:pPr>
              <w:jc w:val="center"/>
              <w:rPr>
                <w:rFonts w:cs="Simplified Arabic"/>
                <w:color w:val="000000"/>
                <w:lang w:bidi="ar-IQ"/>
              </w:rPr>
            </w:pPr>
            <w:r>
              <w:rPr>
                <w:rFonts w:cs="Simplified Arabic" w:hint="cs"/>
                <w:color w:val="000000"/>
                <w:rtl/>
                <w:lang w:bidi="ar-IQ"/>
              </w:rPr>
              <w:t>18</w:t>
            </w:r>
            <w:r w:rsidRPr="00571182">
              <w:rPr>
                <w:rFonts w:cs="Simplified Arabic"/>
                <w:color w:val="000000"/>
                <w:rtl/>
                <w:lang w:bidi="ar-IQ"/>
              </w:rPr>
              <w:t>/</w:t>
            </w:r>
            <w:r>
              <w:rPr>
                <w:rFonts w:cs="Simplified Arabic" w:hint="cs"/>
                <w:color w:val="000000"/>
                <w:rtl/>
                <w:lang w:bidi="ar-IQ"/>
              </w:rPr>
              <w:t>1</w:t>
            </w:r>
            <w:r w:rsidRPr="00571182">
              <w:rPr>
                <w:rFonts w:cs="Simplified Arabic"/>
                <w:color w:val="000000"/>
                <w:rtl/>
                <w:lang w:bidi="ar-IQ"/>
              </w:rPr>
              <w:t>/</w:t>
            </w:r>
            <w:r>
              <w:rPr>
                <w:rFonts w:cs="Simplified Arabic" w:hint="cs"/>
                <w:color w:val="000000"/>
                <w:rtl/>
                <w:lang w:bidi="ar-IQ"/>
              </w:rPr>
              <w:t>2022</w:t>
            </w:r>
          </w:p>
        </w:tc>
        <w:tc>
          <w:tcPr>
            <w:tcW w:w="3420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  <w:t>الدحرجة بالجزء الخارجي من القدم</w:t>
            </w:r>
          </w:p>
        </w:tc>
        <w:tc>
          <w:tcPr>
            <w:tcW w:w="2899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CB657C">
        <w:trPr>
          <w:trHeight w:val="231"/>
        </w:trPr>
        <w:tc>
          <w:tcPr>
            <w:tcW w:w="684" w:type="dxa"/>
            <w:vAlign w:val="center"/>
          </w:tcPr>
          <w:p w:rsidR="00996C53" w:rsidRPr="00B36528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52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</w:tcPr>
          <w:p w:rsidR="00996C53" w:rsidRPr="00571182" w:rsidRDefault="00996C53" w:rsidP="00FD451C">
            <w:pPr>
              <w:jc w:val="center"/>
              <w:rPr>
                <w:rFonts w:cs="Simplified Arabic"/>
                <w:color w:val="000000"/>
                <w:lang w:bidi="ar-IQ"/>
              </w:rPr>
            </w:pPr>
            <w:r>
              <w:rPr>
                <w:rFonts w:cs="Simplified Arabic" w:hint="cs"/>
                <w:color w:val="000000"/>
                <w:rtl/>
                <w:lang w:bidi="ar-IQ"/>
              </w:rPr>
              <w:t>25</w:t>
            </w:r>
            <w:r w:rsidRPr="00571182">
              <w:rPr>
                <w:rFonts w:cs="Simplified Arabic"/>
                <w:color w:val="000000"/>
                <w:rtl/>
                <w:lang w:bidi="ar-IQ"/>
              </w:rPr>
              <w:t>/</w:t>
            </w:r>
            <w:r>
              <w:rPr>
                <w:rFonts w:cs="Simplified Arabic" w:hint="cs"/>
                <w:color w:val="000000"/>
                <w:rtl/>
                <w:lang w:bidi="ar-IQ"/>
              </w:rPr>
              <w:t>1</w:t>
            </w:r>
            <w:r w:rsidRPr="00571182">
              <w:rPr>
                <w:rFonts w:cs="Simplified Arabic"/>
                <w:color w:val="000000"/>
                <w:rtl/>
                <w:lang w:bidi="ar-IQ"/>
              </w:rPr>
              <w:t>/</w:t>
            </w:r>
            <w:r>
              <w:rPr>
                <w:rFonts w:cs="Simplified Arabic" w:hint="cs"/>
                <w:color w:val="000000"/>
                <w:rtl/>
                <w:lang w:bidi="ar-IQ"/>
              </w:rPr>
              <w:t>2022</w:t>
            </w:r>
          </w:p>
        </w:tc>
        <w:tc>
          <w:tcPr>
            <w:tcW w:w="3420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الدحرجة بوجه القدم </w:t>
            </w:r>
          </w:p>
        </w:tc>
        <w:tc>
          <w:tcPr>
            <w:tcW w:w="2899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CB657C">
        <w:trPr>
          <w:trHeight w:val="231"/>
        </w:trPr>
        <w:tc>
          <w:tcPr>
            <w:tcW w:w="684" w:type="dxa"/>
            <w:vAlign w:val="center"/>
          </w:tcPr>
          <w:p w:rsidR="00996C53" w:rsidRPr="00B36528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52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4" w:type="dxa"/>
          </w:tcPr>
          <w:p w:rsidR="00996C53" w:rsidRPr="00571182" w:rsidRDefault="000D2E7D" w:rsidP="00FD451C">
            <w:pPr>
              <w:jc w:val="center"/>
              <w:rPr>
                <w:rFonts w:cs="Simplified Arabic"/>
                <w:color w:val="000000"/>
                <w:lang w:bidi="ar-IQ"/>
              </w:rPr>
            </w:pPr>
            <w:r>
              <w:rPr>
                <w:rFonts w:cs="Simplified Arabic" w:hint="cs"/>
                <w:color w:val="000000"/>
                <w:rtl/>
                <w:lang w:bidi="ar-IQ"/>
              </w:rPr>
              <w:t>٢٢</w:t>
            </w:r>
            <w:r w:rsidR="00996C53" w:rsidRPr="00571182">
              <w:rPr>
                <w:rFonts w:cs="Simplified Arabic"/>
                <w:color w:val="000000"/>
                <w:rtl/>
                <w:lang w:bidi="ar-IQ"/>
              </w:rPr>
              <w:t>/</w:t>
            </w:r>
            <w:r w:rsidR="00996C53" w:rsidRPr="00571182">
              <w:rPr>
                <w:rFonts w:cs="Simplified Arabic" w:hint="cs"/>
                <w:color w:val="000000"/>
                <w:rtl/>
                <w:lang w:bidi="ar-IQ"/>
              </w:rPr>
              <w:t>2</w:t>
            </w:r>
            <w:r w:rsidR="00996C53" w:rsidRPr="00571182">
              <w:rPr>
                <w:rFonts w:cs="Simplified Arabic"/>
                <w:color w:val="000000"/>
                <w:rtl/>
                <w:lang w:bidi="ar-IQ"/>
              </w:rPr>
              <w:t>/</w:t>
            </w:r>
            <w:r w:rsidR="00996C53" w:rsidRPr="00571182">
              <w:rPr>
                <w:rFonts w:cs="Simplified Arabic" w:hint="cs"/>
                <w:color w:val="000000"/>
                <w:rtl/>
                <w:lang w:bidi="ar-IQ"/>
              </w:rPr>
              <w:t>202</w:t>
            </w:r>
            <w:r w:rsidR="00996C53">
              <w:rPr>
                <w:rFonts w:cs="Simplified Arabic" w:hint="cs"/>
                <w:color w:val="000000"/>
                <w:rtl/>
                <w:lang w:bidi="ar-IQ"/>
              </w:rPr>
              <w:t>2</w:t>
            </w:r>
          </w:p>
        </w:tc>
        <w:tc>
          <w:tcPr>
            <w:tcW w:w="3420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الدحرجة بمقدمة القدم </w:t>
            </w:r>
          </w:p>
        </w:tc>
        <w:tc>
          <w:tcPr>
            <w:tcW w:w="2899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CB657C">
        <w:trPr>
          <w:trHeight w:val="231"/>
        </w:trPr>
        <w:tc>
          <w:tcPr>
            <w:tcW w:w="684" w:type="dxa"/>
            <w:vAlign w:val="center"/>
          </w:tcPr>
          <w:p w:rsidR="00996C53" w:rsidRPr="00B36528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52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4" w:type="dxa"/>
          </w:tcPr>
          <w:p w:rsidR="00996C53" w:rsidRPr="00571182" w:rsidRDefault="00BC3505" w:rsidP="00FD451C">
            <w:pPr>
              <w:jc w:val="center"/>
              <w:rPr>
                <w:rFonts w:cs="Simplified Arabic"/>
                <w:color w:val="000000"/>
                <w:lang w:bidi="ar-IQ"/>
              </w:rPr>
            </w:pPr>
            <w:r>
              <w:rPr>
                <w:rFonts w:cs="Simplified Arabic" w:hint="cs"/>
                <w:color w:val="000000"/>
                <w:rtl/>
                <w:lang w:bidi="ar-IQ"/>
              </w:rPr>
              <w:t>١</w:t>
            </w:r>
            <w:r w:rsidR="00996C53" w:rsidRPr="004834E6">
              <w:rPr>
                <w:rFonts w:cs="Simplified Arabic"/>
                <w:color w:val="000000"/>
                <w:rtl/>
                <w:lang w:bidi="ar-IQ"/>
              </w:rPr>
              <w:t>/</w:t>
            </w:r>
            <w:r>
              <w:rPr>
                <w:rFonts w:cs="Simplified Arabic" w:hint="cs"/>
                <w:color w:val="000000"/>
                <w:rtl/>
                <w:lang w:bidi="ar-IQ"/>
              </w:rPr>
              <w:t>٣</w:t>
            </w:r>
            <w:r w:rsidR="00996C53" w:rsidRPr="004834E6">
              <w:rPr>
                <w:rFonts w:cs="Simplified Arabic"/>
                <w:color w:val="000000"/>
                <w:rtl/>
                <w:lang w:bidi="ar-IQ"/>
              </w:rPr>
              <w:t>/2022</w:t>
            </w:r>
          </w:p>
        </w:tc>
        <w:tc>
          <w:tcPr>
            <w:tcW w:w="3420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مهارة المناولة بكرة القدم</w:t>
            </w:r>
          </w:p>
        </w:tc>
        <w:tc>
          <w:tcPr>
            <w:tcW w:w="2899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CB657C">
        <w:trPr>
          <w:trHeight w:val="231"/>
        </w:trPr>
        <w:tc>
          <w:tcPr>
            <w:tcW w:w="684" w:type="dxa"/>
            <w:vAlign w:val="center"/>
          </w:tcPr>
          <w:p w:rsidR="00996C53" w:rsidRPr="00B36528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52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4" w:type="dxa"/>
          </w:tcPr>
          <w:p w:rsidR="00996C53" w:rsidRPr="00571182" w:rsidRDefault="001C65EF" w:rsidP="00FD451C">
            <w:pPr>
              <w:jc w:val="center"/>
              <w:rPr>
                <w:rFonts w:cs="Simplified Arabic"/>
                <w:color w:val="000000"/>
                <w:lang w:bidi="ar-IQ"/>
              </w:rPr>
            </w:pPr>
            <w:r>
              <w:rPr>
                <w:rFonts w:cs="Simplified Arabic" w:hint="cs"/>
                <w:color w:val="000000"/>
                <w:rtl/>
                <w:lang w:bidi="ar-IQ"/>
              </w:rPr>
              <w:t>٨/٣/٢٠٢١</w:t>
            </w:r>
          </w:p>
        </w:tc>
        <w:tc>
          <w:tcPr>
            <w:tcW w:w="3420" w:type="dxa"/>
            <w:vAlign w:val="center"/>
          </w:tcPr>
          <w:p w:rsidR="00996C53" w:rsidRPr="00B36528" w:rsidRDefault="00996C53" w:rsidP="00996C53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  <w:t xml:space="preserve">المناولة بالجزء الداخلي من القدم </w:t>
            </w:r>
          </w:p>
        </w:tc>
        <w:tc>
          <w:tcPr>
            <w:tcW w:w="2899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CB657C">
        <w:trPr>
          <w:trHeight w:val="231"/>
        </w:trPr>
        <w:tc>
          <w:tcPr>
            <w:tcW w:w="684" w:type="dxa"/>
            <w:vAlign w:val="center"/>
          </w:tcPr>
          <w:p w:rsidR="00996C53" w:rsidRPr="00B36528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52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4" w:type="dxa"/>
          </w:tcPr>
          <w:p w:rsidR="00996C53" w:rsidRPr="00571182" w:rsidRDefault="009B2FE0" w:rsidP="00FD451C">
            <w:pPr>
              <w:jc w:val="center"/>
              <w:rPr>
                <w:rFonts w:cs="Simplified Arabic"/>
                <w:color w:val="000000"/>
                <w:lang w:bidi="ar-IQ"/>
              </w:rPr>
            </w:pPr>
            <w:r>
              <w:rPr>
                <w:rFonts w:cs="Simplified Arabic" w:hint="cs"/>
                <w:color w:val="000000"/>
                <w:rtl/>
                <w:lang w:bidi="ar-IQ"/>
              </w:rPr>
              <w:t>١٥/٣/٢٠٢٢</w:t>
            </w:r>
          </w:p>
        </w:tc>
        <w:tc>
          <w:tcPr>
            <w:tcW w:w="3420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المناولة بالجزء الخارجي من القدم </w:t>
            </w:r>
          </w:p>
        </w:tc>
        <w:tc>
          <w:tcPr>
            <w:tcW w:w="2899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52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571182" w:rsidRDefault="009B2FE0" w:rsidP="00FD451C">
            <w:pPr>
              <w:jc w:val="center"/>
              <w:rPr>
                <w:rFonts w:cs="Simplified Arabic"/>
                <w:color w:val="000000"/>
                <w:lang w:bidi="ar-IQ"/>
              </w:rPr>
            </w:pPr>
            <w:r>
              <w:rPr>
                <w:rFonts w:cs="Simplified Arabic" w:hint="cs"/>
                <w:color w:val="000000"/>
                <w:rtl/>
                <w:lang w:bidi="ar-IQ"/>
              </w:rPr>
              <w:t>٢٢/٣/٢٠٢٢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  <w:t xml:space="preserve">المناولة بوجة القدم 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571182" w:rsidRDefault="009B2FE0" w:rsidP="00FD451C">
            <w:pPr>
              <w:jc w:val="center"/>
              <w:rPr>
                <w:rFonts w:cs="Simplified Arabic"/>
                <w:color w:val="000000"/>
                <w:lang w:bidi="ar-IQ"/>
              </w:rPr>
            </w:pPr>
            <w:r>
              <w:rPr>
                <w:rFonts w:cs="Simplified Arabic" w:hint="cs"/>
                <w:color w:val="000000"/>
                <w:rtl/>
                <w:lang w:bidi="ar-IQ"/>
              </w:rPr>
              <w:t>٢٩/٣/٢٠٢٢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  <w:t xml:space="preserve">امتحان نظري 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571182" w:rsidRDefault="009B2FE0" w:rsidP="00FD451C">
            <w:pPr>
              <w:jc w:val="center"/>
              <w:rPr>
                <w:rFonts w:cs="Simplified Arabic"/>
                <w:color w:val="000000"/>
                <w:rtl/>
                <w:lang w:bidi="ar-IQ"/>
              </w:rPr>
            </w:pPr>
            <w:r>
              <w:rPr>
                <w:rFonts w:cs="Simplified Arabic" w:hint="cs"/>
                <w:color w:val="000000"/>
                <w:rtl/>
                <w:lang w:bidi="ar-IQ"/>
              </w:rPr>
              <w:t>٥/٤/٢٠٢٢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امتحان عملي 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571182" w:rsidRDefault="001C65EF" w:rsidP="00FD451C">
            <w:pPr>
              <w:jc w:val="center"/>
              <w:rPr>
                <w:rFonts w:cs="Simplified Arabic"/>
                <w:color w:val="000000"/>
                <w:lang w:bidi="ar-IQ"/>
              </w:rPr>
            </w:pPr>
            <w:r>
              <w:rPr>
                <w:rFonts w:cs="Simplified Arabic" w:hint="cs"/>
                <w:color w:val="000000"/>
                <w:rtl/>
                <w:lang w:bidi="ar-IQ"/>
              </w:rPr>
              <w:t>١٢</w:t>
            </w:r>
            <w:r w:rsidR="00996C53" w:rsidRPr="00571182">
              <w:rPr>
                <w:rFonts w:cs="Simplified Arabic"/>
                <w:color w:val="000000"/>
                <w:rtl/>
                <w:lang w:bidi="ar-IQ"/>
              </w:rPr>
              <w:t>/</w:t>
            </w:r>
            <w:r w:rsidR="00996C53" w:rsidRPr="00571182">
              <w:rPr>
                <w:rFonts w:cs="Simplified Arabic" w:hint="cs"/>
                <w:color w:val="000000"/>
                <w:rtl/>
                <w:lang w:bidi="ar-IQ"/>
              </w:rPr>
              <w:t>4</w:t>
            </w:r>
            <w:r w:rsidR="00996C53" w:rsidRPr="00571182">
              <w:rPr>
                <w:rFonts w:cs="Simplified Arabic"/>
                <w:color w:val="000000"/>
                <w:rtl/>
                <w:lang w:bidi="ar-IQ"/>
              </w:rPr>
              <w:t>/20</w:t>
            </w:r>
            <w:r w:rsidR="00996C53" w:rsidRPr="00571182">
              <w:rPr>
                <w:rFonts w:cs="Simplified Arabic" w:hint="cs"/>
                <w:color w:val="000000"/>
                <w:rtl/>
                <w:lang w:bidi="ar-IQ"/>
              </w:rPr>
              <w:t>2</w:t>
            </w:r>
            <w:r w:rsidR="00996C53">
              <w:rPr>
                <w:rFonts w:cs="Simplified Arabic" w:hint="cs"/>
                <w:color w:val="000000"/>
                <w:rtl/>
                <w:lang w:bidi="ar-IQ"/>
              </w:rPr>
              <w:t>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السيطرة على الكرة (الاخماد)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571182" w:rsidRDefault="00C845FB" w:rsidP="00FD451C">
            <w:pPr>
              <w:jc w:val="center"/>
              <w:rPr>
                <w:rFonts w:cs="Simplified Arabic"/>
                <w:color w:val="000000"/>
                <w:lang w:bidi="ar-IQ"/>
              </w:rPr>
            </w:pPr>
            <w:r>
              <w:rPr>
                <w:rFonts w:cs="Simplified Arabic" w:hint="cs"/>
                <w:color w:val="000000"/>
                <w:rtl/>
                <w:lang w:bidi="ar-IQ"/>
              </w:rPr>
              <w:t>١٩</w:t>
            </w:r>
            <w:r w:rsidR="00996C53" w:rsidRPr="00571182">
              <w:rPr>
                <w:rFonts w:cs="Simplified Arabic" w:hint="cs"/>
                <w:color w:val="000000"/>
                <w:rtl/>
                <w:lang w:bidi="ar-IQ"/>
              </w:rPr>
              <w:t>/</w:t>
            </w:r>
            <w:r w:rsidR="000B43CC">
              <w:rPr>
                <w:rFonts w:cs="Simplified Arabic" w:hint="cs"/>
                <w:color w:val="000000"/>
                <w:rtl/>
                <w:lang w:bidi="ar-IQ"/>
              </w:rPr>
              <w:t>٤</w:t>
            </w:r>
            <w:r w:rsidR="00996C53" w:rsidRPr="00571182">
              <w:rPr>
                <w:rFonts w:cs="Simplified Arabic" w:hint="cs"/>
                <w:color w:val="000000"/>
                <w:rtl/>
                <w:lang w:bidi="ar-IQ"/>
              </w:rPr>
              <w:t>/202</w:t>
            </w:r>
            <w:r w:rsidR="00996C53">
              <w:rPr>
                <w:rFonts w:cs="Simplified Arabic" w:hint="cs"/>
                <w:color w:val="000000"/>
                <w:rtl/>
                <w:lang w:bidi="ar-IQ"/>
              </w:rPr>
              <w:t>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الاخماد بالجزء الداخلي من القدم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571182" w:rsidRDefault="00C845FB" w:rsidP="00FD451C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٢٦</w:t>
            </w:r>
            <w:r w:rsidR="00996C53" w:rsidRPr="00571182">
              <w:rPr>
                <w:color w:val="000000"/>
                <w:rtl/>
              </w:rPr>
              <w:t>/</w:t>
            </w:r>
            <w:r>
              <w:rPr>
                <w:rFonts w:hint="cs"/>
                <w:color w:val="000000"/>
                <w:rtl/>
              </w:rPr>
              <w:t>٤</w:t>
            </w:r>
            <w:r w:rsidR="00996C53" w:rsidRPr="00571182">
              <w:rPr>
                <w:color w:val="000000"/>
                <w:rtl/>
              </w:rPr>
              <w:t>/20</w:t>
            </w:r>
            <w:r w:rsidR="00996C53" w:rsidRPr="00571182">
              <w:rPr>
                <w:rFonts w:hint="cs"/>
                <w:color w:val="000000"/>
                <w:rtl/>
              </w:rPr>
              <w:t>2</w:t>
            </w:r>
            <w:r w:rsidR="00996C53">
              <w:rPr>
                <w:rFonts w:hint="cs"/>
                <w:color w:val="000000"/>
                <w:rtl/>
              </w:rPr>
              <w:t>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الاخماد بالجزء الخارجي من القدم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571182" w:rsidRDefault="009172E8" w:rsidP="00FD451C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١٠</w:t>
            </w:r>
            <w:r w:rsidR="00996C53" w:rsidRPr="00571182">
              <w:rPr>
                <w:color w:val="000000"/>
                <w:rtl/>
              </w:rPr>
              <w:t>/</w:t>
            </w:r>
            <w:r w:rsidR="00996C53">
              <w:rPr>
                <w:rFonts w:hint="cs"/>
                <w:color w:val="000000"/>
                <w:rtl/>
              </w:rPr>
              <w:t>5</w:t>
            </w:r>
            <w:r w:rsidR="00996C53" w:rsidRPr="00571182">
              <w:rPr>
                <w:color w:val="000000"/>
                <w:rtl/>
              </w:rPr>
              <w:t>/20</w:t>
            </w:r>
            <w:r w:rsidR="00996C53" w:rsidRPr="00571182">
              <w:rPr>
                <w:rFonts w:hint="cs"/>
                <w:color w:val="000000"/>
                <w:rtl/>
              </w:rPr>
              <w:t>2</w:t>
            </w:r>
            <w:r w:rsidR="00996C53">
              <w:rPr>
                <w:rFonts w:hint="cs"/>
                <w:color w:val="000000"/>
                <w:rtl/>
              </w:rPr>
              <w:t>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  <w:t xml:space="preserve">المراوغة والخداع 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837CA1">
        <w:trPr>
          <w:trHeight w:val="231"/>
        </w:trPr>
        <w:tc>
          <w:tcPr>
            <w:tcW w:w="684" w:type="dxa"/>
            <w:vAlign w:val="center"/>
          </w:tcPr>
          <w:p w:rsidR="00996C53" w:rsidRPr="00B36528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84" w:type="dxa"/>
          </w:tcPr>
          <w:p w:rsidR="00996C53" w:rsidRPr="00571182" w:rsidRDefault="009172E8" w:rsidP="00FD451C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١٧</w:t>
            </w:r>
            <w:r w:rsidR="00996C53" w:rsidRPr="00571182">
              <w:rPr>
                <w:color w:val="000000"/>
                <w:rtl/>
              </w:rPr>
              <w:t>/</w:t>
            </w:r>
            <w:r w:rsidR="00996C53">
              <w:rPr>
                <w:rFonts w:hint="cs"/>
                <w:color w:val="000000"/>
                <w:rtl/>
              </w:rPr>
              <w:t>5</w:t>
            </w:r>
            <w:r w:rsidR="00996C53" w:rsidRPr="00571182">
              <w:rPr>
                <w:color w:val="000000"/>
                <w:rtl/>
              </w:rPr>
              <w:t>/20</w:t>
            </w:r>
            <w:r w:rsidR="00996C53" w:rsidRPr="00571182">
              <w:rPr>
                <w:rFonts w:hint="cs"/>
                <w:color w:val="000000"/>
                <w:rtl/>
              </w:rPr>
              <w:t>2</w:t>
            </w:r>
            <w:r w:rsidR="00996C53">
              <w:rPr>
                <w:rFonts w:hint="cs"/>
                <w:color w:val="000000"/>
                <w:rtl/>
              </w:rPr>
              <w:t>2</w:t>
            </w:r>
          </w:p>
        </w:tc>
        <w:tc>
          <w:tcPr>
            <w:tcW w:w="3420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المهاجمة (القطع)</w:t>
            </w:r>
          </w:p>
        </w:tc>
        <w:tc>
          <w:tcPr>
            <w:tcW w:w="2899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0176BF">
        <w:trPr>
          <w:trHeight w:val="231"/>
        </w:trPr>
        <w:tc>
          <w:tcPr>
            <w:tcW w:w="684" w:type="dxa"/>
            <w:vAlign w:val="center"/>
          </w:tcPr>
          <w:p w:rsidR="00996C53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84" w:type="dxa"/>
          </w:tcPr>
          <w:p w:rsidR="00996C53" w:rsidRPr="00571182" w:rsidRDefault="00E84A92" w:rsidP="00FD451C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٢٤/٥/٢٠٢٢</w:t>
            </w:r>
          </w:p>
        </w:tc>
        <w:tc>
          <w:tcPr>
            <w:tcW w:w="3420" w:type="dxa"/>
            <w:vAlign w:val="center"/>
          </w:tcPr>
          <w:p w:rsidR="00996C53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المكاتفة </w:t>
            </w:r>
          </w:p>
        </w:tc>
        <w:tc>
          <w:tcPr>
            <w:tcW w:w="2899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CC0B54">
        <w:trPr>
          <w:trHeight w:val="231"/>
        </w:trPr>
        <w:tc>
          <w:tcPr>
            <w:tcW w:w="684" w:type="dxa"/>
            <w:vAlign w:val="center"/>
          </w:tcPr>
          <w:p w:rsidR="00996C53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84" w:type="dxa"/>
          </w:tcPr>
          <w:p w:rsidR="00996C53" w:rsidRPr="00571182" w:rsidRDefault="007F3164" w:rsidP="00FD451C">
            <w:pPr>
              <w:jc w:val="center"/>
              <w:rPr>
                <w:color w:val="000000"/>
                <w:lang w:bidi="ar-IQ"/>
              </w:rPr>
            </w:pPr>
            <w:r>
              <w:rPr>
                <w:rFonts w:hint="cs"/>
                <w:color w:val="000000"/>
                <w:rtl/>
                <w:lang w:bidi="ar-IQ"/>
              </w:rPr>
              <w:t>٣١/٥/٢٠٢٢</w:t>
            </w:r>
          </w:p>
        </w:tc>
        <w:tc>
          <w:tcPr>
            <w:tcW w:w="3420" w:type="dxa"/>
            <w:vAlign w:val="center"/>
          </w:tcPr>
          <w:p w:rsidR="00996C53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ضرب الكرة بالراس </w:t>
            </w:r>
          </w:p>
        </w:tc>
        <w:tc>
          <w:tcPr>
            <w:tcW w:w="2899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CC0B54">
        <w:trPr>
          <w:trHeight w:val="231"/>
        </w:trPr>
        <w:tc>
          <w:tcPr>
            <w:tcW w:w="684" w:type="dxa"/>
            <w:vAlign w:val="center"/>
          </w:tcPr>
          <w:p w:rsidR="00996C53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84" w:type="dxa"/>
          </w:tcPr>
          <w:p w:rsidR="00996C53" w:rsidRPr="00571182" w:rsidRDefault="00975D52" w:rsidP="00FD451C">
            <w:pPr>
              <w:jc w:val="center"/>
              <w:rPr>
                <w:rFonts w:cs="Simplified Arabic"/>
                <w:color w:val="000000"/>
                <w:lang w:bidi="ar-IQ"/>
              </w:rPr>
            </w:pPr>
            <w:r>
              <w:rPr>
                <w:rFonts w:cs="Simplified Arabic" w:hint="cs"/>
                <w:color w:val="000000"/>
                <w:rtl/>
                <w:lang w:bidi="ar-IQ"/>
              </w:rPr>
              <w:t>٢/٦/</w:t>
            </w:r>
            <w:r w:rsidR="007F3164">
              <w:rPr>
                <w:rFonts w:cs="Simplified Arabic" w:hint="cs"/>
                <w:color w:val="000000"/>
                <w:rtl/>
                <w:lang w:bidi="ar-IQ"/>
              </w:rPr>
              <w:t>٢٠٢٢</w:t>
            </w:r>
          </w:p>
        </w:tc>
        <w:tc>
          <w:tcPr>
            <w:tcW w:w="3420" w:type="dxa"/>
            <w:vAlign w:val="center"/>
          </w:tcPr>
          <w:p w:rsidR="00996C53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امتحان نظري </w:t>
            </w:r>
          </w:p>
        </w:tc>
        <w:tc>
          <w:tcPr>
            <w:tcW w:w="2899" w:type="dxa"/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96C53" w:rsidRPr="00B36528" w:rsidTr="00CB657C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996C53" w:rsidRDefault="00996C53" w:rsidP="00996C5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96C53" w:rsidRPr="00571182" w:rsidRDefault="00532867" w:rsidP="00FD451C">
            <w:pPr>
              <w:jc w:val="center"/>
              <w:rPr>
                <w:rFonts w:cs="Simplified Arabic"/>
                <w:color w:val="000000"/>
                <w:lang w:bidi="ar-IQ"/>
              </w:rPr>
            </w:pPr>
            <w:r>
              <w:rPr>
                <w:rFonts w:cs="Simplified Arabic" w:hint="cs"/>
                <w:color w:val="000000"/>
                <w:rtl/>
                <w:lang w:bidi="ar-IQ"/>
              </w:rPr>
              <w:t>٨/</w:t>
            </w:r>
            <w:r w:rsidR="00161998">
              <w:rPr>
                <w:rFonts w:cs="Simplified Arabic" w:hint="cs"/>
                <w:color w:val="000000"/>
                <w:rtl/>
                <w:lang w:bidi="ar-IQ"/>
              </w:rPr>
              <w:t>٦/</w:t>
            </w:r>
            <w:r w:rsidR="007F3164">
              <w:rPr>
                <w:rFonts w:cs="Simplified Arabic" w:hint="cs"/>
                <w:color w:val="000000"/>
                <w:rtl/>
                <w:lang w:bidi="ar-IQ"/>
              </w:rPr>
              <w:t>٢٠٢٢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96C53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امتحان عملي 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96C53" w:rsidRPr="00B36528" w:rsidRDefault="00996C53" w:rsidP="00996C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B36528" w:rsidRPr="00B36528" w:rsidRDefault="00B36528" w:rsidP="00B365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6528" w:rsidRDefault="00B36528"/>
    <w:sectPr w:rsidR="00B36528" w:rsidSect="00BF6310">
      <w:pgSz w:w="11906" w:h="16838" w:code="9"/>
      <w:pgMar w:top="360" w:right="539" w:bottom="1440" w:left="125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28"/>
    <w:rsid w:val="00004D21"/>
    <w:rsid w:val="000176BF"/>
    <w:rsid w:val="000B43CC"/>
    <w:rsid w:val="000C24ED"/>
    <w:rsid w:val="000D2E7D"/>
    <w:rsid w:val="000E3E12"/>
    <w:rsid w:val="001506ED"/>
    <w:rsid w:val="00161998"/>
    <w:rsid w:val="001923BD"/>
    <w:rsid w:val="001C65EF"/>
    <w:rsid w:val="00257621"/>
    <w:rsid w:val="00294B33"/>
    <w:rsid w:val="003579D7"/>
    <w:rsid w:val="003D4BE9"/>
    <w:rsid w:val="00415BDF"/>
    <w:rsid w:val="00465843"/>
    <w:rsid w:val="00471B7A"/>
    <w:rsid w:val="0047766C"/>
    <w:rsid w:val="005006CE"/>
    <w:rsid w:val="00532867"/>
    <w:rsid w:val="00573C66"/>
    <w:rsid w:val="0059145F"/>
    <w:rsid w:val="00591C3E"/>
    <w:rsid w:val="00706F28"/>
    <w:rsid w:val="007527D9"/>
    <w:rsid w:val="007F3164"/>
    <w:rsid w:val="007F692A"/>
    <w:rsid w:val="00837CA1"/>
    <w:rsid w:val="008B6F59"/>
    <w:rsid w:val="00910FC0"/>
    <w:rsid w:val="009172E8"/>
    <w:rsid w:val="00961DD4"/>
    <w:rsid w:val="00975D52"/>
    <w:rsid w:val="00996C53"/>
    <w:rsid w:val="009B28BD"/>
    <w:rsid w:val="009B2FE0"/>
    <w:rsid w:val="00AB0D0D"/>
    <w:rsid w:val="00B36528"/>
    <w:rsid w:val="00B777CE"/>
    <w:rsid w:val="00BA1815"/>
    <w:rsid w:val="00BC3505"/>
    <w:rsid w:val="00C5488C"/>
    <w:rsid w:val="00C845FB"/>
    <w:rsid w:val="00CA7C4F"/>
    <w:rsid w:val="00CC0B54"/>
    <w:rsid w:val="00E03F16"/>
    <w:rsid w:val="00E276E9"/>
    <w:rsid w:val="00E56B16"/>
    <w:rsid w:val="00E84A92"/>
    <w:rsid w:val="00F30D69"/>
    <w:rsid w:val="00F66792"/>
    <w:rsid w:val="00FD451C"/>
    <w:rsid w:val="00FE68E5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5:chartTrackingRefBased/>
  <w15:docId w15:val="{94F99F42-C404-E64D-81BE-0F6DB1CA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B36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16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سمر الدباغ</dc:creator>
  <cp:keywords/>
  <dc:description/>
  <cp:lastModifiedBy>سمر الدباغ</cp:lastModifiedBy>
  <cp:revision>2</cp:revision>
  <dcterms:created xsi:type="dcterms:W3CDTF">2022-04-02T01:47:00Z</dcterms:created>
  <dcterms:modified xsi:type="dcterms:W3CDTF">2022-04-02T01:47:00Z</dcterms:modified>
</cp:coreProperties>
</file>