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41036">
        <w:rPr>
          <w:rFonts w:asciiTheme="minorBidi" w:eastAsia="Times New Roman" w:hAnsi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A4586" wp14:editId="0639E8BF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2514600" cy="162750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F41036" w:rsidRDefault="00B36528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rFonts w:hint="cs"/>
                                <w:b/>
                                <w:bCs/>
                              </w:rPr>
                              <w:t>U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 xml:space="preserve">niversity: 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B36528" w:rsidRPr="00F41036" w:rsidRDefault="00B36528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Coll</w:t>
                            </w:r>
                            <w:r w:rsidRPr="00F41036"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>ge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كلية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التربية للبنات </w:t>
                            </w:r>
                          </w:p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Department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قسم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التربية البدنية وعلوم الرياضة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Stage: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="00004D21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</w:t>
                            </w:r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لثالثة</w:t>
                            </w:r>
                            <w:r w:rsidR="00004D21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 w:rsidRPr="00F41036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فاتن </w:t>
                            </w:r>
                            <w:proofErr w:type="spellStart"/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وعدالله</w:t>
                            </w:r>
                            <w:proofErr w:type="spellEnd"/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بكر محمود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Academic status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مدرس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مساعد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Qualification</w:t>
                            </w:r>
                            <w:proofErr w:type="gramStart"/>
                            <w:r w:rsidR="00DA7250" w:rsidRPr="00F41036">
                              <w:rPr>
                                <w:rFonts w:hint="cs"/>
                                <w:b/>
                                <w:bCs/>
                              </w:rPr>
                              <w:t>:</w:t>
                            </w:r>
                            <w:proofErr w:type="spellStart"/>
                            <w:r w:rsidR="00DA7250" w:rsidRPr="00F410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جمناستك</w:t>
                            </w:r>
                            <w:proofErr w:type="spellEnd"/>
                            <w:proofErr w:type="gramEnd"/>
                            <w:r w:rsidR="00DA7250" w:rsidRPr="00F410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اجهزة</w:t>
                            </w:r>
                            <w:r w:rsidR="00004D21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36528" w:rsidRPr="00F41036" w:rsidRDefault="00B36528" w:rsidP="00456C53">
                            <w:pPr>
                              <w:rPr>
                                <w:szCs w:val="20"/>
                              </w:rPr>
                            </w:pP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Pr="00F41036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 xml:space="preserve"> Place of 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A4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65pt;margin-top:.7pt;width:198pt;height:1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" filled="f" stroked="f">
                <v:path arrowok="t"/>
                <v:textbox>
                  <w:txbxContent>
                    <w:p w:rsidR="00B36528" w:rsidRPr="00F41036" w:rsidRDefault="00B36528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rFonts w:hint="cs"/>
                          <w:b/>
                          <w:bCs/>
                        </w:rPr>
                        <w:t>U</w:t>
                      </w:r>
                      <w:r w:rsidRPr="00F41036">
                        <w:rPr>
                          <w:b/>
                          <w:bCs/>
                        </w:rPr>
                        <w:t xml:space="preserve">niversity: 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B36528" w:rsidRPr="00F41036" w:rsidRDefault="00B36528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Coll</w:t>
                      </w:r>
                      <w:r w:rsidRPr="00F41036">
                        <w:rPr>
                          <w:b/>
                          <w:bCs/>
                          <w:lang w:bidi="ar-SY"/>
                        </w:rPr>
                        <w:t>e</w:t>
                      </w:r>
                      <w:r w:rsidRPr="00F41036">
                        <w:rPr>
                          <w:b/>
                          <w:bCs/>
                        </w:rPr>
                        <w:t>ge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كلية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التربية للبنات </w:t>
                      </w:r>
                    </w:p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Department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قسم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التربية البدنية وعلوم الرياضة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Stage: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المرحلة </w:t>
                      </w:r>
                      <w:r w:rsidR="00004D21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</w:t>
                      </w:r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لثالثة</w:t>
                      </w:r>
                      <w:r w:rsidR="00004D21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41036"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F41036">
                        <w:rPr>
                          <w:b/>
                          <w:bCs/>
                        </w:rPr>
                        <w:t xml:space="preserve"> name:</w:t>
                      </w:r>
                      <w:r w:rsidRPr="00F41036"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فاتن </w:t>
                      </w:r>
                      <w:proofErr w:type="spellStart"/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وعدالله</w:t>
                      </w:r>
                      <w:proofErr w:type="spellEnd"/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بكر محمود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</w:p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Academic status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مدرس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مساعد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41036">
                        <w:rPr>
                          <w:b/>
                          <w:bCs/>
                        </w:rPr>
                        <w:t>Qualification</w:t>
                      </w:r>
                      <w:proofErr w:type="gramStart"/>
                      <w:r w:rsidR="00DA7250" w:rsidRPr="00F41036">
                        <w:rPr>
                          <w:rFonts w:hint="cs"/>
                          <w:b/>
                          <w:bCs/>
                        </w:rPr>
                        <w:t>:</w:t>
                      </w:r>
                      <w:proofErr w:type="spellStart"/>
                      <w:r w:rsidR="00DA7250" w:rsidRPr="00F41036">
                        <w:rPr>
                          <w:rFonts w:hint="cs"/>
                          <w:b/>
                          <w:bCs/>
                          <w:rtl/>
                        </w:rPr>
                        <w:t>جمناستك</w:t>
                      </w:r>
                      <w:proofErr w:type="spellEnd"/>
                      <w:proofErr w:type="gramEnd"/>
                      <w:r w:rsidR="00DA7250" w:rsidRPr="00F41036">
                        <w:rPr>
                          <w:rFonts w:hint="cs"/>
                          <w:b/>
                          <w:bCs/>
                          <w:rtl/>
                        </w:rPr>
                        <w:t xml:space="preserve"> اجهزة</w:t>
                      </w:r>
                      <w:r w:rsidR="00004D21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</w:p>
                    <w:p w:rsidR="00B36528" w:rsidRPr="00F41036" w:rsidRDefault="00B36528" w:rsidP="00456C53">
                      <w:pPr>
                        <w:rPr>
                          <w:szCs w:val="20"/>
                        </w:rPr>
                      </w:pP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   </w:t>
                      </w:r>
                      <w:r w:rsidRPr="00F41036">
                        <w:rPr>
                          <w:b/>
                          <w:bCs/>
                          <w:rtl/>
                          <w:lang w:bidi="ar-EG"/>
                        </w:rPr>
                        <w:t>كلية التربية للبنات</w:t>
                      </w:r>
                      <w:r w:rsidRPr="00F41036">
                        <w:rPr>
                          <w:b/>
                          <w:bCs/>
                        </w:rPr>
                        <w:t xml:space="preserve"> Place of work: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A28A4D" wp14:editId="54A09E89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EE3A2" wp14:editId="579F8CFA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36528" w:rsidRPr="00FE29D0" w:rsidRDefault="00B36528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36528" w:rsidRDefault="00B36528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36528" w:rsidRDefault="00B36528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36528" w:rsidRPr="00FE29D0" w:rsidRDefault="00B36528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EEE3A2" id="Text Box 10" o:spid="_x0000_s1027" type="#_x0000_t202" style="position:absolute;left:0;text-align:left;margin-left:-54pt;margin-top:-54pt;width:243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" filled="f" stroked="f">
                <v:path arrowok="t"/>
                <v:textbox>
                  <w:txbxContent>
                    <w:p w:rsidR="00B36528" w:rsidRDefault="00B36528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36528" w:rsidRPr="00FE29D0" w:rsidRDefault="00B36528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36528" w:rsidRDefault="00B36528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36528" w:rsidRDefault="00B36528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36528" w:rsidRPr="00FE29D0" w:rsidRDefault="00B36528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4103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</w:t>
      </w: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41036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F41036" w:rsidRPr="00F41036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F41036" w:rsidRDefault="00CC16BB" w:rsidP="00B36528">
            <w:pPr>
              <w:rPr>
                <w:rFonts w:ascii="Times New Roman" w:eastAsia="Times New Roman" w:hAnsi="Times New Roman" w:cs="Arial"/>
                <w:sz w:val="24"/>
                <w:szCs w:val="24"/>
                <w:u w:val="single"/>
                <w:rtl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  <w:lang w:bidi="ar-SY"/>
              </w:rPr>
              <w:t>فاتن وعد</w:t>
            </w:r>
            <w:r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  <w:lang w:bidi="ar-IQ"/>
              </w:rPr>
              <w:t xml:space="preserve"> </w:t>
            </w: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  <w:lang w:bidi="ar-SY"/>
              </w:rPr>
              <w:t>الله بكر محمود</w:t>
            </w:r>
          </w:p>
        </w:tc>
      </w:tr>
      <w:tr w:rsidR="00F41036" w:rsidRPr="00F41036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F41036" w:rsidRDefault="00CA6C27" w:rsidP="00B3652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Theme="minorBidi" w:eastAsia="Times New Roman" w:hAnsiTheme="minorBidi"/>
                <w:sz w:val="24"/>
                <w:szCs w:val="24"/>
              </w:rPr>
              <w:t>F</w:t>
            </w:r>
            <w:r w:rsidRPr="00F41036">
              <w:rPr>
                <w:rFonts w:asciiTheme="minorBidi" w:eastAsia="Times New Roman" w:hAnsiTheme="minorBidi" w:hint="cs"/>
                <w:sz w:val="24"/>
                <w:szCs w:val="24"/>
              </w:rPr>
              <w:t>atnwdallah1</w:t>
            </w:r>
            <w:r w:rsidR="00F500B1" w:rsidRPr="00F41036">
              <w:rPr>
                <w:rFonts w:asciiTheme="minorBidi" w:eastAsia="Times New Roman" w:hAnsiTheme="minorBidi" w:hint="cs"/>
                <w:sz w:val="24"/>
                <w:szCs w:val="24"/>
              </w:rPr>
              <w:t>@gamil.com</w:t>
            </w: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 </w:t>
            </w:r>
          </w:p>
        </w:tc>
      </w:tr>
      <w:tr w:rsidR="00F41036" w:rsidRPr="00F41036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F41036" w:rsidRDefault="00F500B1" w:rsidP="00B36528">
            <w:pPr>
              <w:bidi w:val="0"/>
              <w:rPr>
                <w:rFonts w:ascii="Times New Roman" w:eastAsia="Times New Roman" w:hAnsi="Times New Roman" w:cs="Arial"/>
                <w:sz w:val="24"/>
                <w:szCs w:val="24"/>
                <w:rtl/>
              </w:rPr>
            </w:pPr>
            <w:proofErr w:type="spellStart"/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u w:val="single"/>
                <w:rtl/>
              </w:rPr>
              <w:t>جمناستك</w:t>
            </w:r>
            <w:proofErr w:type="spellEnd"/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u w:val="single"/>
                <w:rtl/>
              </w:rPr>
              <w:t xml:space="preserve"> اجهزة </w:t>
            </w:r>
            <w:r w:rsidR="005A787F" w:rsidRPr="00F41036">
              <w:rPr>
                <w:rFonts w:ascii="Times New Roman" w:eastAsia="Times New Roman" w:hAnsi="Times New Roman" w:cs="Arial" w:hint="cs"/>
                <w:sz w:val="24"/>
                <w:szCs w:val="24"/>
                <w:u w:val="single"/>
                <w:rtl/>
              </w:rPr>
              <w:t>_المرحلة الثالثة</w:t>
            </w:r>
            <w:r w:rsidR="00004D21"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F41036" w:rsidRPr="00F41036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</w:p>
        </w:tc>
      </w:tr>
      <w:tr w:rsidR="00F41036" w:rsidRPr="00F41036" w:rsidTr="00CB657C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B36528" w:rsidRPr="00F41036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B36528" w:rsidRPr="00F41036" w:rsidRDefault="00F471E5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 xml:space="preserve">تعليم الطالبات على مهارات </w:t>
            </w:r>
            <w:proofErr w:type="spellStart"/>
            <w:r w:rsidR="001C2323"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>الجمناستك</w:t>
            </w:r>
            <w:proofErr w:type="spellEnd"/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 xml:space="preserve"> الايقاعي</w:t>
            </w:r>
          </w:p>
        </w:tc>
      </w:tr>
      <w:tr w:rsidR="00F41036" w:rsidRPr="00F41036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3D4BE9" w:rsidRPr="00F41036" w:rsidRDefault="00BA681D" w:rsidP="00BA681D">
            <w:pPr>
              <w:bidi w:val="0"/>
            </w:pPr>
            <w:proofErr w:type="spellStart"/>
            <w:r w:rsidRPr="00F41036">
              <w:rPr>
                <w:rFonts w:hint="cs"/>
                <w:rtl/>
              </w:rPr>
              <w:t>جمناستك</w:t>
            </w:r>
            <w:proofErr w:type="spellEnd"/>
            <w:r w:rsidRPr="00F41036">
              <w:rPr>
                <w:rFonts w:hint="cs"/>
                <w:rtl/>
              </w:rPr>
              <w:t xml:space="preserve"> ايقاعي</w:t>
            </w:r>
            <w:r w:rsidR="006476A0" w:rsidRPr="00F41036">
              <w:rPr>
                <w:rFonts w:hint="cs"/>
                <w:rtl/>
              </w:rPr>
              <w:t xml:space="preserve"> شرح المادة النظرية </w:t>
            </w:r>
            <w:r w:rsidR="006476A0" w:rsidRPr="00F41036">
              <w:rPr>
                <w:rFonts w:hint="cs"/>
              </w:rPr>
              <w:t xml:space="preserve"> </w:t>
            </w:r>
          </w:p>
        </w:tc>
      </w:tr>
      <w:tr w:rsidR="00F41036" w:rsidRPr="00F41036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3D4BE9" w:rsidRPr="00F41036" w:rsidRDefault="001C2323" w:rsidP="00776986">
            <w:pPr>
              <w:rPr>
                <w:rFonts w:ascii="Times New Roman" w:eastAsia="Times New Roman" w:hAnsi="Times New Roman" w:cs="Arial"/>
                <w:sz w:val="24"/>
                <w:szCs w:val="24"/>
                <w:rtl/>
                <w:lang w:bidi="ar-IQ"/>
              </w:rPr>
            </w:pPr>
            <w:proofErr w:type="spellStart"/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>الجمناستك</w:t>
            </w:r>
            <w:proofErr w:type="spellEnd"/>
            <w:r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 xml:space="preserve"> الايقاعي </w:t>
            </w:r>
            <w:r w:rsidR="00E03AA2" w:rsidRPr="00F41036">
              <w:rPr>
                <w:rFonts w:ascii="Times New Roman" w:eastAsia="Times New Roman" w:hAnsi="Times New Roman" w:cs="Arial" w:hint="cs"/>
                <w:sz w:val="24"/>
                <w:szCs w:val="24"/>
                <w:rtl/>
              </w:rPr>
              <w:t>لطالبات المرحلة الثالثة والمعد من قبل الدكتورة لقاء عبد المطلب في كلية التربية البدنية وعلوم الرياضة.</w:t>
            </w:r>
          </w:p>
        </w:tc>
      </w:tr>
      <w:tr w:rsidR="00F41036" w:rsidRPr="00F41036" w:rsidTr="00CB657C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4BE9" w:rsidRPr="00F41036" w:rsidRDefault="003D4BE9" w:rsidP="00B3652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036" w:rsidRPr="00F41036" w:rsidTr="00CB657C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Final Exam </w:t>
            </w:r>
          </w:p>
        </w:tc>
      </w:tr>
      <w:tr w:rsidR="00F41036" w:rsidRPr="00F41036" w:rsidTr="00CB657C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Arial"/>
                <w:sz w:val="24"/>
                <w:szCs w:val="24"/>
                <w:rtl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>As (5%)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F41036" w:rsidRDefault="003D4BE9" w:rsidP="00B36528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rtl/>
                <w:lang w:bidi="ar-SY"/>
              </w:rPr>
            </w:pPr>
            <w:r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>As (50%)</w:t>
            </w:r>
          </w:p>
        </w:tc>
      </w:tr>
      <w:tr w:rsidR="00F41036" w:rsidRPr="00F41036" w:rsidTr="00CB657C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Arial"/>
                <w:sz w:val="24"/>
                <w:szCs w:val="24"/>
                <w:rtl/>
              </w:rPr>
            </w:pPr>
            <w:r w:rsidRPr="00F41036"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  <w:t xml:space="preserve"> </w:t>
            </w:r>
            <w:r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 xml:space="preserve">الفصل </w:t>
            </w:r>
            <w:proofErr w:type="gramStart"/>
            <w:r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الأول  25</w:t>
            </w:r>
            <w:proofErr w:type="gramEnd"/>
            <w:r w:rsidRPr="00F41036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 xml:space="preserve">%  ( 10 نظري + 15 عملي ) </w:t>
            </w:r>
          </w:p>
          <w:p w:rsidR="003D4BE9" w:rsidRPr="00F41036" w:rsidRDefault="003D4BE9" w:rsidP="00B365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Y"/>
              </w:rPr>
            </w:pPr>
          </w:p>
        </w:tc>
      </w:tr>
    </w:tbl>
    <w:p w:rsidR="00B36528" w:rsidRPr="00F41036" w:rsidRDefault="00B36528" w:rsidP="00B36528">
      <w:pPr>
        <w:jc w:val="center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SY"/>
        </w:rPr>
      </w:pP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02578" wp14:editId="7DDA2D7A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537970" cy="3429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250125" w:rsidRDefault="00B36528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36528" w:rsidRDefault="00B36528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F02578" id="Text Box 9" o:spid="_x0000_s1028" type="#_x0000_t202" style="position:absolute;left:0;text-align:left;margin-left:342pt;margin-top:3.2pt;width:121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" filled="f" stroked="f">
                <v:path arrowok="t"/>
                <v:textbox>
                  <w:txbxContent>
                    <w:p w:rsidR="00B36528" w:rsidRPr="00250125" w:rsidRDefault="00B36528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36528" w:rsidRDefault="00B36528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FAD10" wp14:editId="126F0F83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250125" w:rsidRDefault="00B36528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36528" w:rsidRDefault="00B36528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0FAD10" id="Text Box 8" o:spid="_x0000_s1029" type="#_x0000_t202" style="position:absolute;left:0;text-align:left;margin-left:27pt;margin-top:4.4pt;width:121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" filled="f" stroked="f">
                <v:path arrowok="t"/>
                <v:textbox>
                  <w:txbxContent>
                    <w:p w:rsidR="00B36528" w:rsidRPr="00250125" w:rsidRDefault="00B36528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36528" w:rsidRDefault="00B36528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2E01E" wp14:editId="6E4CBC55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949575" cy="1440180"/>
                <wp:effectExtent l="0" t="0" r="0" b="762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 xml:space="preserve">University: 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Coll</w:t>
                            </w:r>
                            <w:r w:rsidRPr="00F41036"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>ge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كلية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التربية للبنات </w:t>
                            </w:r>
                          </w:p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Department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قسم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التربية البدنية وعلوم الرياضة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Stage: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="007053B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الثالثة</w:t>
                            </w:r>
                            <w:r w:rsidR="00257621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 w:rsidRPr="00F41036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053B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فاتن </w:t>
                            </w:r>
                            <w:proofErr w:type="spellStart"/>
                            <w:r w:rsidR="007053B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وعدالله</w:t>
                            </w:r>
                            <w:proofErr w:type="spellEnd"/>
                            <w:r w:rsidR="007053B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بكر محمود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ا</w:t>
                            </w:r>
                          </w:p>
                          <w:p w:rsidR="00B36528" w:rsidRPr="00F41036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Academic status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مدرس</w:t>
                            </w:r>
                            <w:proofErr w:type="gramEnd"/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مساعد </w:t>
                            </w:r>
                          </w:p>
                          <w:p w:rsidR="00B36528" w:rsidRPr="00F41036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41036">
                              <w:rPr>
                                <w:b/>
                                <w:bCs/>
                              </w:rPr>
                              <w:t>Qualification</w:t>
                            </w:r>
                            <w:proofErr w:type="gramStart"/>
                            <w:r w:rsidRPr="00F41036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spellStart"/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جمناستك</w:t>
                            </w:r>
                            <w:proofErr w:type="spellEnd"/>
                            <w:proofErr w:type="gramEnd"/>
                            <w:r w:rsidR="00755822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اجهزة</w:t>
                            </w:r>
                            <w:r w:rsidR="00257621"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36528" w:rsidRPr="00456C53" w:rsidRDefault="00B36528" w:rsidP="009D61B5">
                            <w:pPr>
                              <w:rPr>
                                <w:szCs w:val="20"/>
                              </w:rPr>
                            </w:pP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r w:rsidRPr="00F41036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F41036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F41036">
                              <w:rPr>
                                <w:b/>
                                <w:bCs/>
                              </w:rPr>
                              <w:t xml:space="preserve"> Place of </w:t>
                            </w:r>
                            <w:r>
                              <w:rPr>
                                <w:b/>
                                <w:bCs/>
                              </w:rPr>
                              <w:t>work:</w:t>
                            </w:r>
                          </w:p>
                          <w:p w:rsidR="00B36528" w:rsidRPr="003D49DA" w:rsidRDefault="00B36528" w:rsidP="00BF6310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2E01E" id="Text Box 12" o:spid="_x0000_s1030" type="#_x0000_t202" style="position:absolute;left:0;text-align:left;margin-left:291.6pt;margin-top:9pt;width:232.25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" filled="f" stroked="f">
                <v:path arrowok="t"/>
                <v:textbox>
                  <w:txbxContent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 xml:space="preserve">University: 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Coll</w:t>
                      </w:r>
                      <w:r w:rsidRPr="00F41036">
                        <w:rPr>
                          <w:b/>
                          <w:bCs/>
                          <w:lang w:bidi="ar-SY"/>
                        </w:rPr>
                        <w:t>e</w:t>
                      </w:r>
                      <w:r w:rsidRPr="00F41036">
                        <w:rPr>
                          <w:b/>
                          <w:bCs/>
                        </w:rPr>
                        <w:t>ge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كلية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التربية للبنات </w:t>
                      </w:r>
                    </w:p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Department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قسم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التربية البدنية وعلوم الرياضة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Stage: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المرحلة </w:t>
                      </w:r>
                      <w:r w:rsidR="007053B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الثالثة</w:t>
                      </w:r>
                      <w:r w:rsidR="00257621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41036"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F41036">
                        <w:rPr>
                          <w:b/>
                          <w:bCs/>
                        </w:rPr>
                        <w:t xml:space="preserve"> name:</w:t>
                      </w:r>
                      <w:r w:rsidRPr="00F41036"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7053B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فاتن </w:t>
                      </w:r>
                      <w:proofErr w:type="spellStart"/>
                      <w:r w:rsidR="007053B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وعدالله</w:t>
                      </w:r>
                      <w:proofErr w:type="spellEnd"/>
                      <w:r w:rsidR="007053B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بكر محمود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ا</w:t>
                      </w:r>
                    </w:p>
                    <w:p w:rsidR="00B36528" w:rsidRPr="00F41036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 w:rsidRPr="00F41036">
                        <w:rPr>
                          <w:b/>
                          <w:bCs/>
                        </w:rPr>
                        <w:t>Academic status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مدرس</w:t>
                      </w:r>
                      <w:proofErr w:type="gramEnd"/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مساعد </w:t>
                      </w:r>
                    </w:p>
                    <w:p w:rsidR="00B36528" w:rsidRPr="00F41036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41036">
                        <w:rPr>
                          <w:b/>
                          <w:bCs/>
                        </w:rPr>
                        <w:t>Qualification</w:t>
                      </w:r>
                      <w:proofErr w:type="gramStart"/>
                      <w:r w:rsidRPr="00F41036">
                        <w:rPr>
                          <w:b/>
                          <w:bCs/>
                        </w:rPr>
                        <w:t>:</w:t>
                      </w:r>
                      <w:proofErr w:type="spellStart"/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جمناستك</w:t>
                      </w:r>
                      <w:proofErr w:type="spellEnd"/>
                      <w:proofErr w:type="gramEnd"/>
                      <w:r w:rsidR="00755822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اجهزة</w:t>
                      </w:r>
                      <w:r w:rsidR="00257621"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</w:p>
                    <w:p w:rsidR="00B36528" w:rsidRPr="00456C53" w:rsidRDefault="00B36528" w:rsidP="009D61B5">
                      <w:pPr>
                        <w:rPr>
                          <w:szCs w:val="20"/>
                        </w:rPr>
                      </w:pP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</w:t>
                      </w:r>
                      <w:r w:rsidRPr="00F41036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</w:t>
                      </w:r>
                      <w:r w:rsidRPr="00F41036">
                        <w:rPr>
                          <w:b/>
                          <w:bCs/>
                          <w:rtl/>
                          <w:lang w:bidi="ar-EG"/>
                        </w:rPr>
                        <w:t>كلية التربية للبنات</w:t>
                      </w:r>
                      <w:r w:rsidRPr="00F41036">
                        <w:rPr>
                          <w:b/>
                          <w:bCs/>
                        </w:rPr>
                        <w:t xml:space="preserve"> Place of </w:t>
                      </w:r>
                      <w:r>
                        <w:rPr>
                          <w:b/>
                          <w:bCs/>
                        </w:rPr>
                        <w:t>work:</w:t>
                      </w:r>
                    </w:p>
                    <w:p w:rsidR="00B36528" w:rsidRPr="003D49DA" w:rsidRDefault="00B36528" w:rsidP="00BF6310">
                      <w:pPr>
                        <w:bidi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0E1F621" wp14:editId="47ABFD2B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48C4" wp14:editId="5420617E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36528" w:rsidRPr="00FE29D0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36528" w:rsidRPr="00FE29D0" w:rsidRDefault="00B36528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1C48C4" id="Text Box 15" o:spid="_x0000_s1031" type="#_x0000_t202" style="position:absolute;left:0;text-align:left;margin-left:-50.4pt;margin-top:9pt;width:225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" filled="f" stroked="f">
                <v:path arrowok="t"/>
                <v:textbox>
                  <w:txbxContent>
                    <w:p w:rsidR="00B36528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36528" w:rsidRPr="00FE29D0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36528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36528" w:rsidRDefault="00B36528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36528" w:rsidRPr="00FE29D0" w:rsidRDefault="00B36528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103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</w:t>
      </w: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36528" w:rsidRPr="00F41036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41036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584"/>
        <w:gridCol w:w="3420"/>
        <w:gridCol w:w="2899"/>
        <w:gridCol w:w="1817"/>
      </w:tblGrid>
      <w:tr w:rsidR="00F41036" w:rsidRPr="00F41036" w:rsidTr="00CB657C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B36528" w:rsidRPr="00F41036" w:rsidRDefault="00B36528" w:rsidP="00B36528">
            <w:pPr>
              <w:bidi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B36528" w:rsidRPr="00F41036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B36528" w:rsidRPr="00F41036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:rsidR="00B36528" w:rsidRPr="00F41036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B36528" w:rsidRPr="00F41036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Notes</w:t>
            </w: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96C53" w:rsidRPr="00F41036" w:rsidRDefault="00A53527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الاول</w:t>
            </w:r>
          </w:p>
        </w:tc>
        <w:tc>
          <w:tcPr>
            <w:tcW w:w="3420" w:type="dxa"/>
            <w:vAlign w:val="center"/>
          </w:tcPr>
          <w:p w:rsidR="00996C53" w:rsidRPr="00F41036" w:rsidRDefault="00293033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proofErr w:type="spellStart"/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الجمناستك</w:t>
            </w:r>
            <w:proofErr w:type="spellEnd"/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 xml:space="preserve"> الايقاعي وتاريخه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  <w:lang w:bidi="ar-SY"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996C53" w:rsidRPr="00F41036" w:rsidRDefault="00A53527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الثاني</w:t>
            </w:r>
          </w:p>
        </w:tc>
        <w:tc>
          <w:tcPr>
            <w:tcW w:w="3420" w:type="dxa"/>
            <w:vAlign w:val="center"/>
          </w:tcPr>
          <w:p w:rsidR="00996C53" w:rsidRPr="00F41036" w:rsidRDefault="00F2539A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 xml:space="preserve">العلاقة بين فن الرقص </w:t>
            </w:r>
            <w:proofErr w:type="spellStart"/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والجمناستك</w:t>
            </w:r>
            <w:proofErr w:type="spellEnd"/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 xml:space="preserve"> الايقاعي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:rsidR="00996C53" w:rsidRPr="00F41036" w:rsidRDefault="00A53527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الثالث</w:t>
            </w:r>
          </w:p>
        </w:tc>
        <w:tc>
          <w:tcPr>
            <w:tcW w:w="3420" w:type="dxa"/>
            <w:vAlign w:val="center"/>
          </w:tcPr>
          <w:p w:rsidR="00996C53" w:rsidRPr="00F41036" w:rsidRDefault="00073D53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الموسيقى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996C53" w:rsidRPr="00F41036" w:rsidRDefault="00A53527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الرابع</w:t>
            </w:r>
          </w:p>
        </w:tc>
        <w:tc>
          <w:tcPr>
            <w:tcW w:w="3420" w:type="dxa"/>
            <w:vAlign w:val="center"/>
          </w:tcPr>
          <w:p w:rsidR="00996C53" w:rsidRPr="00F41036" w:rsidRDefault="009506A1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الحركات الشبيهة بالرقص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4" w:type="dxa"/>
          </w:tcPr>
          <w:p w:rsidR="00996C53" w:rsidRPr="00F41036" w:rsidRDefault="00A53527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الخامس</w:t>
            </w:r>
          </w:p>
        </w:tc>
        <w:tc>
          <w:tcPr>
            <w:tcW w:w="3420" w:type="dxa"/>
            <w:vAlign w:val="center"/>
          </w:tcPr>
          <w:p w:rsidR="00996C53" w:rsidRPr="00F41036" w:rsidRDefault="00FE263D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السير والركض والحركات الايقاعية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:rsidR="00996C53" w:rsidRPr="00F41036" w:rsidRDefault="007053B2" w:rsidP="00FD451C">
            <w:pPr>
              <w:jc w:val="center"/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السادس</w:t>
            </w:r>
          </w:p>
        </w:tc>
        <w:tc>
          <w:tcPr>
            <w:tcW w:w="3420" w:type="dxa"/>
            <w:vAlign w:val="center"/>
          </w:tcPr>
          <w:p w:rsidR="00996C53" w:rsidRPr="00F41036" w:rsidRDefault="00FE263D" w:rsidP="00996C53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المشي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996C53" w:rsidRPr="00F41036" w:rsidRDefault="007053B2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السابع</w:t>
            </w:r>
          </w:p>
        </w:tc>
        <w:tc>
          <w:tcPr>
            <w:tcW w:w="3420" w:type="dxa"/>
            <w:vAlign w:val="center"/>
          </w:tcPr>
          <w:p w:rsidR="00996C53" w:rsidRPr="00F41036" w:rsidRDefault="00F5670D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الجري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الثامن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BE2727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الوثب وانواعه</w:t>
            </w:r>
            <w:r w:rsidR="00366EE9"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 xml:space="preserve"> وتعليم الوثب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FD451C">
            <w:pPr>
              <w:jc w:val="center"/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التاسع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366EE9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امتحان نظري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A53527">
            <w:pPr>
              <w:rPr>
                <w:rFonts w:cs="Simplified Arabic"/>
                <w:rtl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العاشر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7E4E41"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امتحان عملي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FD451C">
            <w:pPr>
              <w:jc w:val="center"/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الحادي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1D6A17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التمرينات الرياضية</w:t>
            </w:r>
            <w:r w:rsidR="007E4E41"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-المرجحات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A53527">
            <w:pPr>
              <w:rPr>
                <w:rFonts w:cs="Simplified Arabic"/>
                <w:lang w:bidi="ar-IQ"/>
              </w:rPr>
            </w:pPr>
            <w:r w:rsidRPr="00F41036">
              <w:rPr>
                <w:rFonts w:cs="Simplified Arabic" w:hint="cs"/>
                <w:rtl/>
                <w:lang w:bidi="ar-IQ"/>
              </w:rPr>
              <w:t>الاسبوع الثاني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1D6A17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انواع الادوات اليدوية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A53527">
            <w:r w:rsidRPr="00F41036">
              <w:rPr>
                <w:rFonts w:hint="cs"/>
                <w:rtl/>
              </w:rPr>
              <w:t>الاسبوع الثالث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D00F5D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 xml:space="preserve">التمرين </w:t>
            </w:r>
            <w:r w:rsidR="006B6291"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بالطوق وانواع المسكات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7053B2" w:rsidP="00A53527">
            <w:r w:rsidRPr="00F41036">
              <w:rPr>
                <w:rFonts w:hint="cs"/>
                <w:rtl/>
              </w:rPr>
              <w:t>الاسبوع الرابع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6B6291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  <w:lang w:bidi="ar-IQ"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  <w:lang w:bidi="ar-IQ"/>
              </w:rPr>
              <w:t>امتحان عملي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837CA1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4" w:type="dxa"/>
          </w:tcPr>
          <w:p w:rsidR="00996C53" w:rsidRPr="00F41036" w:rsidRDefault="007053B2" w:rsidP="00A53527">
            <w:r w:rsidRPr="00F41036">
              <w:rPr>
                <w:rFonts w:hint="cs"/>
                <w:rtl/>
              </w:rPr>
              <w:t xml:space="preserve">الاسبوع الخامس عشر </w:t>
            </w:r>
          </w:p>
        </w:tc>
        <w:tc>
          <w:tcPr>
            <w:tcW w:w="3420" w:type="dxa"/>
            <w:vAlign w:val="center"/>
          </w:tcPr>
          <w:p w:rsidR="00996C53" w:rsidRPr="00F41036" w:rsidRDefault="006B6291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Arial" w:hint="cs"/>
                <w:sz w:val="28"/>
                <w:szCs w:val="28"/>
                <w:rtl/>
              </w:rPr>
              <w:t>امتحان نظري</w:t>
            </w: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0176BF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4" w:type="dxa"/>
          </w:tcPr>
          <w:p w:rsidR="00996C53" w:rsidRPr="00F41036" w:rsidRDefault="00996C53" w:rsidP="00A53527"/>
        </w:tc>
        <w:tc>
          <w:tcPr>
            <w:tcW w:w="3420" w:type="dxa"/>
            <w:vAlign w:val="center"/>
          </w:tcPr>
          <w:p w:rsidR="00996C53" w:rsidRPr="00F41036" w:rsidRDefault="00996C53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C0B54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4" w:type="dxa"/>
          </w:tcPr>
          <w:p w:rsidR="00996C53" w:rsidRPr="00F41036" w:rsidRDefault="00996C53" w:rsidP="00A53527">
            <w:pPr>
              <w:rPr>
                <w:lang w:bidi="ar-IQ"/>
              </w:rPr>
            </w:pPr>
          </w:p>
        </w:tc>
        <w:tc>
          <w:tcPr>
            <w:tcW w:w="3420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C0B54">
        <w:trPr>
          <w:trHeight w:val="231"/>
        </w:trPr>
        <w:tc>
          <w:tcPr>
            <w:tcW w:w="684" w:type="dxa"/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84" w:type="dxa"/>
          </w:tcPr>
          <w:p w:rsidR="00996C53" w:rsidRPr="00F41036" w:rsidRDefault="00996C53" w:rsidP="00A53527">
            <w:pPr>
              <w:rPr>
                <w:rFonts w:cs="Simplified Arabic"/>
                <w:lang w:bidi="ar-IQ"/>
              </w:rPr>
            </w:pPr>
          </w:p>
        </w:tc>
        <w:tc>
          <w:tcPr>
            <w:tcW w:w="3420" w:type="dxa"/>
            <w:vAlign w:val="center"/>
          </w:tcPr>
          <w:p w:rsidR="00996C53" w:rsidRPr="00F41036" w:rsidRDefault="00996C53" w:rsidP="00CC327A">
            <w:pPr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  <w:tr w:rsidR="00F41036" w:rsidRPr="00F41036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3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F41036" w:rsidRDefault="00996C53" w:rsidP="00A53527">
            <w:pPr>
              <w:rPr>
                <w:rFonts w:cs="Simplified Arabic"/>
                <w:lang w:bidi="ar-IQ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F41036" w:rsidRDefault="00996C53" w:rsidP="00996C53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rtl/>
              </w:rPr>
            </w:pPr>
          </w:p>
        </w:tc>
      </w:tr>
    </w:tbl>
    <w:p w:rsidR="00B36528" w:rsidRPr="00F41036" w:rsidRDefault="00B36528" w:rsidP="00B365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6528" w:rsidRPr="00F41036" w:rsidRDefault="00B36528"/>
    <w:sectPr w:rsidR="00B36528" w:rsidRPr="00F41036" w:rsidSect="00BF6310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28"/>
    <w:rsid w:val="00004D21"/>
    <w:rsid w:val="000176BF"/>
    <w:rsid w:val="00073D53"/>
    <w:rsid w:val="000B43CC"/>
    <w:rsid w:val="000C24ED"/>
    <w:rsid w:val="000D2E7D"/>
    <w:rsid w:val="000E3E12"/>
    <w:rsid w:val="001506ED"/>
    <w:rsid w:val="00161998"/>
    <w:rsid w:val="001923BD"/>
    <w:rsid w:val="001C2323"/>
    <w:rsid w:val="001C65EF"/>
    <w:rsid w:val="001D6A17"/>
    <w:rsid w:val="00257621"/>
    <w:rsid w:val="00293033"/>
    <w:rsid w:val="00294B33"/>
    <w:rsid w:val="002C2E63"/>
    <w:rsid w:val="0030589F"/>
    <w:rsid w:val="00322265"/>
    <w:rsid w:val="003579D7"/>
    <w:rsid w:val="00366EE9"/>
    <w:rsid w:val="003D4BE9"/>
    <w:rsid w:val="00415BDF"/>
    <w:rsid w:val="00465843"/>
    <w:rsid w:val="00471B7A"/>
    <w:rsid w:val="0047766C"/>
    <w:rsid w:val="005006CE"/>
    <w:rsid w:val="00532867"/>
    <w:rsid w:val="00573C66"/>
    <w:rsid w:val="0059145F"/>
    <w:rsid w:val="00591C3E"/>
    <w:rsid w:val="00594F95"/>
    <w:rsid w:val="005A787F"/>
    <w:rsid w:val="00604E60"/>
    <w:rsid w:val="006476A0"/>
    <w:rsid w:val="006B6291"/>
    <w:rsid w:val="007053B2"/>
    <w:rsid w:val="00706F28"/>
    <w:rsid w:val="007527D9"/>
    <w:rsid w:val="00755822"/>
    <w:rsid w:val="00776986"/>
    <w:rsid w:val="007E4E41"/>
    <w:rsid w:val="007F3164"/>
    <w:rsid w:val="007F692A"/>
    <w:rsid w:val="00837CA1"/>
    <w:rsid w:val="008B6F59"/>
    <w:rsid w:val="00910FC0"/>
    <w:rsid w:val="009172E8"/>
    <w:rsid w:val="009506A1"/>
    <w:rsid w:val="00961DD4"/>
    <w:rsid w:val="00975D52"/>
    <w:rsid w:val="00996C53"/>
    <w:rsid w:val="009B28BD"/>
    <w:rsid w:val="009B2FE0"/>
    <w:rsid w:val="00A24AA9"/>
    <w:rsid w:val="00A26C59"/>
    <w:rsid w:val="00A53527"/>
    <w:rsid w:val="00AB0D0D"/>
    <w:rsid w:val="00B36528"/>
    <w:rsid w:val="00B777CE"/>
    <w:rsid w:val="00BA1815"/>
    <w:rsid w:val="00BA681D"/>
    <w:rsid w:val="00BC3505"/>
    <w:rsid w:val="00BE2727"/>
    <w:rsid w:val="00C5488C"/>
    <w:rsid w:val="00C845FB"/>
    <w:rsid w:val="00CA6C27"/>
    <w:rsid w:val="00CA7C4F"/>
    <w:rsid w:val="00CC0B54"/>
    <w:rsid w:val="00CC16BB"/>
    <w:rsid w:val="00CC327A"/>
    <w:rsid w:val="00CF402B"/>
    <w:rsid w:val="00D00F5D"/>
    <w:rsid w:val="00DA7250"/>
    <w:rsid w:val="00E03AA2"/>
    <w:rsid w:val="00E03F16"/>
    <w:rsid w:val="00E276E9"/>
    <w:rsid w:val="00E56B16"/>
    <w:rsid w:val="00E84A92"/>
    <w:rsid w:val="00F2539A"/>
    <w:rsid w:val="00F30D69"/>
    <w:rsid w:val="00F41036"/>
    <w:rsid w:val="00F471E5"/>
    <w:rsid w:val="00F500B1"/>
    <w:rsid w:val="00F5670D"/>
    <w:rsid w:val="00F66792"/>
    <w:rsid w:val="00FC64BC"/>
    <w:rsid w:val="00FD451C"/>
    <w:rsid w:val="00FE263D"/>
    <w:rsid w:val="00FE68E5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99F42-C404-E64D-81BE-0F6DB1CA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36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سمر الدباغ</dc:creator>
  <cp:keywords/>
  <dc:description/>
  <cp:lastModifiedBy>Hassan</cp:lastModifiedBy>
  <cp:revision>4</cp:revision>
  <dcterms:created xsi:type="dcterms:W3CDTF">2022-04-04T19:32:00Z</dcterms:created>
  <dcterms:modified xsi:type="dcterms:W3CDTF">2022-04-04T19:33:00Z</dcterms:modified>
</cp:coreProperties>
</file>