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78" w:rsidRDefault="002122FC" w:rsidP="006F0A7B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-685800</wp:posOffset>
                </wp:positionV>
                <wp:extent cx="2857500" cy="1485900"/>
                <wp:effectExtent l="0" t="0" r="0" b="0"/>
                <wp:wrapSquare wrapText="bothSides"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C8B" w:rsidRPr="008E149C" w:rsidRDefault="00187C8B" w:rsidP="00187C8B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University: 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187C8B" w:rsidRPr="008E149C" w:rsidRDefault="00187C8B" w:rsidP="00187C8B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</w:t>
                            </w: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e</w:t>
                            </w: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ge: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187C8B" w:rsidRPr="008E149C" w:rsidRDefault="00187C8B" w:rsidP="00CA72F8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Department: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قسم</w:t>
                            </w:r>
                            <w:r w:rsidR="00A84ED7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D77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التربية</w:t>
                            </w:r>
                            <w:r w:rsidR="00CA72F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البدنية وعلوم</w:t>
                            </w:r>
                            <w:r w:rsidR="005D77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الرياضة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187C8B" w:rsidRPr="008E149C" w:rsidRDefault="00187C8B" w:rsidP="009B4B9B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Stage: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215D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المرحلة الاولى </w:t>
                            </w:r>
                            <w:bookmarkStart w:id="0" w:name="_GoBack"/>
                            <w:bookmarkEnd w:id="0"/>
                          </w:p>
                          <w:p w:rsidR="00187C8B" w:rsidRPr="008E149C" w:rsidRDefault="00187C8B" w:rsidP="00B405F0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Lecturer</w:t>
                            </w:r>
                            <w:r w:rsidR="00B405F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B405F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د. نضال محمد رشيد</w:t>
                            </w:r>
                            <w:r w:rsidR="00BC0C4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13A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87C8B" w:rsidRPr="008E149C" w:rsidRDefault="00187C8B" w:rsidP="00B405F0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Academic status: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3A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مدرس</w:t>
                            </w:r>
                            <w:r w:rsidR="00BC0C4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13A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187C8B" w:rsidRPr="00813A28" w:rsidRDefault="00187C8B" w:rsidP="007656FE">
                            <w:pPr>
                              <w:bidi w:val="0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13A2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Qualification:</w:t>
                            </w:r>
                            <w:r w:rsidR="007656FE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حقوق الانسان </w:t>
                            </w:r>
                          </w:p>
                          <w:p w:rsidR="00187C8B" w:rsidRPr="008E149C" w:rsidRDefault="00187C8B" w:rsidP="00CA72F8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Place of work:</w:t>
                            </w:r>
                            <w:r w:rsidR="00DC126F" w:rsidRPr="00DC12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187C8B" w:rsidRPr="008E149C" w:rsidRDefault="00187C8B" w:rsidP="00187C8B">
                            <w:pPr>
                              <w:rPr>
                                <w:sz w:val="2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</w:p>
                          <w:p w:rsidR="00187C8B" w:rsidRPr="00764BB4" w:rsidRDefault="00187C8B" w:rsidP="00187C8B">
                            <w:pPr>
                              <w:rPr>
                                <w:sz w:val="22"/>
                                <w:rtl/>
                              </w:rPr>
                            </w:pPr>
                          </w:p>
                          <w:p w:rsidR="00187C8B" w:rsidRPr="00694916" w:rsidRDefault="00187C8B" w:rsidP="00187C8B"/>
                          <w:p w:rsidR="00EA08D5" w:rsidRPr="00187C8B" w:rsidRDefault="00EA08D5" w:rsidP="00187C8B">
                            <w:pPr>
                              <w:rPr>
                                <w:sz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297pt;margin-top:-54pt;width:225pt;height:1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" filled="f" stroked="f">
                <v:path arrowok="t"/>
                <v:textbox>
                  <w:txbxContent>
                    <w:p w:rsidR="00187C8B" w:rsidRPr="008E149C" w:rsidRDefault="00187C8B" w:rsidP="00187C8B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 xml:space="preserve">University: 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جامعة الموصل</w:t>
                      </w:r>
                    </w:p>
                    <w:p w:rsidR="00187C8B" w:rsidRPr="008E149C" w:rsidRDefault="00187C8B" w:rsidP="00187C8B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Coll</w:t>
                      </w:r>
                      <w:r w:rsidRPr="008E149C"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e</w:t>
                      </w: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ge: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187C8B" w:rsidRPr="008E149C" w:rsidRDefault="00187C8B" w:rsidP="00CA72F8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Department: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قسم</w:t>
                      </w:r>
                      <w:r w:rsidR="00A84ED7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5D77F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التربية</w:t>
                      </w:r>
                      <w:r w:rsidR="00CA72F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البدنية وعلوم</w:t>
                      </w:r>
                      <w:r w:rsidR="005D77F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الرياضة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187C8B" w:rsidRPr="008E149C" w:rsidRDefault="00187C8B" w:rsidP="009B4B9B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Stage: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D215D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المرحلة الاولى </w:t>
                      </w:r>
                      <w:bookmarkStart w:id="1" w:name="_GoBack"/>
                      <w:bookmarkEnd w:id="1"/>
                    </w:p>
                    <w:p w:rsidR="00187C8B" w:rsidRPr="008E149C" w:rsidRDefault="00187C8B" w:rsidP="00B405F0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Lecturer</w:t>
                      </w:r>
                      <w:r w:rsidR="00B405F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B405F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د. نضال محمد رشيد</w:t>
                      </w:r>
                      <w:r w:rsidR="00BC0C4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="00813A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</w:p>
                    <w:p w:rsidR="00187C8B" w:rsidRPr="008E149C" w:rsidRDefault="00187C8B" w:rsidP="00B405F0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Academic status: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813A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>مدرس</w:t>
                      </w:r>
                      <w:r w:rsidR="00BC0C4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="00813A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</w:p>
                    <w:p w:rsidR="00187C8B" w:rsidRPr="00813A28" w:rsidRDefault="00187C8B" w:rsidP="007656FE">
                      <w:pPr>
                        <w:bidi w:val="0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13A2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Qualification:</w:t>
                      </w:r>
                      <w:r w:rsidR="007656FE">
                        <w:rPr>
                          <w:rFonts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  <w:lang w:bidi="ar-IQ"/>
                        </w:rPr>
                        <w:t xml:space="preserve">حقوق الانسان </w:t>
                      </w:r>
                    </w:p>
                    <w:p w:rsidR="00187C8B" w:rsidRPr="008E149C" w:rsidRDefault="00187C8B" w:rsidP="00CA72F8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Place of work:</w:t>
                      </w:r>
                      <w:r w:rsidR="00DC126F" w:rsidRPr="00DC126F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187C8B" w:rsidRPr="008E149C" w:rsidRDefault="00187C8B" w:rsidP="00187C8B">
                      <w:pPr>
                        <w:rPr>
                          <w:sz w:val="26"/>
                          <w:lang w:bidi="ar-EG"/>
                        </w:rPr>
                      </w:pP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</w:p>
                    <w:p w:rsidR="00187C8B" w:rsidRPr="00764BB4" w:rsidRDefault="00187C8B" w:rsidP="00187C8B">
                      <w:pPr>
                        <w:rPr>
                          <w:sz w:val="22"/>
                          <w:rtl/>
                        </w:rPr>
                      </w:pPr>
                    </w:p>
                    <w:p w:rsidR="00187C8B" w:rsidRPr="00694916" w:rsidRDefault="00187C8B" w:rsidP="00187C8B"/>
                    <w:p w:rsidR="00EA08D5" w:rsidRPr="00187C8B" w:rsidRDefault="00EA08D5" w:rsidP="00187C8B">
                      <w:pPr>
                        <w:rPr>
                          <w:sz w:val="22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1485900" cy="1371600"/>
            <wp:effectExtent l="0" t="0" r="0" b="0"/>
            <wp:wrapSquare wrapText="bothSides"/>
            <wp:docPr id="8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3086100" cy="1143000"/>
                <wp:effectExtent l="0" t="0" r="0" b="0"/>
                <wp:wrapSquare wrapText="bothSides"/>
                <wp:docPr id="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6DF" w:rsidRDefault="009126DF" w:rsidP="00FE29D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FE29D0" w:rsidRPr="00FE29D0" w:rsidRDefault="00FE29D0" w:rsidP="009126D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B52737" w:rsidRDefault="00FE29D0" w:rsidP="003B007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FE29D0" w:rsidRDefault="00FE29D0" w:rsidP="00B5273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FE29D0" w:rsidRPr="00FE29D0" w:rsidRDefault="00FE29D0" w:rsidP="00FE29D0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0" o:spid="_x0000_s1027" type="#_x0000_t202" style="position:absolute;left:0;text-align:left;margin-left:-54pt;margin-top:-54pt;width:243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" filled="f" stroked="f">
                <v:path arrowok="t"/>
                <v:textbox>
                  <w:txbxContent>
                    <w:p w:rsidR="009126DF" w:rsidRDefault="009126DF" w:rsidP="00FE29D0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FE29D0" w:rsidRPr="00FE29D0" w:rsidRDefault="00FE29D0" w:rsidP="009126DF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B52737" w:rsidRDefault="00FE29D0" w:rsidP="003B007E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FE29D0" w:rsidRDefault="00FE29D0" w:rsidP="00B5273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FE29D0" w:rsidRPr="00FE29D0" w:rsidRDefault="00FE29D0" w:rsidP="00FE29D0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032C" w:rsidRDefault="00C6032C" w:rsidP="00C6032C">
      <w:pPr>
        <w:bidi w:val="0"/>
        <w:jc w:val="center"/>
        <w:rPr>
          <w:b/>
          <w:bCs/>
          <w:sz w:val="40"/>
          <w:szCs w:val="40"/>
        </w:rPr>
      </w:pPr>
    </w:p>
    <w:p w:rsidR="00413351" w:rsidRDefault="00764BB4" w:rsidP="00764BB4">
      <w:pPr>
        <w:tabs>
          <w:tab w:val="center" w:pos="5054"/>
          <w:tab w:val="left" w:pos="7651"/>
        </w:tabs>
        <w:bidi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="00693AF8" w:rsidRPr="00202950">
        <w:rPr>
          <w:b/>
          <w:bCs/>
          <w:sz w:val="40"/>
          <w:szCs w:val="40"/>
        </w:rPr>
        <w:t>Course Weekly Outline</w:t>
      </w:r>
      <w:r>
        <w:rPr>
          <w:b/>
          <w:bCs/>
          <w:sz w:val="40"/>
          <w:szCs w:val="40"/>
        </w:rPr>
        <w:tab/>
      </w:r>
    </w:p>
    <w:p w:rsidR="006960D5" w:rsidRPr="00202950" w:rsidRDefault="002470C0" w:rsidP="006960D5">
      <w:pPr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tbl>
      <w:tblPr>
        <w:tblW w:w="0" w:type="auto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204FD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rtl/>
                <w:lang w:bidi="ar-EG"/>
              </w:rPr>
            </w:pPr>
            <w:r w:rsidRPr="008E4756">
              <w:rPr>
                <w:b/>
                <w:bCs/>
                <w:lang w:bidi="ar-SY"/>
              </w:rPr>
              <w:t>Course Instructor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4FDE" w:rsidRPr="00466D82" w:rsidRDefault="00B405F0" w:rsidP="00C3477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نضال محمد رشيد صالح</w:t>
            </w:r>
            <w:r w:rsidR="00D1563F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204FD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rtl/>
              </w:rPr>
            </w:pPr>
            <w:r w:rsidRPr="008E4756">
              <w:rPr>
                <w:b/>
                <w:bCs/>
                <w:lang w:bidi="ar-SY"/>
              </w:rPr>
              <w:t>E-mail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4FDE" w:rsidRPr="001C2DB5" w:rsidRDefault="00B405F0" w:rsidP="00B405F0">
            <w:pPr>
              <w:spacing w:line="480" w:lineRule="auto"/>
              <w:jc w:val="center"/>
              <w:rPr>
                <w:lang w:bidi="ar-IQ"/>
              </w:rPr>
            </w:pPr>
            <w:r>
              <w:rPr>
                <w:lang w:bidi="ar-IQ"/>
              </w:rPr>
              <w:t>Nedhal124@uomosul.edu.iq</w:t>
            </w:r>
          </w:p>
        </w:tc>
      </w:tr>
      <w:tr w:rsidR="00204FD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Title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1563F" w:rsidRDefault="00D1563F" w:rsidP="008E47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4FDE" w:rsidRPr="008E4756" w:rsidRDefault="00D1563F" w:rsidP="00D156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حقوق الانسان والطفل والديمقراطية</w:t>
            </w:r>
          </w:p>
        </w:tc>
      </w:tr>
      <w:tr w:rsidR="00204FDE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Course Coordinator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4FDE" w:rsidRPr="008E4756" w:rsidRDefault="00204FDE" w:rsidP="008E4756">
            <w:pPr>
              <w:jc w:val="lowKashida"/>
              <w:rPr>
                <w:b/>
                <w:bCs/>
              </w:rPr>
            </w:pPr>
          </w:p>
        </w:tc>
      </w:tr>
      <w:tr w:rsidR="00204FDE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Course Objective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4FDE" w:rsidRPr="008E4756" w:rsidRDefault="00D346F6" w:rsidP="005D77FF">
            <w:pPr>
              <w:ind w:firstLine="410"/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يعد حقوق الا</w:t>
            </w:r>
            <w:r w:rsidR="005D77FF">
              <w:rPr>
                <w:rFonts w:hint="cs"/>
                <w:b/>
                <w:bCs/>
                <w:rtl/>
                <w:lang w:bidi="ar-EG"/>
              </w:rPr>
              <w:t>ن</w:t>
            </w:r>
            <w:r>
              <w:rPr>
                <w:rFonts w:hint="cs"/>
                <w:b/>
                <w:bCs/>
                <w:rtl/>
                <w:lang w:bidi="ar-EG"/>
              </w:rPr>
              <w:t>سان من الحقوق المهمة التي ينبغي ان تتعرف عليها الطالب</w:t>
            </w:r>
            <w:r w:rsidR="002F629C">
              <w:rPr>
                <w:rFonts w:hint="cs"/>
                <w:b/>
                <w:bCs/>
                <w:rtl/>
                <w:lang w:bidi="ar-EG"/>
              </w:rPr>
              <w:t>ات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فضلا عن انواعها واهميتها في التربية والتعليم </w:t>
            </w:r>
            <w:r w:rsidR="002F629C">
              <w:rPr>
                <w:rFonts w:hint="cs"/>
                <w:b/>
                <w:bCs/>
                <w:rtl/>
                <w:lang w:bidi="ar-EG"/>
              </w:rPr>
              <w:t>والمجتمع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</w:tr>
      <w:tr w:rsidR="00204FDE" w:rsidRPr="00204FDE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204FDE" w:rsidRPr="00204FDE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204FDE">
              <w:rPr>
                <w:b/>
                <w:bCs/>
                <w:lang w:bidi="ar-SY"/>
              </w:rPr>
              <w:t>Course Description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4FDE" w:rsidRDefault="00D346F6" w:rsidP="00D346F6">
            <w:pPr>
              <w:ind w:firstLine="41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يهدف المنهج الى معرفة الطالبات بحقوق الانسان والضمانات لحماية هذه الحقوق والتركيز على تدوينها في الدستور </w:t>
            </w:r>
            <w:r w:rsidR="005D77FF">
              <w:rPr>
                <w:rFonts w:hint="cs"/>
                <w:b/>
                <w:bCs/>
                <w:rtl/>
              </w:rPr>
              <w:t>بالإضافة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D63F7">
              <w:rPr>
                <w:rFonts w:hint="cs"/>
                <w:b/>
                <w:bCs/>
                <w:rtl/>
              </w:rPr>
              <w:t>الى معرفة حقوق الطفل والديمقراطية .</w:t>
            </w:r>
          </w:p>
          <w:p w:rsidR="00DD63F7" w:rsidRPr="00204FDE" w:rsidRDefault="00DD63F7" w:rsidP="00D346F6">
            <w:pPr>
              <w:ind w:firstLine="410"/>
              <w:jc w:val="lowKashida"/>
              <w:rPr>
                <w:b/>
                <w:bCs/>
              </w:rPr>
            </w:pPr>
          </w:p>
        </w:tc>
      </w:tr>
      <w:tr w:rsidR="00204FDE">
        <w:trPr>
          <w:trHeight w:val="1692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Textbook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DD63F7" w:rsidRDefault="00DD63F7" w:rsidP="00DD63F7">
            <w:pPr>
              <w:ind w:left="360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حقوق الانسان والطفل والديمقراطية , د. ماهر صالح علاوي واخرون, 2009 , جامعة تكريت.</w:t>
            </w:r>
          </w:p>
          <w:p w:rsidR="00204FDE" w:rsidRPr="008C50E2" w:rsidRDefault="00DD63F7" w:rsidP="00DD63F7">
            <w:pPr>
              <w:ind w:left="360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204FDE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FDE" w:rsidRDefault="00DD63F7" w:rsidP="00894CDC">
            <w:pPr>
              <w:numPr>
                <w:ilvl w:val="0"/>
                <w:numId w:val="1"/>
              </w:numPr>
              <w:jc w:val="lowKashida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الحماية الدولية لحقوق الطفل, لانا عصمت حسين , 2000 , رسالة ماجستير, جامعة بغداد. </w:t>
            </w:r>
          </w:p>
          <w:p w:rsidR="00DD63F7" w:rsidRDefault="00DD63F7" w:rsidP="00894CDC">
            <w:pPr>
              <w:numPr>
                <w:ilvl w:val="0"/>
                <w:numId w:val="1"/>
              </w:numPr>
              <w:jc w:val="lowKashida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حقوق الطفل في الاسلام والاتفاقيات الدولية ، سمر </w:t>
            </w:r>
            <w:r w:rsidR="00684358">
              <w:rPr>
                <w:rFonts w:hint="cs"/>
                <w:b/>
                <w:bCs/>
                <w:rtl/>
                <w:lang w:bidi="ar-SY"/>
              </w:rPr>
              <w:t>خليل عبد الله , 2003 , الجامعة الاردنية.</w:t>
            </w:r>
          </w:p>
          <w:p w:rsidR="00684358" w:rsidRPr="008E4756" w:rsidRDefault="00684358" w:rsidP="00894CDC">
            <w:pPr>
              <w:numPr>
                <w:ilvl w:val="0"/>
                <w:numId w:val="1"/>
              </w:numPr>
              <w:jc w:val="lowKashida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حقوق الانسان بين الشريعة الاسلامية والقانون الدولي العام , د. علي عبد الرحمن الطيار,2006 ,ط 2 , مكتبة الملك فهد الوطنية.</w:t>
            </w:r>
          </w:p>
        </w:tc>
      </w:tr>
      <w:tr w:rsidR="00204FDE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204FDE" w:rsidRDefault="00204FDE" w:rsidP="008E4756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204FDE" w:rsidRDefault="00204FDE" w:rsidP="008E4756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204FDE" w:rsidRDefault="00204FDE" w:rsidP="008E4756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204FDE" w:rsidRDefault="00204FDE" w:rsidP="008E4756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204FDE" w:rsidRDefault="00204FDE" w:rsidP="008E4756">
            <w:pPr>
              <w:jc w:val="right"/>
              <w:rPr>
                <w:lang w:bidi="ar-SY"/>
              </w:rPr>
            </w:pPr>
            <w:r>
              <w:rPr>
                <w:lang w:bidi="ar-SY"/>
              </w:rPr>
              <w:t xml:space="preserve">Final Exam </w:t>
            </w:r>
          </w:p>
        </w:tc>
      </w:tr>
      <w:tr w:rsidR="00204FDE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04FDE" w:rsidRPr="008E4756" w:rsidRDefault="00204FDE" w:rsidP="008E4756">
            <w:pPr>
              <w:jc w:val="right"/>
              <w:rPr>
                <w:sz w:val="26"/>
                <w:szCs w:val="26"/>
                <w:lang w:bidi="ar-SY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04FDE" w:rsidRPr="008E4756" w:rsidRDefault="00204FDE" w:rsidP="008E4756">
            <w:pPr>
              <w:jc w:val="right"/>
              <w:rPr>
                <w:sz w:val="26"/>
                <w:szCs w:val="26"/>
                <w:rtl/>
                <w:lang w:bidi="ar-SY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04FDE" w:rsidRPr="008E4756" w:rsidRDefault="00204FDE" w:rsidP="008E4756">
            <w:pPr>
              <w:jc w:val="right"/>
              <w:rPr>
                <w:sz w:val="26"/>
                <w:szCs w:val="26"/>
                <w:lang w:bidi="ar-SY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04FDE" w:rsidRPr="008E4756" w:rsidRDefault="00204FDE" w:rsidP="008E4756">
            <w:pPr>
              <w:jc w:val="center"/>
              <w:rPr>
                <w:sz w:val="26"/>
                <w:szCs w:val="26"/>
                <w:rtl/>
                <w:lang w:bidi="ar-SY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04FDE" w:rsidRPr="008E4756" w:rsidRDefault="00204FDE" w:rsidP="008E4756">
            <w:pPr>
              <w:jc w:val="right"/>
              <w:rPr>
                <w:sz w:val="26"/>
                <w:szCs w:val="26"/>
                <w:lang w:bidi="ar-SY"/>
              </w:rPr>
            </w:pPr>
          </w:p>
        </w:tc>
      </w:tr>
      <w:tr w:rsidR="00204FDE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204FDE" w:rsidRPr="008E4756" w:rsidRDefault="00204FDE" w:rsidP="008E4756">
            <w:pPr>
              <w:jc w:val="right"/>
              <w:rPr>
                <w:b/>
                <w:bCs/>
                <w:lang w:bidi="ar-SY"/>
              </w:rPr>
            </w:pPr>
            <w:r w:rsidRPr="008E4756">
              <w:rPr>
                <w:b/>
                <w:bCs/>
                <w:lang w:bidi="ar-SY"/>
              </w:rPr>
              <w:t>General Notes</w:t>
            </w:r>
          </w:p>
        </w:tc>
        <w:tc>
          <w:tcPr>
            <w:tcW w:w="7778" w:type="dxa"/>
            <w:gridSpan w:val="5"/>
            <w:shd w:val="clear" w:color="auto" w:fill="auto"/>
            <w:vAlign w:val="center"/>
          </w:tcPr>
          <w:p w:rsidR="00204FDE" w:rsidRPr="008E4756" w:rsidRDefault="00204FDE" w:rsidP="008E4756">
            <w:pPr>
              <w:ind w:firstLine="410"/>
              <w:jc w:val="lowKashida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p w:rsidR="00250125" w:rsidRDefault="00250125" w:rsidP="00C6032C">
      <w:pPr>
        <w:jc w:val="center"/>
        <w:rPr>
          <w:lang w:bidi="ar-EG"/>
        </w:rPr>
      </w:pPr>
    </w:p>
    <w:p w:rsidR="00250125" w:rsidRPr="00250125" w:rsidRDefault="00250125" w:rsidP="00250125">
      <w:pPr>
        <w:rPr>
          <w:lang w:bidi="ar-SY"/>
        </w:rPr>
      </w:pPr>
    </w:p>
    <w:p w:rsidR="00250125" w:rsidRPr="00250125" w:rsidRDefault="00250125" w:rsidP="00250125">
      <w:pPr>
        <w:rPr>
          <w:rtl/>
        </w:rPr>
      </w:pPr>
    </w:p>
    <w:p w:rsidR="000D7C21" w:rsidRDefault="000D7C21" w:rsidP="00250125">
      <w:pPr>
        <w:rPr>
          <w:lang w:bidi="ar-IQ"/>
        </w:rPr>
      </w:pPr>
    </w:p>
    <w:p w:rsidR="00944217" w:rsidRDefault="002122FC" w:rsidP="00944217">
      <w:pPr>
        <w:bidi w:val="0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-826770</wp:posOffset>
                </wp:positionV>
                <wp:extent cx="2857500" cy="868680"/>
                <wp:effectExtent l="0" t="0" r="0" b="0"/>
                <wp:wrapSquare wrapText="bothSides"/>
                <wp:docPr id="6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217" w:rsidRDefault="00944217" w:rsidP="0094421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:rsidR="00944217" w:rsidRPr="00FE29D0" w:rsidRDefault="00944217" w:rsidP="0094421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944217" w:rsidRDefault="00944217" w:rsidP="0094421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944217" w:rsidRDefault="00944217" w:rsidP="0094421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  <w:r w:rsidRPr="00FE29D0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944217" w:rsidRPr="00FE29D0" w:rsidRDefault="00944217" w:rsidP="00944217">
                            <w:pPr>
                              <w:bidi w:val="0"/>
                              <w:jc w:val="center"/>
                              <w:rPr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5" o:spid="_x0000_s1028" type="#_x0000_t202" style="position:absolute;left:0;text-align:left;margin-left:-50.4pt;margin-top:-65.1pt;width:225pt;height:6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" filled="f" stroked="f">
                <v:path arrowok="t"/>
                <v:textbox>
                  <w:txbxContent>
                    <w:p w:rsidR="00944217" w:rsidRDefault="00944217" w:rsidP="00944217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  <w:p w:rsidR="00944217" w:rsidRPr="00FE29D0" w:rsidRDefault="00944217" w:rsidP="00944217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Republic of Iraq</w:t>
                      </w:r>
                    </w:p>
                    <w:p w:rsidR="00944217" w:rsidRDefault="00944217" w:rsidP="00944217">
                      <w:pPr>
                        <w:bidi w:val="0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The Ministry of Higher Education </w:t>
                      </w:r>
                    </w:p>
                    <w:p w:rsidR="00944217" w:rsidRDefault="00944217" w:rsidP="0094421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  <w:r w:rsidRPr="00FE29D0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&amp; Scientific Research</w:t>
                      </w:r>
                    </w:p>
                    <w:p w:rsidR="00944217" w:rsidRPr="00FE29D0" w:rsidRDefault="00944217" w:rsidP="00944217">
                      <w:pPr>
                        <w:bidi w:val="0"/>
                        <w:jc w:val="center"/>
                        <w:rPr>
                          <w:sz w:val="18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-826770</wp:posOffset>
                </wp:positionV>
                <wp:extent cx="2949575" cy="1440180"/>
                <wp:effectExtent l="0" t="0" r="0" b="0"/>
                <wp:wrapSquare wrapText="bothSides"/>
                <wp:docPr id="5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957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217" w:rsidRPr="008E149C" w:rsidRDefault="00944217" w:rsidP="00944217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University: 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جامعة الموصل</w:t>
                            </w:r>
                          </w:p>
                          <w:p w:rsidR="00944217" w:rsidRPr="008E149C" w:rsidRDefault="00944217" w:rsidP="00944217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Coll</w:t>
                            </w: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e</w:t>
                            </w: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ge: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كلية التربية للبنات </w:t>
                            </w:r>
                          </w:p>
                          <w:p w:rsidR="00944217" w:rsidRPr="008E149C" w:rsidRDefault="00944217" w:rsidP="00F712D2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Department: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قسم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D77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التربية </w:t>
                            </w:r>
                            <w:r w:rsidR="00F712D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البدنية وعلوم الرياضة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944217" w:rsidRPr="008E149C" w:rsidRDefault="00944217" w:rsidP="00944217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Stage:</w:t>
                            </w:r>
                            <w:r w:rsidR="00D215D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المرحلة</w:t>
                            </w:r>
                            <w:r w:rsidRPr="008E149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الاولى </w:t>
                            </w:r>
                          </w:p>
                          <w:p w:rsidR="00944217" w:rsidRPr="008E149C" w:rsidRDefault="00944217" w:rsidP="00C7616B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  <w:lang w:bidi="ar-SY"/>
                              </w:rPr>
                              <w:t>Lecturer</w:t>
                            </w: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7616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د. نضال محمد رشيد </w:t>
                            </w:r>
                          </w:p>
                          <w:p w:rsidR="00944217" w:rsidRPr="008E149C" w:rsidRDefault="00944217" w:rsidP="00C7616B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Academic status:</w:t>
                            </w:r>
                            <w:r w:rsidR="00C7616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:rsidR="00944217" w:rsidRPr="008E149C" w:rsidRDefault="00944217" w:rsidP="00335145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Qualification:</w:t>
                            </w:r>
                            <w:r w:rsidR="0033514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حقوق الانسان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944217" w:rsidRPr="008E149C" w:rsidRDefault="00944217" w:rsidP="00C7616B">
                            <w:pPr>
                              <w:bidi w:val="0"/>
                              <w:rPr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8E14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Place of work:</w:t>
                            </w:r>
                            <w:r w:rsidR="00DC126F" w:rsidRPr="00DC12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944217" w:rsidRPr="008E149C" w:rsidRDefault="00944217" w:rsidP="00944217">
                            <w:pPr>
                              <w:rPr>
                                <w:sz w:val="26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6"/>
                                <w:rtl/>
                                <w:lang w:bidi="ar-EG"/>
                              </w:rPr>
                              <w:tab/>
                            </w:r>
                          </w:p>
                          <w:p w:rsidR="00944217" w:rsidRPr="00764BB4" w:rsidRDefault="00944217" w:rsidP="00944217">
                            <w:pPr>
                              <w:rPr>
                                <w:sz w:val="22"/>
                                <w:rtl/>
                              </w:rPr>
                            </w:pPr>
                          </w:p>
                          <w:p w:rsidR="00944217" w:rsidRPr="00694916" w:rsidRDefault="00944217" w:rsidP="00944217"/>
                          <w:p w:rsidR="00944217" w:rsidRPr="00187C8B" w:rsidRDefault="00944217" w:rsidP="00944217">
                            <w:pPr>
                              <w:rPr>
                                <w:sz w:val="22"/>
                                <w:rtl/>
                              </w:rPr>
                            </w:pPr>
                          </w:p>
                          <w:p w:rsidR="00944217" w:rsidRPr="009F570C" w:rsidRDefault="00944217" w:rsidP="0094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2" o:spid="_x0000_s1029" type="#_x0000_t202" style="position:absolute;left:0;text-align:left;margin-left:297.95pt;margin-top:-65.1pt;width:232.2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" filled="f" stroked="f">
                <v:path arrowok="t"/>
                <v:textbox>
                  <w:txbxContent>
                    <w:p w:rsidR="00944217" w:rsidRPr="008E149C" w:rsidRDefault="00944217" w:rsidP="00944217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 xml:space="preserve">University: 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جامعة الموصل</w:t>
                      </w:r>
                    </w:p>
                    <w:p w:rsidR="00944217" w:rsidRPr="008E149C" w:rsidRDefault="00944217" w:rsidP="00944217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Coll</w:t>
                      </w:r>
                      <w:r w:rsidRPr="008E149C"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e</w:t>
                      </w: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ge: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كلية التربية للبنات </w:t>
                      </w:r>
                    </w:p>
                    <w:p w:rsidR="00944217" w:rsidRPr="008E149C" w:rsidRDefault="00944217" w:rsidP="00F712D2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Department: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قسم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="005D77F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التربية </w:t>
                      </w:r>
                      <w:r w:rsidR="00F712D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البدنية وعلوم الرياضة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</w:p>
                    <w:p w:rsidR="00944217" w:rsidRPr="008E149C" w:rsidRDefault="00944217" w:rsidP="00944217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Stage:</w:t>
                      </w:r>
                      <w:r w:rsidR="00D215D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المرحلة</w:t>
                      </w:r>
                      <w:r w:rsidRPr="008E149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الاولى </w:t>
                      </w:r>
                    </w:p>
                    <w:p w:rsidR="00944217" w:rsidRPr="008E149C" w:rsidRDefault="00944217" w:rsidP="00C7616B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  <w:lang w:bidi="ar-SY"/>
                        </w:rPr>
                        <w:t>Lecturer</w:t>
                      </w: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 xml:space="preserve"> </w:t>
                      </w:r>
                      <w:r w:rsidR="00C7616B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د. نضال محمد رشيد </w:t>
                      </w:r>
                    </w:p>
                    <w:p w:rsidR="00944217" w:rsidRPr="008E149C" w:rsidRDefault="00944217" w:rsidP="00C7616B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Academic status:</w:t>
                      </w:r>
                      <w:r w:rsidR="00C7616B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مدرس </w:t>
                      </w:r>
                    </w:p>
                    <w:p w:rsidR="00944217" w:rsidRPr="008E149C" w:rsidRDefault="00944217" w:rsidP="00335145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Qualification:</w:t>
                      </w:r>
                      <w:r w:rsidR="0033514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EG"/>
                        </w:rPr>
                        <w:t>حقوق الانسان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</w:p>
                    <w:p w:rsidR="00944217" w:rsidRPr="008E149C" w:rsidRDefault="00944217" w:rsidP="00C7616B">
                      <w:pPr>
                        <w:bidi w:val="0"/>
                        <w:rPr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8E149C">
                        <w:rPr>
                          <w:b/>
                          <w:bCs/>
                          <w:sz w:val="22"/>
                          <w:szCs w:val="22"/>
                        </w:rPr>
                        <w:t>Place of work:</w:t>
                      </w:r>
                      <w:r w:rsidR="00DC126F" w:rsidRPr="00DC126F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944217" w:rsidRPr="008E149C" w:rsidRDefault="00944217" w:rsidP="00944217">
                      <w:pPr>
                        <w:rPr>
                          <w:sz w:val="26"/>
                          <w:lang w:bidi="ar-EG"/>
                        </w:rPr>
                      </w:pP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  <w:r>
                        <w:rPr>
                          <w:rFonts w:hint="cs"/>
                          <w:sz w:val="26"/>
                          <w:rtl/>
                          <w:lang w:bidi="ar-EG"/>
                        </w:rPr>
                        <w:tab/>
                      </w:r>
                    </w:p>
                    <w:p w:rsidR="00944217" w:rsidRPr="00764BB4" w:rsidRDefault="00944217" w:rsidP="00944217">
                      <w:pPr>
                        <w:rPr>
                          <w:sz w:val="22"/>
                          <w:rtl/>
                        </w:rPr>
                      </w:pPr>
                    </w:p>
                    <w:p w:rsidR="00944217" w:rsidRPr="00694916" w:rsidRDefault="00944217" w:rsidP="00944217"/>
                    <w:p w:rsidR="00944217" w:rsidRPr="00187C8B" w:rsidRDefault="00944217" w:rsidP="00944217">
                      <w:pPr>
                        <w:rPr>
                          <w:sz w:val="22"/>
                          <w:rtl/>
                        </w:rPr>
                      </w:pPr>
                    </w:p>
                    <w:p w:rsidR="00944217" w:rsidRPr="009F570C" w:rsidRDefault="00944217" w:rsidP="0094421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-826770</wp:posOffset>
            </wp:positionV>
            <wp:extent cx="1360805" cy="1143000"/>
            <wp:effectExtent l="0" t="0" r="0" b="0"/>
            <wp:wrapSquare wrapText="bothSides"/>
            <wp:docPr id="41" name="صورة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217">
        <w:rPr>
          <w:b/>
          <w:bCs/>
          <w:sz w:val="40"/>
          <w:szCs w:val="40"/>
        </w:rPr>
        <w:t xml:space="preserve">             </w:t>
      </w:r>
    </w:p>
    <w:p w:rsidR="00944217" w:rsidRDefault="00944217" w:rsidP="00944217">
      <w:pPr>
        <w:bidi w:val="0"/>
        <w:jc w:val="center"/>
        <w:rPr>
          <w:b/>
          <w:bCs/>
          <w:sz w:val="40"/>
          <w:szCs w:val="40"/>
        </w:rPr>
      </w:pPr>
    </w:p>
    <w:p w:rsidR="00944217" w:rsidRPr="00230763" w:rsidRDefault="00944217" w:rsidP="00944217">
      <w:pPr>
        <w:tabs>
          <w:tab w:val="center" w:pos="5054"/>
          <w:tab w:val="left" w:pos="7553"/>
        </w:tabs>
        <w:bidi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 w:rsidRPr="00202950">
        <w:rPr>
          <w:b/>
          <w:bCs/>
          <w:sz w:val="40"/>
          <w:szCs w:val="40"/>
        </w:rPr>
        <w:t>Course Weekly Outline</w:t>
      </w:r>
      <w:r>
        <w:rPr>
          <w:b/>
          <w:bCs/>
          <w:sz w:val="40"/>
          <w:szCs w:val="40"/>
        </w:rPr>
        <w:tab/>
      </w:r>
    </w:p>
    <w:tbl>
      <w:tblPr>
        <w:tblpPr w:leftFromText="180" w:rightFromText="180" w:vertAnchor="page" w:horzAnchor="margin" w:tblpXSpec="center" w:tblpY="342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800"/>
        <w:gridCol w:w="4287"/>
        <w:gridCol w:w="1149"/>
        <w:gridCol w:w="1119"/>
        <w:gridCol w:w="1365"/>
      </w:tblGrid>
      <w:tr w:rsidR="00944217" w:rsidRPr="006A054D">
        <w:trPr>
          <w:cantSplit/>
          <w:trHeight w:val="889"/>
        </w:trPr>
        <w:tc>
          <w:tcPr>
            <w:tcW w:w="684" w:type="dxa"/>
            <w:shd w:val="clear" w:color="auto" w:fill="D9D9D9"/>
            <w:textDirection w:val="tbRl"/>
            <w:vAlign w:val="center"/>
          </w:tcPr>
          <w:p w:rsidR="00944217" w:rsidRPr="006A054D" w:rsidRDefault="00944217" w:rsidP="00944217">
            <w:pPr>
              <w:bidi w:val="0"/>
              <w:ind w:left="113" w:right="113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Week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944217" w:rsidRPr="006A054D" w:rsidRDefault="00944217" w:rsidP="00944217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Date</w:t>
            </w:r>
          </w:p>
        </w:tc>
        <w:tc>
          <w:tcPr>
            <w:tcW w:w="4287" w:type="dxa"/>
            <w:shd w:val="clear" w:color="auto" w:fill="D9D9D9"/>
            <w:vAlign w:val="center"/>
          </w:tcPr>
          <w:p w:rsidR="00944217" w:rsidRPr="006A054D" w:rsidRDefault="00944217" w:rsidP="00944217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Topics Covered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944217" w:rsidRPr="006A054D" w:rsidRDefault="00944217" w:rsidP="00944217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Lab. Experiment Assignments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944217" w:rsidRPr="006A054D" w:rsidRDefault="00944217" w:rsidP="00944217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Notes</w:t>
            </w: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IQ"/>
              </w:rPr>
            </w:pPr>
            <w:r w:rsidRPr="006A054D">
              <w:rPr>
                <w:rFonts w:hint="cs"/>
                <w:b/>
                <w:bCs/>
                <w:rtl/>
                <w:lang w:bidi="ar-IQ"/>
              </w:rPr>
              <w:t>حقوق الانسان في حضارة العراق القديمة</w:t>
            </w: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3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EG"/>
              </w:rPr>
            </w:pPr>
            <w:r w:rsidRPr="006A054D">
              <w:rPr>
                <w:rFonts w:hint="cs"/>
                <w:b/>
                <w:bCs/>
                <w:rtl/>
                <w:lang w:bidi="ar-IQ"/>
              </w:rPr>
              <w:t>حقوق الانسان</w:t>
            </w:r>
            <w:r w:rsidRPr="006A054D">
              <w:rPr>
                <w:rFonts w:hint="cs"/>
                <w:b/>
                <w:bCs/>
                <w:rtl/>
                <w:lang w:bidi="ar-EG"/>
              </w:rPr>
              <w:t xml:space="preserve"> في الشرائع والاديان السماوية</w:t>
            </w: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  <w:lang w:bidi="ar-EG"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4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EG"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مصادر ح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قوق </w:t>
            </w:r>
            <w:r w:rsidRPr="006A054D">
              <w:rPr>
                <w:rFonts w:hint="cs"/>
                <w:b/>
                <w:bCs/>
                <w:rtl/>
                <w:lang w:bidi="ar-EG"/>
              </w:rPr>
              <w:t>الانسان</w:t>
            </w: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5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IQ"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المصادر الوطنية</w:t>
            </w:r>
            <w:r w:rsidR="00C7616B">
              <w:rPr>
                <w:rFonts w:hint="cs"/>
                <w:b/>
                <w:bCs/>
                <w:rtl/>
                <w:lang w:bidi="ar-EG"/>
              </w:rPr>
              <w:t xml:space="preserve"> والدولية </w:t>
            </w: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6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EG"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ضمانات حقوق الانسان</w:t>
            </w: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EG"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ضمانات حقوق الانسان في الاسلام</w:t>
            </w:r>
          </w:p>
        </w:tc>
        <w:tc>
          <w:tcPr>
            <w:tcW w:w="2268" w:type="dxa"/>
            <w:gridSpan w:val="2"/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ضمانات حقوق الانسان</w:t>
            </w:r>
            <w:r w:rsidRPr="006A054D">
              <w:rPr>
                <w:rFonts w:hint="cs"/>
                <w:b/>
                <w:bCs/>
                <w:rtl/>
              </w:rPr>
              <w:t xml:space="preserve"> على الصعيد الدولي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DE10AF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DE10AF" w:rsidRPr="006A054D" w:rsidRDefault="00DE10AF" w:rsidP="00DE10AF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E10AF" w:rsidRPr="00ED6BAE" w:rsidRDefault="00DE10AF" w:rsidP="00DE10AF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DE10AF" w:rsidRPr="006A054D" w:rsidRDefault="00DE10AF" w:rsidP="00DE10AF">
            <w:pPr>
              <w:jc w:val="center"/>
              <w:rPr>
                <w:b/>
                <w:bCs/>
                <w:rtl/>
                <w:lang w:bidi="ar-EG"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دور المنظمات الاقليمية في حماية حقوق الانسان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DE10AF" w:rsidRPr="006A054D" w:rsidRDefault="00DE10AF" w:rsidP="00DE10AF">
            <w:pPr>
              <w:jc w:val="center"/>
              <w:rPr>
                <w:rtl/>
              </w:rPr>
            </w:pPr>
          </w:p>
        </w:tc>
      </w:tr>
      <w:tr w:rsidR="00061585" w:rsidRPr="006A054D">
        <w:trPr>
          <w:gridAfter w:val="2"/>
          <w:wAfter w:w="2484" w:type="dxa"/>
          <w:trHeight w:val="231"/>
        </w:trPr>
        <w:tc>
          <w:tcPr>
            <w:tcW w:w="7920" w:type="dxa"/>
            <w:gridSpan w:val="4"/>
            <w:tcBorders>
              <w:bottom w:val="single" w:sz="4" w:space="0" w:color="auto"/>
            </w:tcBorders>
            <w:vAlign w:val="center"/>
          </w:tcPr>
          <w:p w:rsidR="00061585" w:rsidRPr="006A054D" w:rsidRDefault="00061585" w:rsidP="00061585">
            <w:pPr>
              <w:jc w:val="center"/>
              <w:rPr>
                <w:rtl/>
              </w:rPr>
            </w:pPr>
            <w:r w:rsidRPr="006A054D">
              <w:rPr>
                <w:b/>
                <w:bCs/>
                <w:lang w:bidi="ar-SY"/>
              </w:rPr>
              <w:t>Half-yea</w:t>
            </w:r>
            <w:r w:rsidRPr="006A054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B643F3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43F3" w:rsidRPr="00ED6BAE" w:rsidRDefault="00B643F3" w:rsidP="00B643F3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B643F3" w:rsidRPr="006A054D" w:rsidRDefault="00C7616B" w:rsidP="00B643F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الفساد الاداري تعريفه وانواعه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</w:tr>
      <w:tr w:rsidR="00B643F3" w:rsidRPr="006A054D">
        <w:trPr>
          <w:trHeight w:val="350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43F3" w:rsidRPr="00ED6BAE" w:rsidRDefault="00B643F3" w:rsidP="00B643F3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B643F3" w:rsidRPr="006A054D" w:rsidRDefault="00C7616B" w:rsidP="00B643F3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تأثير الفساد الاداري على حقوق الانسان وطرق معالجته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</w:tr>
      <w:tr w:rsidR="00B643F3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43F3" w:rsidRDefault="00B643F3" w:rsidP="00B643F3">
            <w:pPr>
              <w:jc w:val="center"/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حقوق الطفل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</w:tr>
      <w:tr w:rsidR="00B643F3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43F3" w:rsidRDefault="00B643F3" w:rsidP="00B643F3">
            <w:pPr>
              <w:jc w:val="center"/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حقوق الطفل في الاسلام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والاتفاقية الدولية لعام 1989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</w:tr>
      <w:tr w:rsidR="00B643F3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43F3" w:rsidRDefault="00B643F3" w:rsidP="00B643F3">
            <w:pPr>
              <w:jc w:val="center"/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الديمقراطية</w:t>
            </w:r>
            <w:r w:rsidR="003A2338">
              <w:rPr>
                <w:rFonts w:hint="cs"/>
                <w:b/>
                <w:bCs/>
                <w:rtl/>
                <w:lang w:bidi="ar-IQ"/>
              </w:rPr>
              <w:t xml:space="preserve"> تعريفها ومبادئه</w:t>
            </w:r>
            <w:r w:rsidR="003A2338">
              <w:rPr>
                <w:rFonts w:hint="eastAsia"/>
                <w:b/>
                <w:bCs/>
                <w:rtl/>
                <w:lang w:bidi="ar-IQ"/>
              </w:rPr>
              <w:t>ا</w:t>
            </w:r>
            <w:r w:rsidR="003A2338">
              <w:rPr>
                <w:rFonts w:hint="cs"/>
                <w:b/>
                <w:bCs/>
                <w:rtl/>
                <w:lang w:bidi="ar-IQ"/>
              </w:rPr>
              <w:t xml:space="preserve"> والخصائص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</w:tr>
      <w:tr w:rsidR="00B643F3" w:rsidRPr="006A054D">
        <w:trPr>
          <w:trHeight w:val="231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643F3" w:rsidRDefault="00B643F3" w:rsidP="00B643F3">
            <w:pPr>
              <w:jc w:val="center"/>
            </w:pP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:rsidR="00B643F3" w:rsidRPr="006A054D" w:rsidRDefault="003A2338" w:rsidP="003A2338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             صور الحكم </w:t>
            </w:r>
            <w:r w:rsidR="00B643F3">
              <w:rPr>
                <w:rFonts w:hint="cs"/>
                <w:b/>
                <w:bCs/>
                <w:rtl/>
                <w:lang w:bidi="ar-IQ"/>
              </w:rPr>
              <w:t xml:space="preserve"> الديمقراطي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43F3" w:rsidRPr="006A054D" w:rsidRDefault="00B643F3" w:rsidP="00B643F3">
            <w:pPr>
              <w:jc w:val="center"/>
              <w:rPr>
                <w:rtl/>
              </w:rPr>
            </w:pPr>
          </w:p>
        </w:tc>
      </w:tr>
      <w:tr w:rsidR="00061585" w:rsidRPr="006A054D">
        <w:trPr>
          <w:trHeight w:val="231"/>
        </w:trPr>
        <w:tc>
          <w:tcPr>
            <w:tcW w:w="10404" w:type="dxa"/>
            <w:gridSpan w:val="6"/>
            <w:shd w:val="clear" w:color="auto" w:fill="E6E6E6"/>
            <w:vAlign w:val="center"/>
          </w:tcPr>
          <w:p w:rsidR="00061585" w:rsidRPr="006A054D" w:rsidRDefault="00135E1E" w:rsidP="00135E1E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  </w:t>
            </w: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</w:tcPr>
          <w:p w:rsidR="005574BE" w:rsidRPr="00ED6BAE" w:rsidRDefault="005574BE" w:rsidP="005574BE">
            <w:pPr>
              <w:jc w:val="center"/>
              <w:rPr>
                <w:rFonts w:cs="Simplified Arabic"/>
                <w:lang w:bidi="ar-IQ"/>
              </w:rPr>
            </w:pPr>
          </w:p>
        </w:tc>
        <w:tc>
          <w:tcPr>
            <w:tcW w:w="4287" w:type="dxa"/>
            <w:vAlign w:val="center"/>
          </w:tcPr>
          <w:p w:rsidR="005574BE" w:rsidRPr="006A054D" w:rsidRDefault="005574BE" w:rsidP="005574BE">
            <w:pPr>
              <w:jc w:val="center"/>
              <w:rPr>
                <w:b/>
                <w:bCs/>
                <w:rtl/>
                <w:lang w:bidi="ar-IQ"/>
              </w:rPr>
            </w:pPr>
            <w:r w:rsidRPr="006A054D">
              <w:rPr>
                <w:rFonts w:hint="cs"/>
                <w:b/>
                <w:bCs/>
                <w:rtl/>
                <w:lang w:bidi="ar-EG"/>
              </w:rPr>
              <w:t>الديمقراطية</w:t>
            </w:r>
            <w:r w:rsidRPr="006A054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 وشبه المباشرة</w:t>
            </w:r>
            <w:r w:rsidR="003A2338">
              <w:rPr>
                <w:rFonts w:hint="cs"/>
                <w:b/>
                <w:bCs/>
                <w:rtl/>
              </w:rPr>
              <w:t xml:space="preserve"> والنيابية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  <w:lang w:bidi="ar-EG"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3A2338" w:rsidP="005574B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اشكال النظام النيابي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3A2338" w:rsidP="005574B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النظام المجلسي والرئاسي والبرلماني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3A2338" w:rsidP="005574B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اسناد السلطة في النظام الديمقراطي 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5574BE" w:rsidP="005574B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مفهوم الانتخاب وتكييفه القانوني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5574BE" w:rsidP="005574B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هيئة الناخبين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5574BE" w:rsidP="005574B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تنظيم عملية الانتخاب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  <w:lang w:bidi="ar-SY"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5574BE" w:rsidP="005574BE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نظم الانتخابات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  <w:lang w:bidi="ar-SY"/>
              </w:rPr>
            </w:pPr>
          </w:p>
        </w:tc>
      </w:tr>
      <w:tr w:rsidR="005574BE" w:rsidRPr="006A054D">
        <w:trPr>
          <w:trHeight w:val="231"/>
        </w:trPr>
        <w:tc>
          <w:tcPr>
            <w:tcW w:w="684" w:type="dxa"/>
            <w:vAlign w:val="center"/>
          </w:tcPr>
          <w:p w:rsidR="005574BE" w:rsidRPr="006A054D" w:rsidRDefault="005574BE" w:rsidP="005574B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</w:tcPr>
          <w:p w:rsidR="005574BE" w:rsidRDefault="005574BE" w:rsidP="005574BE">
            <w:pPr>
              <w:jc w:val="center"/>
            </w:pPr>
          </w:p>
        </w:tc>
        <w:tc>
          <w:tcPr>
            <w:tcW w:w="4287" w:type="dxa"/>
            <w:vAlign w:val="center"/>
          </w:tcPr>
          <w:p w:rsidR="005574BE" w:rsidRPr="006A054D" w:rsidRDefault="005574BE" w:rsidP="005574B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المرأة والانتخاب</w:t>
            </w:r>
          </w:p>
        </w:tc>
        <w:tc>
          <w:tcPr>
            <w:tcW w:w="2268" w:type="dxa"/>
            <w:gridSpan w:val="2"/>
            <w:vAlign w:val="center"/>
          </w:tcPr>
          <w:p w:rsidR="005574BE" w:rsidRPr="006A054D" w:rsidRDefault="005574BE" w:rsidP="005574BE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5574BE" w:rsidRPr="006A054D" w:rsidRDefault="005574BE" w:rsidP="005574BE">
            <w:pPr>
              <w:jc w:val="center"/>
              <w:rPr>
                <w:rtl/>
                <w:lang w:bidi="ar-SY"/>
              </w:rPr>
            </w:pPr>
          </w:p>
        </w:tc>
      </w:tr>
      <w:tr w:rsidR="000932D5" w:rsidRPr="006A054D">
        <w:trPr>
          <w:trHeight w:val="231"/>
        </w:trPr>
        <w:tc>
          <w:tcPr>
            <w:tcW w:w="684" w:type="dxa"/>
            <w:vAlign w:val="center"/>
          </w:tcPr>
          <w:p w:rsidR="000932D5" w:rsidRPr="006A054D" w:rsidRDefault="000932D5" w:rsidP="000932D5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</w:tcPr>
          <w:p w:rsidR="000932D5" w:rsidRDefault="000932D5" w:rsidP="000932D5">
            <w:pPr>
              <w:jc w:val="center"/>
            </w:pPr>
          </w:p>
        </w:tc>
        <w:tc>
          <w:tcPr>
            <w:tcW w:w="4287" w:type="dxa"/>
            <w:vAlign w:val="center"/>
          </w:tcPr>
          <w:p w:rsidR="000932D5" w:rsidRPr="006A054D" w:rsidRDefault="000932D5" w:rsidP="000932D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32D5" w:rsidRPr="006A054D" w:rsidRDefault="000932D5" w:rsidP="000932D5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</w:tr>
      <w:tr w:rsidR="000932D5" w:rsidRPr="006A054D">
        <w:trPr>
          <w:trHeight w:val="231"/>
        </w:trPr>
        <w:tc>
          <w:tcPr>
            <w:tcW w:w="684" w:type="dxa"/>
            <w:vAlign w:val="center"/>
          </w:tcPr>
          <w:p w:rsidR="000932D5" w:rsidRPr="006A054D" w:rsidRDefault="000932D5" w:rsidP="000932D5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</w:p>
        </w:tc>
        <w:tc>
          <w:tcPr>
            <w:tcW w:w="1800" w:type="dxa"/>
          </w:tcPr>
          <w:p w:rsidR="000932D5" w:rsidRDefault="000932D5" w:rsidP="000932D5">
            <w:pPr>
              <w:jc w:val="center"/>
            </w:pPr>
          </w:p>
        </w:tc>
        <w:tc>
          <w:tcPr>
            <w:tcW w:w="4287" w:type="dxa"/>
            <w:vAlign w:val="center"/>
          </w:tcPr>
          <w:p w:rsidR="000932D5" w:rsidRPr="006A054D" w:rsidRDefault="000932D5" w:rsidP="000932D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32D5" w:rsidRPr="006A054D" w:rsidRDefault="000932D5" w:rsidP="000932D5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</w:tr>
      <w:tr w:rsidR="000932D5" w:rsidRPr="006A054D">
        <w:trPr>
          <w:trHeight w:val="231"/>
        </w:trPr>
        <w:tc>
          <w:tcPr>
            <w:tcW w:w="684" w:type="dxa"/>
            <w:vAlign w:val="center"/>
          </w:tcPr>
          <w:p w:rsidR="000932D5" w:rsidRPr="006A054D" w:rsidRDefault="000932D5" w:rsidP="000932D5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</w:tcPr>
          <w:p w:rsidR="000932D5" w:rsidRDefault="000932D5" w:rsidP="000932D5">
            <w:pPr>
              <w:jc w:val="center"/>
            </w:pPr>
          </w:p>
        </w:tc>
        <w:tc>
          <w:tcPr>
            <w:tcW w:w="4287" w:type="dxa"/>
            <w:vAlign w:val="center"/>
          </w:tcPr>
          <w:p w:rsidR="000932D5" w:rsidRPr="006A054D" w:rsidRDefault="000932D5" w:rsidP="000932D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32D5" w:rsidRPr="006A054D" w:rsidRDefault="000932D5" w:rsidP="000932D5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</w:tr>
      <w:tr w:rsidR="000932D5" w:rsidRPr="006A054D">
        <w:trPr>
          <w:trHeight w:val="231"/>
        </w:trPr>
        <w:tc>
          <w:tcPr>
            <w:tcW w:w="684" w:type="dxa"/>
            <w:vAlign w:val="center"/>
          </w:tcPr>
          <w:p w:rsidR="000932D5" w:rsidRPr="006A054D" w:rsidRDefault="000932D5" w:rsidP="000932D5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800" w:type="dxa"/>
          </w:tcPr>
          <w:p w:rsidR="000932D5" w:rsidRDefault="000932D5" w:rsidP="000932D5">
            <w:pPr>
              <w:jc w:val="center"/>
            </w:pPr>
          </w:p>
        </w:tc>
        <w:tc>
          <w:tcPr>
            <w:tcW w:w="4287" w:type="dxa"/>
            <w:vAlign w:val="center"/>
          </w:tcPr>
          <w:p w:rsidR="000932D5" w:rsidRPr="006A054D" w:rsidRDefault="000932D5" w:rsidP="000932D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32D5" w:rsidRPr="006A054D" w:rsidRDefault="000932D5" w:rsidP="000932D5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</w:tr>
      <w:tr w:rsidR="000932D5" w:rsidRPr="006A054D">
        <w:trPr>
          <w:trHeight w:val="231"/>
        </w:trPr>
        <w:tc>
          <w:tcPr>
            <w:tcW w:w="684" w:type="dxa"/>
            <w:vAlign w:val="center"/>
          </w:tcPr>
          <w:p w:rsidR="000932D5" w:rsidRPr="006A054D" w:rsidRDefault="000932D5" w:rsidP="000932D5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</w:p>
        </w:tc>
        <w:tc>
          <w:tcPr>
            <w:tcW w:w="1800" w:type="dxa"/>
          </w:tcPr>
          <w:p w:rsidR="000932D5" w:rsidRPr="00C04793" w:rsidRDefault="000932D5" w:rsidP="000932D5">
            <w:pPr>
              <w:bidi w:val="0"/>
              <w:jc w:val="center"/>
            </w:pPr>
          </w:p>
        </w:tc>
        <w:tc>
          <w:tcPr>
            <w:tcW w:w="4287" w:type="dxa"/>
            <w:vAlign w:val="center"/>
          </w:tcPr>
          <w:p w:rsidR="000932D5" w:rsidRPr="006A054D" w:rsidRDefault="000932D5" w:rsidP="000932D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365" w:type="dxa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</w:tr>
      <w:tr w:rsidR="000932D5" w:rsidRPr="006A054D">
        <w:trPr>
          <w:trHeight w:val="231"/>
        </w:trPr>
        <w:tc>
          <w:tcPr>
            <w:tcW w:w="684" w:type="dxa"/>
            <w:vAlign w:val="center"/>
          </w:tcPr>
          <w:p w:rsidR="000932D5" w:rsidRPr="006A054D" w:rsidRDefault="000932D5" w:rsidP="000932D5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1800" w:type="dxa"/>
          </w:tcPr>
          <w:p w:rsidR="000932D5" w:rsidRDefault="000932D5" w:rsidP="000932D5">
            <w:pPr>
              <w:jc w:val="center"/>
            </w:pPr>
          </w:p>
        </w:tc>
        <w:tc>
          <w:tcPr>
            <w:tcW w:w="4287" w:type="dxa"/>
            <w:vAlign w:val="center"/>
          </w:tcPr>
          <w:p w:rsidR="000932D5" w:rsidRPr="006A054D" w:rsidRDefault="000932D5" w:rsidP="000932D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932D5" w:rsidRPr="006A054D" w:rsidRDefault="000932D5" w:rsidP="000932D5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0932D5" w:rsidRPr="006A054D" w:rsidRDefault="000932D5" w:rsidP="000932D5">
            <w:pPr>
              <w:jc w:val="center"/>
              <w:rPr>
                <w:rtl/>
                <w:lang w:bidi="ar-SY"/>
              </w:rPr>
            </w:pPr>
          </w:p>
        </w:tc>
      </w:tr>
      <w:tr w:rsidR="00061585" w:rsidRPr="006A054D">
        <w:trPr>
          <w:trHeight w:val="231"/>
        </w:trPr>
        <w:tc>
          <w:tcPr>
            <w:tcW w:w="684" w:type="dxa"/>
            <w:vAlign w:val="center"/>
          </w:tcPr>
          <w:p w:rsidR="00061585" w:rsidRPr="006A054D" w:rsidRDefault="00061585" w:rsidP="00135E1E">
            <w:pPr>
              <w:bidi w:val="0"/>
              <w:jc w:val="center"/>
              <w:rPr>
                <w:b/>
                <w:bCs/>
              </w:rPr>
            </w:pPr>
            <w:r w:rsidRPr="006A054D">
              <w:rPr>
                <w:b/>
                <w:bCs/>
              </w:rPr>
              <w:t>3</w:t>
            </w:r>
            <w:r w:rsidR="00135E1E">
              <w:rPr>
                <w:b/>
                <w:bCs/>
              </w:rPr>
              <w:t>1</w:t>
            </w:r>
          </w:p>
        </w:tc>
        <w:tc>
          <w:tcPr>
            <w:tcW w:w="1800" w:type="dxa"/>
          </w:tcPr>
          <w:p w:rsidR="00061585" w:rsidRPr="006A054D" w:rsidRDefault="00061585" w:rsidP="00061585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287" w:type="dxa"/>
            <w:vAlign w:val="center"/>
          </w:tcPr>
          <w:p w:rsidR="00061585" w:rsidRPr="006A054D" w:rsidRDefault="00061585" w:rsidP="0006158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61585" w:rsidRPr="006A054D" w:rsidRDefault="00061585" w:rsidP="00061585">
            <w:pPr>
              <w:jc w:val="center"/>
              <w:rPr>
                <w:rtl/>
              </w:rPr>
            </w:pPr>
          </w:p>
        </w:tc>
        <w:tc>
          <w:tcPr>
            <w:tcW w:w="1365" w:type="dxa"/>
          </w:tcPr>
          <w:p w:rsidR="00061585" w:rsidRPr="006A054D" w:rsidRDefault="00061585" w:rsidP="00061585">
            <w:pPr>
              <w:jc w:val="center"/>
              <w:rPr>
                <w:rtl/>
                <w:lang w:bidi="ar-SY"/>
              </w:rPr>
            </w:pPr>
          </w:p>
        </w:tc>
      </w:tr>
    </w:tbl>
    <w:p w:rsidR="00944217" w:rsidRDefault="002122FC" w:rsidP="00944217">
      <w:pPr>
        <w:rPr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8321040</wp:posOffset>
                </wp:positionV>
                <wp:extent cx="3789045" cy="342900"/>
                <wp:effectExtent l="0" t="0" r="0" b="0"/>
                <wp:wrapNone/>
                <wp:docPr id="4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890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217" w:rsidRPr="00250125" w:rsidRDefault="00944217" w:rsidP="00944217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 xml:space="preserve">Instructor 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>Signature: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44217" w:rsidRDefault="00944217" w:rsidP="0094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3" o:spid="_x0000_s1030" type="#_x0000_t202" style="position:absolute;left:0;text-align:left;margin-left:-40.3pt;margin-top:655.2pt;width:298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" filled="f" stroked="f">
                <v:path arrowok="t"/>
                <v:textbox>
                  <w:txbxContent>
                    <w:p w:rsidR="00944217" w:rsidRPr="00250125" w:rsidRDefault="00944217" w:rsidP="00944217">
                      <w:pPr>
                        <w:bidi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 xml:space="preserve">Instructor 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>Signature: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44217" w:rsidRDefault="00944217" w:rsidP="00944217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7741920</wp:posOffset>
                </wp:positionV>
                <wp:extent cx="1943100" cy="342900"/>
                <wp:effectExtent l="0" t="0" r="0" b="0"/>
                <wp:wrapNone/>
                <wp:docPr id="3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217" w:rsidRPr="00250125" w:rsidRDefault="00944217" w:rsidP="00944217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944217" w:rsidRDefault="00944217" w:rsidP="00944217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4" o:spid="_x0000_s1031" type="#_x0000_t202" style="position:absolute;left:0;text-align:left;margin-left:336.6pt;margin-top:609.6pt;width:15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" filled="f" stroked="f">
                <v:path arrowok="t"/>
                <v:textbox>
                  <w:txbxContent>
                    <w:p w:rsidR="00944217" w:rsidRPr="00250125" w:rsidRDefault="00944217" w:rsidP="00944217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944217" w:rsidRDefault="00944217" w:rsidP="00944217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7C21" w:rsidRDefault="000D7C21" w:rsidP="00250125"/>
    <w:p w:rsidR="00250125" w:rsidRPr="00250125" w:rsidRDefault="002122FC" w:rsidP="000D7C21">
      <w:pPr>
        <w:bidi w:val="0"/>
        <w:rPr>
          <w:rtl/>
          <w:lang w:bidi="ar-S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3550920</wp:posOffset>
                </wp:positionV>
                <wp:extent cx="1537970" cy="342900"/>
                <wp:effectExtent l="0" t="0" r="0" b="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3DF" w:rsidRPr="00250125" w:rsidRDefault="002153DF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Dean</w:t>
                            </w:r>
                            <w:r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2153DF" w:rsidRDefault="002153DF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9" o:spid="_x0000_s1032" type="#_x0000_t202" style="position:absolute;margin-left:7in;margin-top:279.6pt;width:121.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" filled="f" stroked="f">
                <v:path arrowok="t"/>
                <v:textbox>
                  <w:txbxContent>
                    <w:p w:rsidR="002153DF" w:rsidRPr="00250125" w:rsidRDefault="002153DF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Dean</w:t>
                      </w:r>
                      <w:r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2153DF" w:rsidRDefault="002153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3550920</wp:posOffset>
                </wp:positionV>
                <wp:extent cx="1537970" cy="34290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3DF" w:rsidRPr="00250125" w:rsidRDefault="00BC0370" w:rsidP="002153DF">
                            <w:pPr>
                              <w:bidi w:val="0"/>
                              <w:rPr>
                                <w:b/>
                                <w:bCs/>
                                <w:lang w:bidi="ar-SY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SY"/>
                              </w:rPr>
                              <w:t>Lecturer</w:t>
                            </w:r>
                            <w:r w:rsidR="002153DF" w:rsidRPr="00250125">
                              <w:rPr>
                                <w:b/>
                                <w:bCs/>
                                <w:lang w:bidi="ar-SY"/>
                              </w:rPr>
                              <w:t xml:space="preserve"> Signature:</w:t>
                            </w:r>
                          </w:p>
                          <w:p w:rsidR="002153DF" w:rsidRDefault="002153DF">
                            <w:pPr>
                              <w:rPr>
                                <w:lang w:bidi="ar-S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8" o:spid="_x0000_s1033" type="#_x0000_t202" style="position:absolute;margin-left:1in;margin-top:279.6pt;width:121.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" filled="f" stroked="f">
                <v:path arrowok="t"/>
                <v:textbox>
                  <w:txbxContent>
                    <w:p w:rsidR="002153DF" w:rsidRPr="00250125" w:rsidRDefault="00BC0370" w:rsidP="002153DF">
                      <w:pPr>
                        <w:bidi w:val="0"/>
                        <w:rPr>
                          <w:b/>
                          <w:bCs/>
                          <w:lang w:bidi="ar-SY"/>
                        </w:rPr>
                      </w:pPr>
                      <w:r>
                        <w:rPr>
                          <w:b/>
                          <w:bCs/>
                          <w:lang w:bidi="ar-SY"/>
                        </w:rPr>
                        <w:t>Lecturer</w:t>
                      </w:r>
                      <w:r w:rsidR="002153DF" w:rsidRPr="00250125">
                        <w:rPr>
                          <w:b/>
                          <w:bCs/>
                          <w:lang w:bidi="ar-SY"/>
                        </w:rPr>
                        <w:t xml:space="preserve"> Signature:</w:t>
                      </w:r>
                    </w:p>
                    <w:p w:rsidR="002153DF" w:rsidRDefault="002153DF">
                      <w:pPr>
                        <w:rPr>
                          <w:rFonts w:hint="cs"/>
                          <w:lang w:bidi="ar-S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0125" w:rsidRPr="00250125" w:rsidSect="00C20CAD">
      <w:pgSz w:w="11906" w:h="16838" w:code="9"/>
      <w:pgMar w:top="1440" w:right="539" w:bottom="1440" w:left="125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524D0"/>
    <w:multiLevelType w:val="hybridMultilevel"/>
    <w:tmpl w:val="B63A6AEE"/>
    <w:lvl w:ilvl="0" w:tplc="5FA24B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517D0"/>
    <w:multiLevelType w:val="hybridMultilevel"/>
    <w:tmpl w:val="3D3A2956"/>
    <w:lvl w:ilvl="0" w:tplc="FEEAEF6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3A"/>
    <w:rsid w:val="00032E3A"/>
    <w:rsid w:val="00050779"/>
    <w:rsid w:val="00061585"/>
    <w:rsid w:val="000702AF"/>
    <w:rsid w:val="0009229F"/>
    <w:rsid w:val="000932D5"/>
    <w:rsid w:val="000A524F"/>
    <w:rsid w:val="000B5F13"/>
    <w:rsid w:val="000C72F2"/>
    <w:rsid w:val="000C7CF1"/>
    <w:rsid w:val="000D7C21"/>
    <w:rsid w:val="000E33B1"/>
    <w:rsid w:val="000E4D3B"/>
    <w:rsid w:val="001128DA"/>
    <w:rsid w:val="001147CF"/>
    <w:rsid w:val="00135E1E"/>
    <w:rsid w:val="001362AD"/>
    <w:rsid w:val="0013668A"/>
    <w:rsid w:val="001604AC"/>
    <w:rsid w:val="0016538B"/>
    <w:rsid w:val="001779D3"/>
    <w:rsid w:val="001821EB"/>
    <w:rsid w:val="00187C8B"/>
    <w:rsid w:val="00192510"/>
    <w:rsid w:val="001958AF"/>
    <w:rsid w:val="0019722B"/>
    <w:rsid w:val="001C2DB5"/>
    <w:rsid w:val="001C3EB9"/>
    <w:rsid w:val="001C7515"/>
    <w:rsid w:val="001E11EB"/>
    <w:rsid w:val="00202950"/>
    <w:rsid w:val="00204FDE"/>
    <w:rsid w:val="00210D93"/>
    <w:rsid w:val="002122FC"/>
    <w:rsid w:val="002153DF"/>
    <w:rsid w:val="002470C0"/>
    <w:rsid w:val="00250125"/>
    <w:rsid w:val="00250265"/>
    <w:rsid w:val="002619FE"/>
    <w:rsid w:val="00275697"/>
    <w:rsid w:val="002834DD"/>
    <w:rsid w:val="002862E9"/>
    <w:rsid w:val="002953A2"/>
    <w:rsid w:val="002C0A18"/>
    <w:rsid w:val="002C5E9A"/>
    <w:rsid w:val="002F2EC2"/>
    <w:rsid w:val="002F629C"/>
    <w:rsid w:val="002F77AC"/>
    <w:rsid w:val="00302F73"/>
    <w:rsid w:val="00314431"/>
    <w:rsid w:val="003236D6"/>
    <w:rsid w:val="003248C0"/>
    <w:rsid w:val="00334768"/>
    <w:rsid w:val="00335145"/>
    <w:rsid w:val="0034107E"/>
    <w:rsid w:val="003476F0"/>
    <w:rsid w:val="00352FBE"/>
    <w:rsid w:val="00357D59"/>
    <w:rsid w:val="00365EA6"/>
    <w:rsid w:val="00371574"/>
    <w:rsid w:val="00384362"/>
    <w:rsid w:val="003949EF"/>
    <w:rsid w:val="003A2338"/>
    <w:rsid w:val="003B007E"/>
    <w:rsid w:val="003B3D2B"/>
    <w:rsid w:val="003C0EFE"/>
    <w:rsid w:val="003C6563"/>
    <w:rsid w:val="003E4438"/>
    <w:rsid w:val="003F0BED"/>
    <w:rsid w:val="003F5E79"/>
    <w:rsid w:val="0040400F"/>
    <w:rsid w:val="00405DED"/>
    <w:rsid w:val="00412F82"/>
    <w:rsid w:val="00413351"/>
    <w:rsid w:val="00414D4F"/>
    <w:rsid w:val="00423FCF"/>
    <w:rsid w:val="00432961"/>
    <w:rsid w:val="00435E63"/>
    <w:rsid w:val="0043650E"/>
    <w:rsid w:val="004711EB"/>
    <w:rsid w:val="004818E2"/>
    <w:rsid w:val="00491B62"/>
    <w:rsid w:val="004A5181"/>
    <w:rsid w:val="004C5C07"/>
    <w:rsid w:val="004D2DDE"/>
    <w:rsid w:val="004D4469"/>
    <w:rsid w:val="004D630B"/>
    <w:rsid w:val="0054236E"/>
    <w:rsid w:val="00543265"/>
    <w:rsid w:val="0054338B"/>
    <w:rsid w:val="00545A17"/>
    <w:rsid w:val="00551B72"/>
    <w:rsid w:val="005574BE"/>
    <w:rsid w:val="00584AC9"/>
    <w:rsid w:val="005B4A0D"/>
    <w:rsid w:val="005C52D6"/>
    <w:rsid w:val="005C7150"/>
    <w:rsid w:val="005D77FF"/>
    <w:rsid w:val="005E727F"/>
    <w:rsid w:val="00617154"/>
    <w:rsid w:val="00617AA7"/>
    <w:rsid w:val="00622856"/>
    <w:rsid w:val="006250E0"/>
    <w:rsid w:val="00630605"/>
    <w:rsid w:val="0064122E"/>
    <w:rsid w:val="0065036C"/>
    <w:rsid w:val="0066357E"/>
    <w:rsid w:val="00684314"/>
    <w:rsid w:val="00684358"/>
    <w:rsid w:val="00693AF8"/>
    <w:rsid w:val="006960D5"/>
    <w:rsid w:val="006A4F4D"/>
    <w:rsid w:val="006C0864"/>
    <w:rsid w:val="006C37C4"/>
    <w:rsid w:val="006D2C38"/>
    <w:rsid w:val="006F0A7B"/>
    <w:rsid w:val="006F26F4"/>
    <w:rsid w:val="006F76E7"/>
    <w:rsid w:val="007153AA"/>
    <w:rsid w:val="00717CD1"/>
    <w:rsid w:val="00725B66"/>
    <w:rsid w:val="007367C8"/>
    <w:rsid w:val="00764BB4"/>
    <w:rsid w:val="007656FE"/>
    <w:rsid w:val="00767D34"/>
    <w:rsid w:val="00792DD3"/>
    <w:rsid w:val="00796F39"/>
    <w:rsid w:val="007A732C"/>
    <w:rsid w:val="007B1E2F"/>
    <w:rsid w:val="007C5A93"/>
    <w:rsid w:val="007F1048"/>
    <w:rsid w:val="007F5C55"/>
    <w:rsid w:val="00813A28"/>
    <w:rsid w:val="0081742C"/>
    <w:rsid w:val="00823EC3"/>
    <w:rsid w:val="00842CB3"/>
    <w:rsid w:val="0085728C"/>
    <w:rsid w:val="008615A5"/>
    <w:rsid w:val="00863466"/>
    <w:rsid w:val="00881AD9"/>
    <w:rsid w:val="008839A1"/>
    <w:rsid w:val="00890DE8"/>
    <w:rsid w:val="00894CDC"/>
    <w:rsid w:val="008A0C5C"/>
    <w:rsid w:val="008A2432"/>
    <w:rsid w:val="008B4D4D"/>
    <w:rsid w:val="008C50E2"/>
    <w:rsid w:val="008C7DEC"/>
    <w:rsid w:val="008D65A1"/>
    <w:rsid w:val="008E4756"/>
    <w:rsid w:val="008F41A2"/>
    <w:rsid w:val="009126DF"/>
    <w:rsid w:val="00925AD1"/>
    <w:rsid w:val="009268D5"/>
    <w:rsid w:val="00944217"/>
    <w:rsid w:val="00975C4B"/>
    <w:rsid w:val="009967BA"/>
    <w:rsid w:val="009A3A1C"/>
    <w:rsid w:val="009B4B9B"/>
    <w:rsid w:val="009C765D"/>
    <w:rsid w:val="009D6382"/>
    <w:rsid w:val="009D6D57"/>
    <w:rsid w:val="009F54BC"/>
    <w:rsid w:val="00A06AC2"/>
    <w:rsid w:val="00A17D04"/>
    <w:rsid w:val="00A22943"/>
    <w:rsid w:val="00A30991"/>
    <w:rsid w:val="00A311CB"/>
    <w:rsid w:val="00A31B22"/>
    <w:rsid w:val="00A35250"/>
    <w:rsid w:val="00A45E31"/>
    <w:rsid w:val="00A8171A"/>
    <w:rsid w:val="00A84A50"/>
    <w:rsid w:val="00A84ED7"/>
    <w:rsid w:val="00A95BB9"/>
    <w:rsid w:val="00A9789B"/>
    <w:rsid w:val="00AA54AD"/>
    <w:rsid w:val="00AD2AEC"/>
    <w:rsid w:val="00AD566D"/>
    <w:rsid w:val="00AD7A0A"/>
    <w:rsid w:val="00AE5188"/>
    <w:rsid w:val="00AF73D4"/>
    <w:rsid w:val="00B0587A"/>
    <w:rsid w:val="00B405F0"/>
    <w:rsid w:val="00B52737"/>
    <w:rsid w:val="00B643F3"/>
    <w:rsid w:val="00B6536D"/>
    <w:rsid w:val="00B661B6"/>
    <w:rsid w:val="00B97BFB"/>
    <w:rsid w:val="00BA141D"/>
    <w:rsid w:val="00BA71D4"/>
    <w:rsid w:val="00BC0370"/>
    <w:rsid w:val="00BC0C46"/>
    <w:rsid w:val="00BD0674"/>
    <w:rsid w:val="00BD69A9"/>
    <w:rsid w:val="00BF0BCE"/>
    <w:rsid w:val="00BF4EF3"/>
    <w:rsid w:val="00C02E76"/>
    <w:rsid w:val="00C15F2F"/>
    <w:rsid w:val="00C20A1A"/>
    <w:rsid w:val="00C20CAD"/>
    <w:rsid w:val="00C34773"/>
    <w:rsid w:val="00C4106C"/>
    <w:rsid w:val="00C44CD2"/>
    <w:rsid w:val="00C6032C"/>
    <w:rsid w:val="00C7616B"/>
    <w:rsid w:val="00C766E7"/>
    <w:rsid w:val="00CA72F8"/>
    <w:rsid w:val="00CC333E"/>
    <w:rsid w:val="00D10618"/>
    <w:rsid w:val="00D1563F"/>
    <w:rsid w:val="00D215D0"/>
    <w:rsid w:val="00D2726C"/>
    <w:rsid w:val="00D343D3"/>
    <w:rsid w:val="00D346F6"/>
    <w:rsid w:val="00D405ED"/>
    <w:rsid w:val="00DA04E5"/>
    <w:rsid w:val="00DA4F84"/>
    <w:rsid w:val="00DA4FFF"/>
    <w:rsid w:val="00DC126F"/>
    <w:rsid w:val="00DC1CD2"/>
    <w:rsid w:val="00DC7372"/>
    <w:rsid w:val="00DC7B4F"/>
    <w:rsid w:val="00DD63F7"/>
    <w:rsid w:val="00DE10AF"/>
    <w:rsid w:val="00DE6F2D"/>
    <w:rsid w:val="00DF1791"/>
    <w:rsid w:val="00E00E84"/>
    <w:rsid w:val="00E16FBE"/>
    <w:rsid w:val="00E24835"/>
    <w:rsid w:val="00E30A64"/>
    <w:rsid w:val="00E31DC5"/>
    <w:rsid w:val="00E67640"/>
    <w:rsid w:val="00E710B9"/>
    <w:rsid w:val="00E72B71"/>
    <w:rsid w:val="00E73378"/>
    <w:rsid w:val="00E739F7"/>
    <w:rsid w:val="00E853DE"/>
    <w:rsid w:val="00EA08D5"/>
    <w:rsid w:val="00EB4ECC"/>
    <w:rsid w:val="00F16CD4"/>
    <w:rsid w:val="00F253E8"/>
    <w:rsid w:val="00F261E8"/>
    <w:rsid w:val="00F405BF"/>
    <w:rsid w:val="00F64073"/>
    <w:rsid w:val="00F712D2"/>
    <w:rsid w:val="00F8181D"/>
    <w:rsid w:val="00FA5BA8"/>
    <w:rsid w:val="00FE1DD8"/>
    <w:rsid w:val="00FE29D0"/>
    <w:rsid w:val="00FE39E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86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86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 software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baha'a</dc:creator>
  <cp:lastModifiedBy>pc</cp:lastModifiedBy>
  <cp:revision>8</cp:revision>
  <cp:lastPrinted>2006-08-17T07:20:00Z</cp:lastPrinted>
  <dcterms:created xsi:type="dcterms:W3CDTF">2022-04-07T08:11:00Z</dcterms:created>
  <dcterms:modified xsi:type="dcterms:W3CDTF">2022-04-07T08:23:00Z</dcterms:modified>
</cp:coreProperties>
</file>